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62" w:rsidRDefault="00D71C62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3C7E" w:rsidRDefault="00383C7E" w:rsidP="00383C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A1A55" w:rsidRPr="007A1A55" w:rsidRDefault="007A1A55" w:rsidP="007A1A5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1A55" w:rsidRPr="007A1A55" w:rsidRDefault="007A1A55" w:rsidP="007A1A55">
      <w:pPr>
        <w:tabs>
          <w:tab w:val="left" w:pos="375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1A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A1A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</w:t>
      </w:r>
    </w:p>
    <w:p w:rsidR="007A1A55" w:rsidRPr="007A1A55" w:rsidRDefault="007A1A55" w:rsidP="007A1A55">
      <w:pPr>
        <w:tabs>
          <w:tab w:val="left" w:pos="375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1A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ПОСЕЛЕНИЯ «РАБОЧИЙ ПОСЕЛОК ЧЕГДОМЫН»</w:t>
      </w:r>
    </w:p>
    <w:p w:rsidR="007A1A55" w:rsidRPr="007A1A55" w:rsidRDefault="007A1A55" w:rsidP="007A1A55">
      <w:pPr>
        <w:tabs>
          <w:tab w:val="left" w:pos="375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1A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Верхнебуреинского муниципального района Хабаровского края</w:t>
      </w:r>
    </w:p>
    <w:p w:rsidR="007A1A55" w:rsidRPr="007A1A55" w:rsidRDefault="007A1A55" w:rsidP="007A1A5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A55" w:rsidRPr="007A1A55" w:rsidRDefault="007A1A55" w:rsidP="007A1A5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1A55" w:rsidRPr="007A1A55" w:rsidRDefault="007A1A55" w:rsidP="007A1A55">
      <w:pPr>
        <w:tabs>
          <w:tab w:val="left" w:pos="4029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1A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A1A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7A1A55" w:rsidRPr="007A1A55" w:rsidRDefault="007A1A55" w:rsidP="007A1A5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C7E" w:rsidRDefault="00383C7E" w:rsidP="00383C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3C7E" w:rsidRDefault="00383C7E" w:rsidP="007A1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3C7E" w:rsidRDefault="00383C7E" w:rsidP="00383C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3C7E" w:rsidRDefault="007A1A55" w:rsidP="00383C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30.04.2019  №   66</w:t>
      </w:r>
    </w:p>
    <w:p w:rsidR="00EA3D7D" w:rsidRPr="00EA3D7D" w:rsidRDefault="00EA3D7D" w:rsidP="00EA3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D7D" w:rsidRPr="00EA3D7D" w:rsidRDefault="00EA3D7D" w:rsidP="00EA3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D7D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городского поселения "Рабочий поселок Чегдомын» за 201</w:t>
      </w:r>
      <w:r w:rsidR="00F97F81">
        <w:rPr>
          <w:rFonts w:ascii="Times New Roman" w:hAnsi="Times New Roman" w:cs="Times New Roman"/>
          <w:sz w:val="28"/>
          <w:szCs w:val="28"/>
        </w:rPr>
        <w:t>8</w:t>
      </w:r>
      <w:r w:rsidRPr="00EA3D7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83C7E" w:rsidRDefault="00383C7E" w:rsidP="00383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C7E" w:rsidRDefault="00383C7E" w:rsidP="00383C7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91EE5" w:rsidRDefault="00383C7E" w:rsidP="00A00652">
      <w:pPr>
        <w:spacing w:after="0" w:line="240" w:lineRule="auto"/>
        <w:ind w:left="708" w:right="-5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 п.2,ч.1,ст.20 Устава городского поселения «Рабочий посёлок Чегдомын»,</w:t>
      </w:r>
      <w:r w:rsidRPr="00383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E55AB">
        <w:rPr>
          <w:rFonts w:ascii="Times New Roman" w:hAnsi="Times New Roman" w:cs="Times New Roman"/>
          <w:sz w:val="28"/>
          <w:szCs w:val="28"/>
        </w:rPr>
        <w:t xml:space="preserve"> соответствии с Бюджетным </w:t>
      </w:r>
      <w:hyperlink r:id="rId9" w:history="1">
        <w:r w:rsidRPr="003A6C4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E55A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3A6C40">
        <w:rPr>
          <w:rFonts w:ascii="Times New Roman" w:hAnsi="Times New Roman" w:cs="Times New Roman"/>
          <w:sz w:val="28"/>
          <w:szCs w:val="28"/>
        </w:rPr>
        <w:t>и Положением о бюджетном процессе, утверждённым решением Совета депутатов городского поселения «Рабочий поселок Чегдомын» от 22.10.2013г. № 15 «Об утверждении Положения о бюджетном процессе в городском поселении «Рабочий поселок Чегдомын»»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0652" w:rsidRPr="00A0065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191EE5" w:rsidRDefault="00A00652" w:rsidP="00A00652">
      <w:pPr>
        <w:spacing w:after="0" w:line="240" w:lineRule="auto"/>
        <w:ind w:left="708" w:right="-5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652">
        <w:rPr>
          <w:rFonts w:ascii="Times New Roman" w:hAnsi="Times New Roman" w:cs="Times New Roman"/>
          <w:sz w:val="28"/>
          <w:szCs w:val="28"/>
        </w:rPr>
        <w:t>Решил:</w:t>
      </w:r>
    </w:p>
    <w:p w:rsidR="00A00652" w:rsidRPr="00A00652" w:rsidRDefault="00A00652" w:rsidP="00A00652">
      <w:pPr>
        <w:spacing w:after="0" w:line="240" w:lineRule="auto"/>
        <w:ind w:left="708" w:right="-5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652">
        <w:rPr>
          <w:rFonts w:ascii="Times New Roman" w:hAnsi="Times New Roman" w:cs="Times New Roman"/>
          <w:sz w:val="28"/>
          <w:szCs w:val="28"/>
        </w:rPr>
        <w:t>1.</w:t>
      </w:r>
      <w:r w:rsidRPr="00A00652">
        <w:rPr>
          <w:rFonts w:ascii="Times New Roman" w:hAnsi="Times New Roman" w:cs="Times New Roman"/>
          <w:sz w:val="28"/>
          <w:szCs w:val="28"/>
        </w:rPr>
        <w:tab/>
        <w:t>Утвердить отчет об исполнении бюджета городского поселения "Рабочий поселок Чегдомын" за 201</w:t>
      </w:r>
      <w:r w:rsidR="00F97F81">
        <w:rPr>
          <w:rFonts w:ascii="Times New Roman" w:hAnsi="Times New Roman" w:cs="Times New Roman"/>
          <w:sz w:val="28"/>
          <w:szCs w:val="28"/>
        </w:rPr>
        <w:t>8</w:t>
      </w:r>
      <w:r w:rsidRPr="00A00652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00652" w:rsidRPr="00A00652" w:rsidRDefault="00A00652" w:rsidP="00A00652">
      <w:pPr>
        <w:spacing w:after="0" w:line="240" w:lineRule="auto"/>
        <w:ind w:left="708" w:right="-5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652">
        <w:rPr>
          <w:rFonts w:ascii="Times New Roman" w:hAnsi="Times New Roman" w:cs="Times New Roman"/>
          <w:sz w:val="28"/>
          <w:szCs w:val="28"/>
        </w:rPr>
        <w:t>1.1</w:t>
      </w:r>
      <w:r w:rsidRPr="00A00652">
        <w:rPr>
          <w:rFonts w:ascii="Times New Roman" w:hAnsi="Times New Roman" w:cs="Times New Roman"/>
          <w:sz w:val="28"/>
          <w:szCs w:val="28"/>
        </w:rPr>
        <w:tab/>
        <w:t xml:space="preserve"> общий объем доходов в сумме </w:t>
      </w:r>
      <w:r w:rsidR="00630CF3">
        <w:rPr>
          <w:rFonts w:ascii="Times New Roman" w:hAnsi="Times New Roman" w:cs="Times New Roman"/>
          <w:sz w:val="28"/>
          <w:szCs w:val="28"/>
        </w:rPr>
        <w:t>114 016 022,60</w:t>
      </w:r>
      <w:r w:rsidRPr="00A00652">
        <w:rPr>
          <w:rFonts w:ascii="Times New Roman" w:hAnsi="Times New Roman" w:cs="Times New Roman"/>
          <w:sz w:val="28"/>
          <w:szCs w:val="28"/>
        </w:rPr>
        <w:t xml:space="preserve"> руб;</w:t>
      </w:r>
    </w:p>
    <w:p w:rsidR="00A00652" w:rsidRPr="00A00652" w:rsidRDefault="00A00652" w:rsidP="00A00652">
      <w:pPr>
        <w:spacing w:after="0" w:line="240" w:lineRule="auto"/>
        <w:ind w:left="708" w:right="-5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652">
        <w:rPr>
          <w:rFonts w:ascii="Times New Roman" w:hAnsi="Times New Roman" w:cs="Times New Roman"/>
          <w:sz w:val="28"/>
          <w:szCs w:val="28"/>
        </w:rPr>
        <w:t>1.2</w:t>
      </w:r>
      <w:r w:rsidRPr="00A00652">
        <w:rPr>
          <w:rFonts w:ascii="Times New Roman" w:hAnsi="Times New Roman" w:cs="Times New Roman"/>
          <w:sz w:val="28"/>
          <w:szCs w:val="28"/>
        </w:rPr>
        <w:tab/>
        <w:t xml:space="preserve"> общий объем расходов в сумме </w:t>
      </w:r>
      <w:r w:rsidR="00630CF3">
        <w:rPr>
          <w:rFonts w:ascii="Times New Roman" w:hAnsi="Times New Roman" w:cs="Times New Roman"/>
          <w:sz w:val="28"/>
          <w:szCs w:val="28"/>
        </w:rPr>
        <w:t>167 293, 898,96</w:t>
      </w:r>
      <w:r w:rsidRPr="00A00652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A00652" w:rsidRPr="00A00652" w:rsidRDefault="00A00652" w:rsidP="00A00652">
      <w:pPr>
        <w:spacing w:after="0" w:line="240" w:lineRule="auto"/>
        <w:ind w:left="708" w:right="-5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652">
        <w:rPr>
          <w:rFonts w:ascii="Times New Roman" w:hAnsi="Times New Roman" w:cs="Times New Roman"/>
          <w:sz w:val="28"/>
          <w:szCs w:val="28"/>
        </w:rPr>
        <w:t>1.3</w:t>
      </w:r>
      <w:r w:rsidRPr="00A00652">
        <w:rPr>
          <w:rFonts w:ascii="Times New Roman" w:hAnsi="Times New Roman" w:cs="Times New Roman"/>
          <w:sz w:val="28"/>
          <w:szCs w:val="28"/>
        </w:rPr>
        <w:tab/>
        <w:t xml:space="preserve"> общий объем </w:t>
      </w:r>
      <w:r w:rsidR="00630CF3">
        <w:rPr>
          <w:rFonts w:ascii="Times New Roman" w:hAnsi="Times New Roman" w:cs="Times New Roman"/>
          <w:sz w:val="28"/>
          <w:szCs w:val="28"/>
        </w:rPr>
        <w:t>де</w:t>
      </w:r>
      <w:r w:rsidRPr="00A00652">
        <w:rPr>
          <w:rFonts w:ascii="Times New Roman" w:hAnsi="Times New Roman" w:cs="Times New Roman"/>
          <w:sz w:val="28"/>
          <w:szCs w:val="28"/>
        </w:rPr>
        <w:t xml:space="preserve">фицита в сумме </w:t>
      </w:r>
      <w:r w:rsidR="00630CF3">
        <w:rPr>
          <w:rFonts w:ascii="Times New Roman" w:hAnsi="Times New Roman" w:cs="Times New Roman"/>
          <w:sz w:val="28"/>
          <w:szCs w:val="28"/>
        </w:rPr>
        <w:t xml:space="preserve">53 277 876,36 </w:t>
      </w:r>
      <w:r w:rsidRPr="00A00652">
        <w:rPr>
          <w:rFonts w:ascii="Times New Roman" w:hAnsi="Times New Roman" w:cs="Times New Roman"/>
          <w:sz w:val="28"/>
          <w:szCs w:val="28"/>
        </w:rPr>
        <w:t>руб.,</w:t>
      </w:r>
    </w:p>
    <w:p w:rsidR="00383C7E" w:rsidRPr="00F979DE" w:rsidRDefault="00A00652" w:rsidP="00A00652">
      <w:pPr>
        <w:spacing w:after="0" w:line="240" w:lineRule="auto"/>
        <w:ind w:left="708" w:right="-5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652">
        <w:rPr>
          <w:rFonts w:ascii="Times New Roman" w:hAnsi="Times New Roman" w:cs="Times New Roman"/>
          <w:sz w:val="28"/>
          <w:szCs w:val="28"/>
        </w:rPr>
        <w:t>и следующими показателями:</w:t>
      </w:r>
    </w:p>
    <w:p w:rsidR="00383C7E" w:rsidRPr="002E55AB" w:rsidRDefault="00383C7E" w:rsidP="0038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5AB">
        <w:rPr>
          <w:rFonts w:ascii="Times New Roman" w:hAnsi="Times New Roman" w:cs="Times New Roman"/>
          <w:sz w:val="28"/>
          <w:szCs w:val="28"/>
        </w:rPr>
        <w:t xml:space="preserve">1) доходов бюджета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Pr="003A6C40">
        <w:rPr>
          <w:rFonts w:ascii="Times New Roman" w:hAnsi="Times New Roman" w:cs="Times New Roman"/>
          <w:sz w:val="28"/>
          <w:szCs w:val="28"/>
        </w:rPr>
        <w:t xml:space="preserve"> Рабочий поселок Чегдомын</w:t>
      </w:r>
      <w:r w:rsidRPr="002E55AB">
        <w:rPr>
          <w:rFonts w:ascii="Times New Roman" w:hAnsi="Times New Roman" w:cs="Times New Roman"/>
          <w:sz w:val="28"/>
          <w:szCs w:val="28"/>
        </w:rPr>
        <w:t xml:space="preserve">" за </w:t>
      </w:r>
      <w:r w:rsidR="002A6140">
        <w:rPr>
          <w:rFonts w:ascii="Times New Roman" w:hAnsi="Times New Roman" w:cs="Times New Roman"/>
          <w:sz w:val="28"/>
          <w:szCs w:val="28"/>
        </w:rPr>
        <w:t>201</w:t>
      </w:r>
      <w:r w:rsidR="00630CF3">
        <w:rPr>
          <w:rFonts w:ascii="Times New Roman" w:hAnsi="Times New Roman" w:cs="Times New Roman"/>
          <w:sz w:val="28"/>
          <w:szCs w:val="28"/>
        </w:rPr>
        <w:t>8</w:t>
      </w:r>
      <w:r w:rsidR="002A6140">
        <w:rPr>
          <w:rFonts w:ascii="Times New Roman" w:hAnsi="Times New Roman" w:cs="Times New Roman"/>
          <w:sz w:val="28"/>
          <w:szCs w:val="28"/>
        </w:rPr>
        <w:t xml:space="preserve"> </w:t>
      </w:r>
      <w:r w:rsidRPr="002E55AB">
        <w:rPr>
          <w:rFonts w:ascii="Times New Roman" w:hAnsi="Times New Roman" w:cs="Times New Roman"/>
          <w:sz w:val="28"/>
          <w:szCs w:val="28"/>
        </w:rPr>
        <w:t xml:space="preserve">год по кодам классификации доходов бюджетов согласно </w:t>
      </w:r>
      <w:hyperlink w:anchor="Par32" w:history="1">
        <w:r w:rsidRPr="00BF04BC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="00630CF3">
        <w:t xml:space="preserve"> </w:t>
      </w:r>
      <w:r w:rsidRPr="002E55A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2E55AB">
        <w:rPr>
          <w:rFonts w:ascii="Times New Roman" w:hAnsi="Times New Roman" w:cs="Times New Roman"/>
          <w:sz w:val="28"/>
          <w:szCs w:val="28"/>
        </w:rPr>
        <w:t>;</w:t>
      </w:r>
    </w:p>
    <w:p w:rsidR="00383C7E" w:rsidRDefault="00383C7E" w:rsidP="0038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5AB">
        <w:rPr>
          <w:rFonts w:ascii="Times New Roman" w:hAnsi="Times New Roman" w:cs="Times New Roman"/>
          <w:sz w:val="28"/>
          <w:szCs w:val="28"/>
        </w:rPr>
        <w:t>2)</w:t>
      </w:r>
      <w:r w:rsidR="00BB7A87" w:rsidRPr="00BB7A87">
        <w:rPr>
          <w:rFonts w:ascii="Times New Roman" w:hAnsi="Times New Roman" w:cs="Times New Roman"/>
          <w:sz w:val="28"/>
          <w:szCs w:val="28"/>
        </w:rPr>
        <w:t xml:space="preserve"> </w:t>
      </w:r>
      <w:r w:rsidR="00BB7A87" w:rsidRPr="002E55AB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бюджет</w:t>
      </w:r>
      <w:r w:rsidR="00B93ACE">
        <w:rPr>
          <w:rFonts w:ascii="Times New Roman" w:hAnsi="Times New Roman" w:cs="Times New Roman"/>
          <w:sz w:val="28"/>
          <w:szCs w:val="28"/>
        </w:rPr>
        <w:t>а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="00B93ACE" w:rsidRPr="002E55A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93ACE">
        <w:rPr>
          <w:rFonts w:ascii="Times New Roman" w:hAnsi="Times New Roman" w:cs="Times New Roman"/>
          <w:sz w:val="28"/>
          <w:szCs w:val="28"/>
        </w:rPr>
        <w:t>поселения</w:t>
      </w:r>
      <w:r w:rsidR="00B93ACE"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="00B93ACE" w:rsidRPr="003A6C40">
        <w:rPr>
          <w:rFonts w:ascii="Times New Roman" w:hAnsi="Times New Roman" w:cs="Times New Roman"/>
          <w:sz w:val="28"/>
          <w:szCs w:val="28"/>
        </w:rPr>
        <w:t xml:space="preserve"> Рабочий поселок Чегдомын</w:t>
      </w:r>
      <w:r w:rsidR="00B93ACE" w:rsidRPr="002E55AB">
        <w:rPr>
          <w:rFonts w:ascii="Times New Roman" w:hAnsi="Times New Roman" w:cs="Times New Roman"/>
          <w:sz w:val="28"/>
          <w:szCs w:val="28"/>
        </w:rPr>
        <w:t xml:space="preserve">" </w:t>
      </w:r>
      <w:r w:rsidR="00B93ACE">
        <w:rPr>
          <w:rFonts w:ascii="Times New Roman" w:hAnsi="Times New Roman" w:cs="Times New Roman"/>
          <w:sz w:val="28"/>
          <w:szCs w:val="28"/>
        </w:rPr>
        <w:t>за 201</w:t>
      </w:r>
      <w:r w:rsidR="00630CF3">
        <w:rPr>
          <w:rFonts w:ascii="Times New Roman" w:hAnsi="Times New Roman" w:cs="Times New Roman"/>
          <w:sz w:val="28"/>
          <w:szCs w:val="28"/>
        </w:rPr>
        <w:t>8</w:t>
      </w:r>
      <w:r w:rsidR="00B93ACE">
        <w:rPr>
          <w:rFonts w:ascii="Times New Roman" w:hAnsi="Times New Roman" w:cs="Times New Roman"/>
          <w:sz w:val="28"/>
          <w:szCs w:val="28"/>
        </w:rPr>
        <w:t xml:space="preserve"> </w:t>
      </w:r>
      <w:r w:rsidR="00B93ACE" w:rsidRPr="002E55AB">
        <w:rPr>
          <w:rFonts w:ascii="Times New Roman" w:hAnsi="Times New Roman" w:cs="Times New Roman"/>
          <w:sz w:val="28"/>
          <w:szCs w:val="28"/>
        </w:rPr>
        <w:t xml:space="preserve">год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ar2857" w:history="1">
        <w:r w:rsidR="00BB7A87" w:rsidRPr="00BF04B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B7A87" w:rsidRPr="00BB7A87">
        <w:rPr>
          <w:rFonts w:ascii="Times New Roman" w:hAnsi="Times New Roman" w:cs="Times New Roman"/>
          <w:sz w:val="28"/>
          <w:szCs w:val="28"/>
        </w:rPr>
        <w:t>2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B7A87">
        <w:rPr>
          <w:rFonts w:ascii="Times New Roman" w:hAnsi="Times New Roman" w:cs="Times New Roman"/>
          <w:sz w:val="28"/>
          <w:szCs w:val="28"/>
        </w:rPr>
        <w:t>решению</w:t>
      </w:r>
      <w:r w:rsidR="00BB7A87" w:rsidRPr="002E55AB">
        <w:rPr>
          <w:rFonts w:ascii="Times New Roman" w:hAnsi="Times New Roman" w:cs="Times New Roman"/>
          <w:sz w:val="28"/>
          <w:szCs w:val="28"/>
        </w:rPr>
        <w:t>;</w:t>
      </w:r>
    </w:p>
    <w:p w:rsidR="00383C7E" w:rsidRDefault="00383C7E" w:rsidP="0038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5AB">
        <w:rPr>
          <w:rFonts w:ascii="Times New Roman" w:hAnsi="Times New Roman" w:cs="Times New Roman"/>
          <w:sz w:val="28"/>
          <w:szCs w:val="28"/>
        </w:rPr>
        <w:t xml:space="preserve">3) </w:t>
      </w:r>
      <w:r w:rsidR="00BB7A87" w:rsidRPr="002E55AB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</w:t>
      </w:r>
      <w:r w:rsidR="00B93ACE">
        <w:rPr>
          <w:rFonts w:ascii="Times New Roman" w:hAnsi="Times New Roman" w:cs="Times New Roman"/>
          <w:sz w:val="28"/>
          <w:szCs w:val="28"/>
        </w:rPr>
        <w:t>а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93ACE">
        <w:rPr>
          <w:rFonts w:ascii="Times New Roman" w:hAnsi="Times New Roman" w:cs="Times New Roman"/>
          <w:sz w:val="28"/>
          <w:szCs w:val="28"/>
        </w:rPr>
        <w:t>а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="00B93ACE" w:rsidRPr="002E55A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93ACE">
        <w:rPr>
          <w:rFonts w:ascii="Times New Roman" w:hAnsi="Times New Roman" w:cs="Times New Roman"/>
          <w:sz w:val="28"/>
          <w:szCs w:val="28"/>
        </w:rPr>
        <w:t>поселения</w:t>
      </w:r>
      <w:r w:rsidR="00B93ACE"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="00B93ACE" w:rsidRPr="003A6C40">
        <w:rPr>
          <w:rFonts w:ascii="Times New Roman" w:hAnsi="Times New Roman" w:cs="Times New Roman"/>
          <w:sz w:val="28"/>
          <w:szCs w:val="28"/>
        </w:rPr>
        <w:t>Рабочий поселок Чегдомын</w:t>
      </w:r>
      <w:r w:rsidR="00B93ACE" w:rsidRPr="002E55AB">
        <w:rPr>
          <w:rFonts w:ascii="Times New Roman" w:hAnsi="Times New Roman" w:cs="Times New Roman"/>
          <w:sz w:val="28"/>
          <w:szCs w:val="28"/>
        </w:rPr>
        <w:t xml:space="preserve">" </w:t>
      </w:r>
      <w:r w:rsidR="00B93ACE">
        <w:rPr>
          <w:rFonts w:ascii="Times New Roman" w:hAnsi="Times New Roman" w:cs="Times New Roman"/>
          <w:sz w:val="28"/>
          <w:szCs w:val="28"/>
        </w:rPr>
        <w:t>за 201</w:t>
      </w:r>
      <w:r w:rsidR="00630CF3">
        <w:rPr>
          <w:rFonts w:ascii="Times New Roman" w:hAnsi="Times New Roman" w:cs="Times New Roman"/>
          <w:sz w:val="28"/>
          <w:szCs w:val="28"/>
        </w:rPr>
        <w:t>8</w:t>
      </w:r>
      <w:r w:rsidR="00B93ACE">
        <w:rPr>
          <w:rFonts w:ascii="Times New Roman" w:hAnsi="Times New Roman" w:cs="Times New Roman"/>
          <w:sz w:val="28"/>
          <w:szCs w:val="28"/>
        </w:rPr>
        <w:t xml:space="preserve"> </w:t>
      </w:r>
      <w:r w:rsidR="00B93ACE" w:rsidRPr="002E55AB">
        <w:rPr>
          <w:rFonts w:ascii="Times New Roman" w:hAnsi="Times New Roman" w:cs="Times New Roman"/>
          <w:sz w:val="28"/>
          <w:szCs w:val="28"/>
        </w:rPr>
        <w:t xml:space="preserve">год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ar8537" w:history="1">
        <w:r w:rsidR="00BB7A87" w:rsidRPr="00BF04B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B7A87" w:rsidRPr="00BB7A87">
        <w:rPr>
          <w:rFonts w:ascii="Times New Roman" w:hAnsi="Times New Roman" w:cs="Times New Roman"/>
          <w:sz w:val="28"/>
          <w:szCs w:val="28"/>
        </w:rPr>
        <w:t>3</w:t>
      </w:r>
      <w:r w:rsidR="00BB7A87">
        <w:t xml:space="preserve">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BB7A87">
        <w:rPr>
          <w:rFonts w:ascii="Times New Roman" w:hAnsi="Times New Roman" w:cs="Times New Roman"/>
          <w:sz w:val="28"/>
          <w:szCs w:val="28"/>
        </w:rPr>
        <w:t>решению</w:t>
      </w:r>
      <w:r w:rsidR="00BB7A87" w:rsidRPr="002E55AB">
        <w:rPr>
          <w:rFonts w:ascii="Times New Roman" w:hAnsi="Times New Roman" w:cs="Times New Roman"/>
          <w:sz w:val="28"/>
          <w:szCs w:val="28"/>
        </w:rPr>
        <w:t>;</w:t>
      </w:r>
    </w:p>
    <w:p w:rsidR="00383C7E" w:rsidRPr="002E55AB" w:rsidRDefault="00383C7E" w:rsidP="0038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5AB">
        <w:rPr>
          <w:rFonts w:ascii="Times New Roman" w:hAnsi="Times New Roman" w:cs="Times New Roman"/>
          <w:sz w:val="28"/>
          <w:szCs w:val="28"/>
        </w:rPr>
        <w:t xml:space="preserve">4) </w:t>
      </w:r>
      <w:r w:rsidR="00BB7A87" w:rsidRPr="002E55AB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 кодам классификации источников финансирования дефицит</w:t>
      </w:r>
      <w:r w:rsidR="00B93ACE">
        <w:rPr>
          <w:rFonts w:ascii="Times New Roman" w:hAnsi="Times New Roman" w:cs="Times New Roman"/>
          <w:sz w:val="28"/>
          <w:szCs w:val="28"/>
        </w:rPr>
        <w:t>а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93ACE">
        <w:rPr>
          <w:rFonts w:ascii="Times New Roman" w:hAnsi="Times New Roman" w:cs="Times New Roman"/>
          <w:sz w:val="28"/>
          <w:szCs w:val="28"/>
        </w:rPr>
        <w:t>а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="00B93ACE" w:rsidRPr="002E55A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93ACE">
        <w:rPr>
          <w:rFonts w:ascii="Times New Roman" w:hAnsi="Times New Roman" w:cs="Times New Roman"/>
          <w:sz w:val="28"/>
          <w:szCs w:val="28"/>
        </w:rPr>
        <w:t>поселения</w:t>
      </w:r>
      <w:r w:rsidR="00B93ACE"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="00B93ACE">
        <w:rPr>
          <w:rFonts w:ascii="Times New Roman" w:hAnsi="Times New Roman" w:cs="Times New Roman"/>
          <w:sz w:val="28"/>
          <w:szCs w:val="28"/>
        </w:rPr>
        <w:t>Р</w:t>
      </w:r>
      <w:r w:rsidR="00B93ACE" w:rsidRPr="003A6C40">
        <w:rPr>
          <w:rFonts w:ascii="Times New Roman" w:hAnsi="Times New Roman" w:cs="Times New Roman"/>
          <w:sz w:val="28"/>
          <w:szCs w:val="28"/>
        </w:rPr>
        <w:t>абочий поселок Чегдомын</w:t>
      </w:r>
      <w:r w:rsidR="00B93ACE" w:rsidRPr="002E55AB">
        <w:rPr>
          <w:rFonts w:ascii="Times New Roman" w:hAnsi="Times New Roman" w:cs="Times New Roman"/>
          <w:sz w:val="28"/>
          <w:szCs w:val="28"/>
        </w:rPr>
        <w:t xml:space="preserve">" за </w:t>
      </w:r>
      <w:r w:rsidR="00B93ACE">
        <w:rPr>
          <w:rFonts w:ascii="Times New Roman" w:hAnsi="Times New Roman" w:cs="Times New Roman"/>
          <w:sz w:val="28"/>
          <w:szCs w:val="28"/>
        </w:rPr>
        <w:t>201</w:t>
      </w:r>
      <w:r w:rsidR="00630CF3">
        <w:rPr>
          <w:rFonts w:ascii="Times New Roman" w:hAnsi="Times New Roman" w:cs="Times New Roman"/>
          <w:sz w:val="28"/>
          <w:szCs w:val="28"/>
        </w:rPr>
        <w:t>8</w:t>
      </w:r>
      <w:r w:rsidR="00B93ACE">
        <w:rPr>
          <w:rFonts w:ascii="Times New Roman" w:hAnsi="Times New Roman" w:cs="Times New Roman"/>
          <w:sz w:val="28"/>
          <w:szCs w:val="28"/>
        </w:rPr>
        <w:t xml:space="preserve"> </w:t>
      </w:r>
      <w:r w:rsidR="00B93ACE" w:rsidRPr="002E55AB">
        <w:rPr>
          <w:rFonts w:ascii="Times New Roman" w:hAnsi="Times New Roman" w:cs="Times New Roman"/>
          <w:sz w:val="28"/>
          <w:szCs w:val="28"/>
        </w:rPr>
        <w:t xml:space="preserve">год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ar8730" w:history="1">
        <w:r w:rsidR="00BB7A87" w:rsidRPr="00BF04B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B7A87" w:rsidRPr="00BB7A87">
        <w:rPr>
          <w:rFonts w:ascii="Times New Roman" w:hAnsi="Times New Roman" w:cs="Times New Roman"/>
          <w:sz w:val="28"/>
          <w:szCs w:val="28"/>
        </w:rPr>
        <w:t>4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 к</w:t>
      </w:r>
      <w:r w:rsidR="00BB7A87" w:rsidRPr="00BB7A87">
        <w:rPr>
          <w:rFonts w:ascii="Times New Roman" w:hAnsi="Times New Roman" w:cs="Times New Roman"/>
          <w:sz w:val="28"/>
          <w:szCs w:val="28"/>
        </w:rPr>
        <w:t xml:space="preserve">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BB7A87">
        <w:rPr>
          <w:rFonts w:ascii="Times New Roman" w:hAnsi="Times New Roman" w:cs="Times New Roman"/>
          <w:sz w:val="28"/>
          <w:szCs w:val="28"/>
        </w:rPr>
        <w:t>решению</w:t>
      </w:r>
      <w:r w:rsidR="00E54294">
        <w:rPr>
          <w:rFonts w:ascii="Times New Roman" w:hAnsi="Times New Roman" w:cs="Times New Roman"/>
          <w:sz w:val="28"/>
          <w:szCs w:val="28"/>
        </w:rPr>
        <w:t>.</w:t>
      </w:r>
    </w:p>
    <w:p w:rsidR="00383C7E" w:rsidRDefault="00383C7E" w:rsidP="00383C7E">
      <w:pPr>
        <w:spacing w:after="0" w:line="240" w:lineRule="auto"/>
        <w:ind w:left="708" w:right="-5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Контроль за исполнением настоящего решения возложить на </w:t>
      </w:r>
      <w:r w:rsidR="00EA3D7D">
        <w:rPr>
          <w:rFonts w:ascii="Times New Roman" w:hAnsi="Times New Roman" w:cs="Times New Roman"/>
          <w:bCs/>
          <w:sz w:val="28"/>
          <w:szCs w:val="28"/>
        </w:rPr>
        <w:t>постоянную комиссию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планово-бюджетным вопросам и вопросам социального характера Совета депутатов </w:t>
      </w:r>
      <w:r w:rsidR="007B4547">
        <w:rPr>
          <w:rFonts w:ascii="Times New Roman" w:hAnsi="Times New Roman" w:cs="Times New Roman"/>
          <w:bCs/>
          <w:sz w:val="28"/>
          <w:szCs w:val="28"/>
        </w:rPr>
        <w:t>(</w:t>
      </w:r>
      <w:r w:rsidR="009E264F">
        <w:rPr>
          <w:rFonts w:ascii="Times New Roman" w:hAnsi="Times New Roman" w:cs="Times New Roman"/>
          <w:bCs/>
          <w:sz w:val="28"/>
          <w:szCs w:val="28"/>
        </w:rPr>
        <w:t>Епифанова И.В.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383C7E" w:rsidRDefault="00383C7E" w:rsidP="00383C7E">
      <w:pPr>
        <w:spacing w:after="0" w:line="240" w:lineRule="auto"/>
        <w:ind w:left="708" w:right="-5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законную силу после его официального опубликования.</w:t>
      </w:r>
    </w:p>
    <w:p w:rsidR="00383C7E" w:rsidRDefault="00383C7E" w:rsidP="00383C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3C7E" w:rsidRDefault="00383C7E" w:rsidP="00383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C7E" w:rsidRDefault="00383C7E" w:rsidP="00383C7E">
      <w:pPr>
        <w:spacing w:after="0" w:line="240" w:lineRule="auto"/>
        <w:ind w:right="-5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C7E" w:rsidRDefault="00383C7E" w:rsidP="00383C7E">
      <w:pPr>
        <w:spacing w:after="0" w:line="240" w:lineRule="auto"/>
        <w:ind w:right="-5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383C7E" w:rsidRDefault="00383C7E" w:rsidP="00383C7E">
      <w:pPr>
        <w:spacing w:after="0" w:line="240" w:lineRule="auto"/>
        <w:ind w:right="-5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383C7E" w:rsidRDefault="00383C7E" w:rsidP="00383C7E">
      <w:pPr>
        <w:spacing w:after="0" w:line="240" w:lineRule="auto"/>
        <w:ind w:right="-5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«Рабочий поселок Чегдомын»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EA3D7D">
        <w:rPr>
          <w:rFonts w:ascii="Times New Roman" w:hAnsi="Times New Roman" w:cs="Times New Roman"/>
          <w:bCs/>
          <w:sz w:val="28"/>
          <w:szCs w:val="28"/>
        </w:rPr>
        <w:t>Харламов О.Ю.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83C7E" w:rsidRDefault="00383C7E" w:rsidP="00383C7E">
      <w:pPr>
        <w:spacing w:after="0"/>
        <w:ind w:right="-58"/>
        <w:jc w:val="both"/>
        <w:rPr>
          <w:bCs/>
          <w:sz w:val="28"/>
          <w:szCs w:val="28"/>
        </w:rPr>
      </w:pPr>
    </w:p>
    <w:p w:rsidR="00383C7E" w:rsidRDefault="00E54294" w:rsidP="00383C7E">
      <w:pPr>
        <w:spacing w:after="0"/>
        <w:ind w:right="-5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83C7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83C7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B467B9" w:rsidRDefault="00383C7E" w:rsidP="00F97F81">
      <w:pPr>
        <w:spacing w:after="0"/>
        <w:ind w:right="-58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«Рабочий посёлок </w:t>
      </w:r>
      <w:r w:rsidR="00EA3D7D">
        <w:rPr>
          <w:rFonts w:ascii="Times New Roman" w:hAnsi="Times New Roman" w:cs="Times New Roman"/>
          <w:sz w:val="28"/>
          <w:szCs w:val="28"/>
        </w:rPr>
        <w:t xml:space="preserve">Чегдомын» </w:t>
      </w:r>
      <w:r w:rsidR="00EA3D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7F81">
        <w:rPr>
          <w:rFonts w:ascii="Times New Roman" w:hAnsi="Times New Roman" w:cs="Times New Roman"/>
          <w:sz w:val="28"/>
          <w:szCs w:val="28"/>
        </w:rPr>
        <w:t>В.Г.Ферапонтов</w:t>
      </w:r>
    </w:p>
    <w:p w:rsidR="00B467B9" w:rsidRDefault="00B467B9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67B9" w:rsidRDefault="00B467B9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188E" w:rsidRPr="00A2494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188E" w:rsidRPr="00A2494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188E" w:rsidRPr="00A2494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188E" w:rsidRPr="00A2494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83C7E" w:rsidRDefault="00383C7E" w:rsidP="004F51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7"/>
      <w:bookmarkEnd w:id="1"/>
    </w:p>
    <w:p w:rsidR="00A00652" w:rsidRDefault="00383C7E" w:rsidP="00383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A00652" w:rsidRDefault="00A00652" w:rsidP="00383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0652" w:rsidRDefault="00A00652" w:rsidP="00383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0652" w:rsidRDefault="00A00652" w:rsidP="00383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0652" w:rsidRDefault="00A00652" w:rsidP="00383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0652" w:rsidRDefault="00A00652" w:rsidP="00383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0652" w:rsidRDefault="00A00652" w:rsidP="00383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0652" w:rsidRDefault="00A00652" w:rsidP="00383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0652" w:rsidRDefault="00A00652" w:rsidP="00383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0652" w:rsidRDefault="00A00652" w:rsidP="00383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0652" w:rsidRDefault="00A00652" w:rsidP="00383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0652" w:rsidRDefault="00A00652" w:rsidP="00383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0652" w:rsidRDefault="00A00652" w:rsidP="00383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0652" w:rsidRDefault="00A00652" w:rsidP="00383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0652" w:rsidRDefault="00A00652" w:rsidP="00383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0652" w:rsidRDefault="00A00652" w:rsidP="00383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7A87" w:rsidRDefault="00A00652" w:rsidP="00383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BB7A87" w:rsidRDefault="00BB7A87" w:rsidP="00383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7A87" w:rsidRDefault="00BB7A87" w:rsidP="00383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7A87" w:rsidRDefault="00BB7A87" w:rsidP="00383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7A87" w:rsidRDefault="00BB7A87" w:rsidP="00383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7A87" w:rsidRDefault="00BB7A87" w:rsidP="00383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7A87" w:rsidRDefault="00BB7A87" w:rsidP="00383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7A87" w:rsidRDefault="00BB7A87" w:rsidP="00383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7A87" w:rsidRDefault="00BB7A87" w:rsidP="00383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7A87" w:rsidRDefault="00BB7A87" w:rsidP="00383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7AF8" w:rsidRDefault="00BB7A87" w:rsidP="00383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00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ACE" w:rsidRDefault="00807AF8" w:rsidP="00383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CE61EF" w:rsidRDefault="00B93ACE" w:rsidP="00383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07A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61EF" w:rsidRDefault="00CE61EF" w:rsidP="00383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97F81" w:rsidRDefault="00CE61EF" w:rsidP="00383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383C7E" w:rsidRPr="009D3AC4" w:rsidRDefault="00F97F81" w:rsidP="00383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383C7E" w:rsidRPr="009D3AC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83C7E" w:rsidRPr="009D3AC4" w:rsidRDefault="00383C7E" w:rsidP="00383C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решению Совета депутатов</w:t>
      </w:r>
    </w:p>
    <w:p w:rsidR="00383C7E" w:rsidRPr="009D3AC4" w:rsidRDefault="00383C7E" w:rsidP="00383C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383C7E" w:rsidRPr="009D3AC4" w:rsidRDefault="00383C7E" w:rsidP="00383C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BF04BC" w:rsidRPr="00383C7E" w:rsidRDefault="00383C7E" w:rsidP="00383C7E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2" w:name="Par32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1A55">
        <w:rPr>
          <w:rFonts w:ascii="Times New Roman" w:hAnsi="Times New Roman" w:cs="Times New Roman"/>
          <w:bCs/>
          <w:sz w:val="28"/>
          <w:szCs w:val="28"/>
        </w:rPr>
        <w:t xml:space="preserve">30.04.2019     </w:t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3C7E">
        <w:rPr>
          <w:rFonts w:ascii="Times New Roman" w:hAnsi="Times New Roman" w:cs="Times New Roman"/>
          <w:bCs/>
          <w:sz w:val="28"/>
          <w:szCs w:val="28"/>
        </w:rPr>
        <w:t>№</w:t>
      </w:r>
      <w:r w:rsidR="007A1A55">
        <w:rPr>
          <w:rFonts w:ascii="Times New Roman" w:hAnsi="Times New Roman" w:cs="Times New Roman"/>
          <w:bCs/>
          <w:sz w:val="28"/>
          <w:szCs w:val="28"/>
        </w:rPr>
        <w:t xml:space="preserve"> 66</w:t>
      </w:r>
    </w:p>
    <w:p w:rsidR="00BF04BC" w:rsidRDefault="00BF0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188E" w:rsidRPr="002E55AB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5AB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4224BB" w:rsidRDefault="00BD188E" w:rsidP="00422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ДОХОДОВ БЮДЖЕТА ГОРОДСКОГО </w:t>
      </w:r>
      <w:r w:rsidR="00BF04BC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 w:rsidR="00BF04BC"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2E55AB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B448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3D7D"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EA3D7D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30CF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 ГОД ПО КОДАМ КЛАССИФИКАЦИИ ДОХОДОВ БЮДЖЕТОВ</w:t>
      </w:r>
    </w:p>
    <w:p w:rsidR="00BD188E" w:rsidRPr="00BF04BC" w:rsidRDefault="00BD188E" w:rsidP="00422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F04BC">
        <w:rPr>
          <w:rFonts w:ascii="Times New Roman" w:hAnsi="Times New Roman" w:cs="Times New Roman"/>
        </w:rPr>
        <w:t>(руб.)</w:t>
      </w: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4961"/>
        <w:gridCol w:w="1843"/>
      </w:tblGrid>
      <w:tr w:rsidR="002262F7" w:rsidTr="002A0335">
        <w:trPr>
          <w:trHeight w:val="600"/>
          <w:tblCellSpacing w:w="5" w:type="nil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Код бюджетной    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классификации доходов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бюджетов         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доходов  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Сумма     </w:t>
            </w:r>
          </w:p>
        </w:tc>
      </w:tr>
      <w:tr w:rsidR="002262F7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   1          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62F7" w:rsidTr="002A0335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02230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9F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93222E" w:rsidP="00F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F45D9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45D98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5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62F7" w:rsidTr="002A0335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02240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F45D98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11 179,70</w:t>
            </w:r>
          </w:p>
        </w:tc>
      </w:tr>
      <w:tr w:rsidR="002262F7" w:rsidTr="002A0335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02250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F45D98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1 693 397,44</w:t>
            </w:r>
          </w:p>
        </w:tc>
      </w:tr>
      <w:tr w:rsidR="002262F7" w:rsidTr="002A0335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02260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A00652" w:rsidP="00F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D98">
              <w:rPr>
                <w:rFonts w:ascii="Times New Roman" w:hAnsi="Times New Roman" w:cs="Times New Roman"/>
                <w:sz w:val="24"/>
                <w:szCs w:val="24"/>
              </w:rPr>
              <w:t>260 094,57</w:t>
            </w:r>
          </w:p>
        </w:tc>
      </w:tr>
      <w:tr w:rsidR="002262F7" w:rsidTr="002A0335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182 1 01 02010 01 1000 110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</w:t>
            </w:r>
            <w:r w:rsidR="00EA3D7D" w:rsidRPr="00363871">
              <w:rPr>
                <w:rFonts w:ascii="Times New Roman" w:hAnsi="Times New Roman" w:cs="Times New Roman"/>
                <w:sz w:val="24"/>
                <w:szCs w:val="24"/>
              </w:rPr>
              <w:t>лиц, источником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является налоговый агент, за исключениемдоходов, в отношении которых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налога осуществляется в соответствии со </w:t>
            </w:r>
            <w:hyperlink r:id="rId10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F45D98" w:rsidP="00F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46 437 807,75</w:t>
            </w:r>
          </w:p>
        </w:tc>
      </w:tr>
      <w:tr w:rsidR="002262F7" w:rsidTr="002A0335">
        <w:trPr>
          <w:trHeight w:val="158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182 1 01 02010 01 2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</w:t>
            </w:r>
            <w:r w:rsidR="00EA3D7D" w:rsidRPr="00363871">
              <w:rPr>
                <w:rFonts w:ascii="Times New Roman" w:hAnsi="Times New Roman" w:cs="Times New Roman"/>
                <w:sz w:val="24"/>
                <w:szCs w:val="24"/>
              </w:rPr>
              <w:t>лиц, источником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является налоговый агент, за исключениемдоходов, в отношении которых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исчисление и уплата налогаосуществляется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hyperlink r:id="rId13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5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F45D98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41 660,42</w:t>
            </w:r>
          </w:p>
        </w:tc>
      </w:tr>
      <w:tr w:rsidR="002262F7" w:rsidTr="002A0335">
        <w:trPr>
          <w:trHeight w:val="161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182 1 01 02010 01 3000 110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</w:t>
            </w:r>
            <w:r w:rsidR="00EA3D7D" w:rsidRPr="00363871">
              <w:rPr>
                <w:rFonts w:ascii="Times New Roman" w:hAnsi="Times New Roman" w:cs="Times New Roman"/>
                <w:sz w:val="24"/>
                <w:szCs w:val="24"/>
              </w:rPr>
              <w:t>лиц, источником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является налоговый агент, за исключениемдоходов, в отношении которых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налога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соответствии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hyperlink r:id="rId16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8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F45D98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76 198,01</w:t>
            </w:r>
          </w:p>
        </w:tc>
      </w:tr>
      <w:tr w:rsidR="002262F7" w:rsidTr="00EA62AB">
        <w:trPr>
          <w:trHeight w:val="157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182 1 01 02010 01 4000 110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</w:t>
            </w:r>
            <w:r w:rsidR="00EA3D7D" w:rsidRPr="00363871">
              <w:rPr>
                <w:rFonts w:ascii="Times New Roman" w:hAnsi="Times New Roman" w:cs="Times New Roman"/>
                <w:sz w:val="24"/>
                <w:szCs w:val="24"/>
              </w:rPr>
              <w:t>лиц, источником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являетсяналоговый агент, за исключениемдоходов, в отношении которых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налога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соответствии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hyperlink r:id="rId19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1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РоссийскойФедерации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F45D98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1 317,50</w:t>
            </w:r>
          </w:p>
        </w:tc>
      </w:tr>
      <w:tr w:rsidR="002262F7" w:rsidRPr="005A0D52" w:rsidTr="002A0335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182 1 01 02020 01 1000 110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 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физическими лицами, зарегистрированными в качестве предпринимателей, нотариусов,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частной </w:t>
            </w:r>
            <w:r w:rsidR="00EA3D7D" w:rsidRPr="00363871">
              <w:rPr>
                <w:rFonts w:ascii="Times New Roman" w:hAnsi="Times New Roman" w:cs="Times New Roman"/>
                <w:sz w:val="24"/>
                <w:szCs w:val="24"/>
              </w:rPr>
              <w:t>практикой, адвокатов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учредивших адвокатские кабинеты, и других лиц, занимающихся частной практикой в соответствии со </w:t>
            </w:r>
            <w:hyperlink r:id="rId22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F45D98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180 423,22</w:t>
            </w:r>
          </w:p>
        </w:tc>
      </w:tr>
      <w:tr w:rsidR="002262F7" w:rsidTr="002A0335">
        <w:trPr>
          <w:trHeight w:val="83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182 1 01 02020 01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 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физическими лицами, зарегистрированными в качестве предпринимателей, нотариусов,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частной практикой,адвокатов, учредивших адвокатские кабинеты, и других лиц, занимающихся частной практикой в соответствии со </w:t>
            </w:r>
            <w:hyperlink r:id="rId23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5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Default="002262F7" w:rsidP="00F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C1F2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45D98">
              <w:rPr>
                <w:rFonts w:ascii="Times New Roman" w:hAnsi="Times New Roman" w:cs="Times New Roman"/>
                <w:sz w:val="24"/>
                <w:szCs w:val="24"/>
              </w:rPr>
              <w:t>129,32</w:t>
            </w:r>
          </w:p>
        </w:tc>
      </w:tr>
      <w:tr w:rsidR="002262F7" w:rsidTr="002A0335">
        <w:trPr>
          <w:trHeight w:val="83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182 1 01 02020 01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физическими лицами,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регистрированными в качестве предпринимателей,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нотариусов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анимающихся частной практикой, адвокатов, учредивших адвокатские кабинеты, и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лиц, занимающихся частнойпрактикой в с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со </w:t>
            </w:r>
            <w:hyperlink r:id="rId26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F45D98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425,00</w:t>
            </w:r>
          </w:p>
        </w:tc>
      </w:tr>
      <w:tr w:rsidR="002262F7" w:rsidTr="002A0335">
        <w:trPr>
          <w:trHeight w:val="108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182 1 01 02030 01 1000 110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всоответствии со </w:t>
            </w:r>
            <w:hyperlink r:id="rId27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F45D98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37 629,10</w:t>
            </w:r>
          </w:p>
        </w:tc>
      </w:tr>
      <w:tr w:rsidR="002262F7" w:rsidTr="002A0335">
        <w:trPr>
          <w:trHeight w:val="110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182 1 01 02030 01 2000 110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полученныхфизическими лицами в      соответствии со </w:t>
            </w:r>
            <w:hyperlink r:id="rId28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F45D98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75,21</w:t>
            </w:r>
          </w:p>
        </w:tc>
      </w:tr>
      <w:tr w:rsidR="002262F7" w:rsidTr="002A0335">
        <w:trPr>
          <w:trHeight w:val="104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182 1 01 02030 01 3000 110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       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со </w:t>
            </w:r>
            <w:hyperlink r:id="rId29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F45D98" w:rsidP="00A00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2262F7" w:rsidTr="002A0335">
        <w:trPr>
          <w:trHeight w:val="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182 1 05 01011 01 1000 110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с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налогоплательщиков, выбравших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 объекта н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алогообложения доходы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F45D98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9 396 504,50</w:t>
            </w:r>
          </w:p>
        </w:tc>
      </w:tr>
      <w:tr w:rsidR="002262F7" w:rsidTr="002A0335">
        <w:trPr>
          <w:trHeight w:val="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182 1 05 01011 01 2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вкачестве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F45D98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58 859,91</w:t>
            </w:r>
          </w:p>
        </w:tc>
      </w:tr>
      <w:tr w:rsidR="002262F7" w:rsidTr="002A0335">
        <w:trPr>
          <w:trHeight w:val="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182 1 05 01011 01 3000 110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вкачестве объекта            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F45D98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12 188,40</w:t>
            </w:r>
          </w:p>
        </w:tc>
      </w:tr>
      <w:tr w:rsidR="00F45D98" w:rsidTr="002A0335">
        <w:trPr>
          <w:trHeight w:val="83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98" w:rsidRPr="00363871" w:rsidRDefault="00F45D98" w:rsidP="00B4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182 1 05 </w:t>
            </w:r>
            <w:r w:rsidR="00E4507D">
              <w:rPr>
                <w:rFonts w:ascii="Times New Roman" w:hAnsi="Times New Roman" w:cs="Times New Roman"/>
                <w:sz w:val="24"/>
                <w:szCs w:val="24"/>
              </w:rPr>
              <w:t>01012 01 1000 110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D" w:rsidRPr="00363871" w:rsidRDefault="00E4507D" w:rsidP="00E45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вкачестве объекта               </w:t>
            </w:r>
          </w:p>
          <w:p w:rsidR="00F45D98" w:rsidRPr="00363871" w:rsidRDefault="00E4507D" w:rsidP="00E45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(за налоговые периоды, истекшие до 1 января 2011 года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98" w:rsidRDefault="00E4507D" w:rsidP="0010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-3 664,17</w:t>
            </w:r>
          </w:p>
        </w:tc>
      </w:tr>
      <w:tr w:rsidR="002262F7" w:rsidTr="00E4507D">
        <w:trPr>
          <w:trHeight w:val="116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B4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182 1 05 01012 01 </w:t>
            </w:r>
            <w:r w:rsidR="00B45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вкачестве объекта            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(за налоговые периоды, истекшие до 1 января 2011 года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E4507D" w:rsidP="0010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35,10</w:t>
            </w:r>
          </w:p>
        </w:tc>
      </w:tr>
      <w:tr w:rsidR="002262F7" w:rsidTr="002A0335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182 1 05 01021 01 1000 110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объекта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доходы, уменьшенные на величину расходов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1 381 423,47</w:t>
            </w:r>
          </w:p>
        </w:tc>
      </w:tr>
      <w:tr w:rsidR="002262F7" w:rsidTr="002A0335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182 1 05 01021 01 2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вкачестве объектаналогообложения доходы, уменьшенные на величину расходов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-198 966,80</w:t>
            </w:r>
          </w:p>
        </w:tc>
      </w:tr>
      <w:tr w:rsidR="002262F7" w:rsidTr="002A0335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182 1 05 01021 01 3000 110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честве объекта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доходы, уменьшенные на величину расходов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-142 092,66</w:t>
            </w:r>
          </w:p>
        </w:tc>
      </w:tr>
      <w:tr w:rsidR="00E4507D" w:rsidTr="002A0335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D" w:rsidRPr="00363871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182 1 05 01021 01 5000 110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D" w:rsidRPr="00363871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честве объекта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доходы, уменьшенные на величину расходов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D" w:rsidRDefault="00E4507D" w:rsidP="0006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-135 574,51</w:t>
            </w:r>
          </w:p>
        </w:tc>
      </w:tr>
      <w:tr w:rsidR="00E4507D" w:rsidTr="002A0335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D" w:rsidRPr="00363871" w:rsidRDefault="00E4507D" w:rsidP="00E45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182 1 05 01050 01 1000 110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D" w:rsidRPr="00363871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налоговын рериоды, истекшие до 1 января 2016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D" w:rsidRDefault="00E4507D" w:rsidP="0006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2 570,40</w:t>
            </w:r>
          </w:p>
        </w:tc>
      </w:tr>
      <w:tr w:rsidR="00E4507D" w:rsidTr="002A0335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D" w:rsidRPr="00363871" w:rsidRDefault="00E4507D" w:rsidP="00E45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182 1 05 01050 01 2100 110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D" w:rsidRPr="00363871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налоговын рериоды, истекшие до 1 января 2016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D" w:rsidRDefault="00E4507D" w:rsidP="0006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1 035,01</w:t>
            </w:r>
          </w:p>
        </w:tc>
      </w:tr>
      <w:tr w:rsidR="00E4507D" w:rsidTr="002A0335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D" w:rsidRPr="00363871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182 1 05 03010 01 1000 110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D" w:rsidRPr="00363871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D" w:rsidRPr="00363871" w:rsidRDefault="00E4507D" w:rsidP="0006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E4507D" w:rsidTr="00061E34">
        <w:trPr>
          <w:trHeight w:val="51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D" w:rsidRPr="00363871" w:rsidRDefault="00E4507D" w:rsidP="0006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182 1 05 03010 01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D" w:rsidRPr="00702D5C" w:rsidRDefault="00E4507D" w:rsidP="00061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Пени по единому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сельскохозяйственн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D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</w:tr>
      <w:tr w:rsidR="00E4507D" w:rsidTr="002A0335">
        <w:trPr>
          <w:trHeight w:val="100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D" w:rsidRPr="00363871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182 1 06 01030 1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D" w:rsidRPr="00702D5C" w:rsidRDefault="00E4507D" w:rsidP="00797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 в границах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D" w:rsidRPr="00363871" w:rsidRDefault="00780658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3 768 448,10</w:t>
            </w:r>
          </w:p>
        </w:tc>
      </w:tr>
      <w:tr w:rsidR="00E4507D" w:rsidTr="002A0335">
        <w:trPr>
          <w:trHeight w:val="114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07D" w:rsidRPr="00363871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182 1 06 01030 1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2000 110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07D" w:rsidRPr="00363871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07D" w:rsidRPr="00363871" w:rsidRDefault="00780658" w:rsidP="0010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136501,36</w:t>
            </w:r>
          </w:p>
        </w:tc>
      </w:tr>
      <w:tr w:rsidR="00E4507D" w:rsidTr="002A0335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07D" w:rsidRPr="00363871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182 1 06 04011 02 1000 110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07D" w:rsidRPr="00363871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 (сумма платежа,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ерерасчеты, недоимка и        </w:t>
            </w:r>
          </w:p>
          <w:p w:rsidR="00E4507D" w:rsidRPr="00363871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задолженность по соответствующему платежу, в томчисле по отмененному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507D" w:rsidRPr="00363871" w:rsidRDefault="00780658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3 429 844,28</w:t>
            </w:r>
          </w:p>
        </w:tc>
      </w:tr>
      <w:tr w:rsidR="00E4507D" w:rsidTr="002A0335">
        <w:trPr>
          <w:trHeight w:val="6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07D" w:rsidRPr="00363871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182 1 06 04011 02 2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07D" w:rsidRPr="00363871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организаций (пени и проценты посоответствующему платежу)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07D" w:rsidRPr="00363871" w:rsidRDefault="00780658" w:rsidP="00780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19 226,32</w:t>
            </w:r>
          </w:p>
        </w:tc>
      </w:tr>
      <w:tr w:rsidR="00E4507D" w:rsidTr="002A0335">
        <w:trPr>
          <w:trHeight w:val="996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07D" w:rsidRPr="00363871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182 1 06 04011 02 3000 110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07D" w:rsidRPr="00363871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организаций (суммы денежных взысканий (штрафов) по         </w:t>
            </w:r>
          </w:p>
          <w:p w:rsidR="00E4507D" w:rsidRPr="00363871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соответствующему платежу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законодательству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Федерации)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07D" w:rsidRPr="00363871" w:rsidRDefault="00780658" w:rsidP="00780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901,00</w:t>
            </w:r>
          </w:p>
        </w:tc>
      </w:tr>
      <w:tr w:rsidR="00E4507D" w:rsidTr="002A0335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D" w:rsidRPr="00363871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182 1 06 04012 02 1000 110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D" w:rsidRPr="00363871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физическихлиц (сумма платежа, перерасчеты, недоимка и задолженность по соответствующему платежу, в томчисле по отмененному)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D" w:rsidRPr="00363871" w:rsidRDefault="00780658" w:rsidP="0010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5 69</w:t>
            </w:r>
            <w:r w:rsidR="0010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206,46</w:t>
            </w:r>
          </w:p>
        </w:tc>
      </w:tr>
      <w:tr w:rsidR="00E4507D" w:rsidTr="002A0335">
        <w:trPr>
          <w:trHeight w:val="6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D" w:rsidRPr="00363871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182 1 06 04012 02 2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D" w:rsidRPr="00363871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физическихлиц (пени и проценты по соответствующему платежу)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D" w:rsidRPr="00363871" w:rsidRDefault="00780658" w:rsidP="00780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111 438,68</w:t>
            </w:r>
          </w:p>
        </w:tc>
      </w:tr>
      <w:tr w:rsidR="00E4507D" w:rsidTr="002A0335">
        <w:trPr>
          <w:trHeight w:val="89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D" w:rsidRPr="00363871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D" w:rsidRPr="00702D5C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D" w:rsidRPr="00363871" w:rsidRDefault="00780658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3 520 980,97</w:t>
            </w:r>
          </w:p>
        </w:tc>
      </w:tr>
      <w:tr w:rsidR="00E4507D" w:rsidTr="002A0335">
        <w:trPr>
          <w:trHeight w:val="113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07D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07D" w:rsidRPr="00363871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07D" w:rsidRPr="00363871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(пени и проценты по соответствующему платежу)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07D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07D" w:rsidRPr="00363871" w:rsidRDefault="00780658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202 874,08</w:t>
            </w:r>
          </w:p>
        </w:tc>
      </w:tr>
      <w:tr w:rsidR="00E4507D" w:rsidTr="002A0335">
        <w:trPr>
          <w:trHeight w:val="99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07D" w:rsidRPr="00193705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07D" w:rsidRPr="00702D5C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суммы денежных взысканий (штрафов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507D" w:rsidRDefault="00780658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2 859,80</w:t>
            </w:r>
          </w:p>
        </w:tc>
      </w:tr>
      <w:tr w:rsidR="00E4507D" w:rsidTr="002A0335">
        <w:trPr>
          <w:trHeight w:val="99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07D" w:rsidRPr="00193705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07D" w:rsidRPr="00702D5C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физических, обладающих земельным участком, расположенным в границах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507D" w:rsidRPr="00193705" w:rsidRDefault="00780658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866 332,68</w:t>
            </w:r>
          </w:p>
        </w:tc>
      </w:tr>
      <w:tr w:rsidR="00E4507D" w:rsidTr="002A0335">
        <w:trPr>
          <w:trHeight w:val="110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07D" w:rsidRPr="00193705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07D" w:rsidRPr="00193705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физических, обладающих земельным участком, расположенным в границах городских поселений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(пени и проценты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оответствующему платежу)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07D" w:rsidRPr="00193705" w:rsidRDefault="00780658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14 071,59</w:t>
            </w:r>
          </w:p>
        </w:tc>
      </w:tr>
      <w:tr w:rsidR="00E4507D" w:rsidTr="002A0335">
        <w:trPr>
          <w:trHeight w:val="157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D" w:rsidRPr="00193705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D" w:rsidRPr="00193705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физических, обладающих земельным участком, расположенным в границах городских поселений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(суммы денежных взысканий (штрафов) по соответствующему платежу согласно законодательствуРоссийской Федерации)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D" w:rsidRPr="00193705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0658" w:rsidTr="002A0335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0658" w:rsidRDefault="00780658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182 1 08 07175 01 0000 110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658" w:rsidRPr="00D16C10" w:rsidRDefault="00780658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658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0658" w:rsidRDefault="00780658" w:rsidP="00EA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32 000,00</w:t>
            </w:r>
          </w:p>
        </w:tc>
      </w:tr>
      <w:tr w:rsidR="00E4507D" w:rsidTr="002A0335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07D" w:rsidRPr="00D16C10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07D" w:rsidRPr="00D16C10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на которые не разграничена и которые расположены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средства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права на заключение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аренды указанных         </w:t>
            </w:r>
          </w:p>
          <w:p w:rsidR="00E4507D" w:rsidRPr="00D16C10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507D" w:rsidRDefault="00780658" w:rsidP="00EA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3 639 052,77</w:t>
            </w:r>
          </w:p>
        </w:tc>
      </w:tr>
      <w:tr w:rsidR="00E4507D" w:rsidTr="002A0335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07D" w:rsidRPr="00D16C10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07D" w:rsidRPr="00D16C10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на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за земли,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находящиеся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(за</w:t>
            </w:r>
          </w:p>
          <w:p w:rsidR="00E4507D" w:rsidRPr="00D16C10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исключением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бюджетных и автономных учреждений)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507D" w:rsidRPr="00D16C10" w:rsidRDefault="00780658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11 696,67</w:t>
            </w:r>
          </w:p>
        </w:tc>
      </w:tr>
      <w:tr w:rsidR="00E4507D" w:rsidTr="002A0335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07D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05075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07D" w:rsidRPr="00D16C10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составляющего казну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поселений (за исключением земельных участков)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07D" w:rsidRDefault="00780658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1 124 623,69</w:t>
            </w:r>
          </w:p>
        </w:tc>
      </w:tr>
      <w:tr w:rsidR="00E4507D" w:rsidTr="002A0335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07D" w:rsidRPr="00D16C10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833 1 11 09045 13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07D" w:rsidRPr="00D16C10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спользования</w:t>
            </w:r>
          </w:p>
          <w:p w:rsidR="00E4507D" w:rsidRPr="00D16C10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 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поселений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сключением имущества муниципальныхбюджетных и автономных учреждений, а также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07D" w:rsidRPr="00D16C10" w:rsidRDefault="00780658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556 727,36</w:t>
            </w:r>
          </w:p>
        </w:tc>
      </w:tr>
      <w:tr w:rsidR="00E4507D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07D" w:rsidRPr="00D16C10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1 13 0199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07D" w:rsidRPr="00D16C10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07D" w:rsidRPr="00D16C10" w:rsidRDefault="00780658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125 590,00</w:t>
            </w:r>
          </w:p>
        </w:tc>
      </w:tr>
      <w:tr w:rsidR="00E4507D" w:rsidTr="00433D37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07D" w:rsidRPr="00D16C10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1 13 0199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07D" w:rsidRPr="00D16C10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07D" w:rsidRPr="00D16C10" w:rsidRDefault="00780658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113 640,00</w:t>
            </w:r>
          </w:p>
        </w:tc>
      </w:tr>
      <w:tr w:rsidR="00E4507D" w:rsidTr="00433D37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D" w:rsidRDefault="00E4507D" w:rsidP="0043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D" w:rsidRPr="00D16C10" w:rsidRDefault="00E4507D" w:rsidP="0043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37">
              <w:rPr>
                <w:rFonts w:ascii="Times New Roman" w:hAnsi="Times New Roman" w:cs="Times New Roman"/>
                <w:sz w:val="24"/>
                <w:szCs w:val="24"/>
              </w:rPr>
              <w:t xml:space="preserve">   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D" w:rsidRDefault="00780658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="00E4507D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</w:tr>
      <w:tr w:rsidR="00E4507D" w:rsidTr="00433D37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D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07D" w:rsidRPr="00D16C10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1 14 0601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D" w:rsidRPr="00D16C10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       </w:t>
            </w:r>
          </w:p>
          <w:p w:rsidR="00E4507D" w:rsidRPr="00D16C10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разграничена и которые расположены в границах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D" w:rsidRPr="00D16C10" w:rsidRDefault="00780658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93 946,26</w:t>
            </w:r>
          </w:p>
        </w:tc>
      </w:tr>
      <w:tr w:rsidR="00E4507D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07D" w:rsidRDefault="00E4507D" w:rsidP="0043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1 14 060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0000 430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07D" w:rsidRPr="00D16C10" w:rsidRDefault="00E4507D" w:rsidP="0043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3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07D" w:rsidRDefault="00780658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E4507D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</w:tr>
      <w:tr w:rsidR="00BF352F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52F" w:rsidRDefault="00BF352F" w:rsidP="003D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833 1 16 33050 13 6000 140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52F" w:rsidRPr="00D16C10" w:rsidRDefault="00BF352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2F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52F" w:rsidRDefault="00BF352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BF352F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52F" w:rsidRDefault="00BF352F" w:rsidP="003D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833 1 16 37040 13 0000 140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52F" w:rsidRPr="00D16C10" w:rsidRDefault="00BF352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2F">
              <w:rPr>
                <w:rFonts w:ascii="Times New Roman" w:hAnsi="Times New Roman" w:cs="Times New Roman"/>
                <w:sz w:val="24"/>
                <w:szCs w:val="24"/>
              </w:rPr>
              <w:t xml:space="preserve">  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52F" w:rsidRDefault="00BF352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1 191 305,03</w:t>
            </w:r>
          </w:p>
        </w:tc>
      </w:tr>
      <w:tr w:rsidR="00BF352F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52F" w:rsidRDefault="00BF352F" w:rsidP="003D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833 1 17 05050 13 0000180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52F" w:rsidRPr="00D16C10" w:rsidRDefault="00BF352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52F" w:rsidRDefault="00BF352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13 971,00</w:t>
            </w:r>
          </w:p>
        </w:tc>
      </w:tr>
      <w:tr w:rsidR="00E4507D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07D" w:rsidRPr="00D16C10" w:rsidRDefault="00E4507D" w:rsidP="003D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07D" w:rsidRPr="00D16C10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поселений на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выравнивание бюджетнойобеспеченности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07D" w:rsidRPr="00D16C10" w:rsidRDefault="00780658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8 084 110,00</w:t>
            </w:r>
          </w:p>
        </w:tc>
      </w:tr>
      <w:tr w:rsidR="00E4507D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07D" w:rsidRPr="00D16C10" w:rsidRDefault="00E4507D" w:rsidP="003D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2 02 2999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07D" w:rsidRPr="00D16C10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07D" w:rsidRPr="00D16C10" w:rsidRDefault="00BF352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4 900 000,00</w:t>
            </w:r>
          </w:p>
        </w:tc>
      </w:tr>
      <w:tr w:rsidR="00E4507D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07D" w:rsidRDefault="00E4507D" w:rsidP="003D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833 2 02 25555 13 0000 151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07D" w:rsidRPr="003D09C9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2AB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07D" w:rsidRDefault="00BF352F" w:rsidP="00BF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4 610 640,00</w:t>
            </w:r>
          </w:p>
        </w:tc>
      </w:tr>
      <w:tr w:rsidR="00E4507D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07D" w:rsidRPr="00D16C10" w:rsidRDefault="00E4507D" w:rsidP="003D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07D" w:rsidRPr="00D16C10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передаваемых полномочий субъектов Российской Федерации   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07D" w:rsidRPr="00D16C10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2 200,00</w:t>
            </w:r>
          </w:p>
        </w:tc>
      </w:tr>
      <w:tr w:rsidR="00E4507D" w:rsidRPr="00D16C10" w:rsidTr="002A0335">
        <w:trPr>
          <w:trHeight w:val="58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07D" w:rsidRPr="00D16C10" w:rsidRDefault="00E4507D" w:rsidP="003D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2 02 4999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07D" w:rsidRPr="00D16C10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   </w:t>
            </w:r>
          </w:p>
          <w:p w:rsidR="00E4507D" w:rsidRPr="00D16C10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ередаваемые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507D" w:rsidRPr="00D16C10" w:rsidRDefault="00BF352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5 565 319,00</w:t>
            </w:r>
          </w:p>
        </w:tc>
      </w:tr>
      <w:tr w:rsidR="00E4507D" w:rsidRPr="00D16C10" w:rsidTr="002A0335">
        <w:trPr>
          <w:trHeight w:val="55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507D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07D" w:rsidRPr="00D16C10" w:rsidRDefault="00E4507D" w:rsidP="003D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507D" w:rsidRPr="00D16C10" w:rsidRDefault="00BF352F" w:rsidP="0083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6 092 087,66</w:t>
            </w:r>
          </w:p>
        </w:tc>
      </w:tr>
      <w:tr w:rsidR="00E4507D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07D" w:rsidRPr="00193705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07D" w:rsidRPr="00193705" w:rsidRDefault="00E4507D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Всего доходов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07D" w:rsidRPr="00193705" w:rsidRDefault="00BF352F" w:rsidP="002A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114 016 022,60</w:t>
            </w:r>
          </w:p>
        </w:tc>
      </w:tr>
    </w:tbl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3FCA" w:rsidRPr="009D3AC4" w:rsidRDefault="00B74883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E3FC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E3FCA" w:rsidRPr="009D3AC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54294">
        <w:rPr>
          <w:rFonts w:ascii="Times New Roman" w:hAnsi="Times New Roman" w:cs="Times New Roman"/>
          <w:sz w:val="28"/>
          <w:szCs w:val="28"/>
        </w:rPr>
        <w:t>2</w:t>
      </w:r>
    </w:p>
    <w:p w:rsidR="004E3FCA" w:rsidRPr="009D3AC4" w:rsidRDefault="004E3FCA" w:rsidP="004E3F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решению Совета депутатов</w:t>
      </w:r>
    </w:p>
    <w:p w:rsidR="004E3FCA" w:rsidRPr="009D3AC4" w:rsidRDefault="004E3FCA" w:rsidP="004E3F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E3FCA" w:rsidRPr="009D3AC4" w:rsidRDefault="004E3FCA" w:rsidP="004E3F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7A1A55" w:rsidRPr="00383C7E" w:rsidRDefault="004E3FCA" w:rsidP="007A1A55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1A55" w:rsidRPr="00383C7E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7A1A55">
        <w:rPr>
          <w:rFonts w:ascii="Times New Roman" w:hAnsi="Times New Roman" w:cs="Times New Roman"/>
          <w:bCs/>
          <w:sz w:val="28"/>
          <w:szCs w:val="28"/>
        </w:rPr>
        <w:t xml:space="preserve"> 30.04.2019     </w:t>
      </w:r>
      <w:r w:rsidR="007A1A55" w:rsidRPr="00383C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1A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1A55" w:rsidRPr="00383C7E">
        <w:rPr>
          <w:rFonts w:ascii="Times New Roman" w:hAnsi="Times New Roman" w:cs="Times New Roman"/>
          <w:bCs/>
          <w:sz w:val="28"/>
          <w:szCs w:val="28"/>
        </w:rPr>
        <w:t>№</w:t>
      </w:r>
      <w:r w:rsidR="007A1A55">
        <w:rPr>
          <w:rFonts w:ascii="Times New Roman" w:hAnsi="Times New Roman" w:cs="Times New Roman"/>
          <w:bCs/>
          <w:sz w:val="28"/>
          <w:szCs w:val="28"/>
        </w:rPr>
        <w:t xml:space="preserve"> 66</w:t>
      </w:r>
    </w:p>
    <w:p w:rsidR="004E3FCA" w:rsidRPr="00383C7E" w:rsidRDefault="004E3FCA" w:rsidP="004E3FCA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E42" w:rsidRPr="006315C3" w:rsidRDefault="00B93ACE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РАСХОДЫ </w:t>
      </w:r>
      <w:r w:rsidRPr="006315C3">
        <w:rPr>
          <w:rFonts w:ascii="Times New Roman" w:hAnsi="Times New Roman" w:cs="Times New Roman"/>
          <w:b/>
          <w:bCs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415E42" w:rsidRPr="006315C3">
        <w:rPr>
          <w:rFonts w:ascii="Times New Roman" w:hAnsi="Times New Roman" w:cs="Times New Roman"/>
          <w:b/>
          <w:bCs/>
          <w:sz w:val="24"/>
          <w:szCs w:val="24"/>
        </w:rPr>
        <w:t>ВЕДОМСТВЕНН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415E42" w:rsidRPr="006315C3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415E42" w:rsidRPr="006315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РАСХОДОВ </w:t>
      </w:r>
      <w:r w:rsidRPr="006315C3">
        <w:rPr>
          <w:rFonts w:ascii="Times New Roman" w:hAnsi="Times New Roman" w:cs="Times New Roman"/>
          <w:b/>
          <w:bCs/>
          <w:sz w:val="24"/>
          <w:szCs w:val="24"/>
        </w:rPr>
        <w:t xml:space="preserve">БЮДЖЕТА ГОРОДСКОГО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r w:rsidRPr="006315C3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6315C3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7979F9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E54294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30CF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A6140"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5E42" w:rsidRPr="006315C3">
        <w:rPr>
          <w:rFonts w:ascii="Times New Roman" w:hAnsi="Times New Roman" w:cs="Times New Roman"/>
          <w:b/>
          <w:bCs/>
          <w:sz w:val="24"/>
          <w:szCs w:val="24"/>
        </w:rPr>
        <w:t xml:space="preserve">ГОД </w:t>
      </w:r>
    </w:p>
    <w:p w:rsidR="00A733C0" w:rsidRPr="00A733C0" w:rsidRDefault="00A733C0" w:rsidP="00A73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733C0">
        <w:rPr>
          <w:rFonts w:ascii="Times New Roman" w:hAnsi="Times New Roman" w:cs="Times New Roman"/>
        </w:rPr>
        <w:t>(руб.)</w:t>
      </w: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567"/>
        <w:gridCol w:w="567"/>
        <w:gridCol w:w="1560"/>
        <w:gridCol w:w="708"/>
        <w:gridCol w:w="1984"/>
      </w:tblGrid>
      <w:tr w:rsidR="009A7440" w:rsidRPr="000C16A1" w:rsidTr="00F44E8A">
        <w:trPr>
          <w:trHeight w:val="570"/>
        </w:trPr>
        <w:tc>
          <w:tcPr>
            <w:tcW w:w="4111" w:type="dxa"/>
            <w:vMerge w:val="restart"/>
            <w:hideMark/>
          </w:tcPr>
          <w:p w:rsidR="009A7440" w:rsidRPr="009A7440" w:rsidRDefault="009A7440" w:rsidP="009B26DB">
            <w:pPr>
              <w:widowControl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gridSpan w:val="5"/>
            <w:tcBorders>
              <w:right w:val="single" w:sz="4" w:space="0" w:color="auto"/>
            </w:tcBorders>
          </w:tcPr>
          <w:p w:rsidR="009A7440" w:rsidRPr="009A7440" w:rsidRDefault="009A7440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Коды ведомственной классификации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9A7440" w:rsidRPr="009A7440" w:rsidRDefault="009A7440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A7440" w:rsidRPr="009A7440" w:rsidRDefault="009A7440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9A7440" w:rsidRPr="000C16A1" w:rsidTr="00F44E8A">
        <w:trPr>
          <w:trHeight w:val="870"/>
        </w:trPr>
        <w:tc>
          <w:tcPr>
            <w:tcW w:w="4111" w:type="dxa"/>
            <w:vMerge/>
            <w:hideMark/>
          </w:tcPr>
          <w:p w:rsidR="009A7440" w:rsidRPr="009A7440" w:rsidRDefault="009A7440" w:rsidP="009B26DB">
            <w:pPr>
              <w:widowControl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40" w:rsidRPr="000C16A1" w:rsidTr="00F44E8A">
        <w:trPr>
          <w:trHeight w:val="345"/>
        </w:trPr>
        <w:tc>
          <w:tcPr>
            <w:tcW w:w="4111" w:type="dxa"/>
            <w:noWrap/>
            <w:hideMark/>
          </w:tcPr>
          <w:p w:rsidR="009A7440" w:rsidRPr="009A7440" w:rsidRDefault="009A7440" w:rsidP="009B26DB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9A7440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7440" w:rsidRPr="002519DC" w:rsidTr="00F416BB">
        <w:trPr>
          <w:trHeight w:val="853"/>
        </w:trPr>
        <w:tc>
          <w:tcPr>
            <w:tcW w:w="4111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городского поселения «Рабочий поселок Чегдомын»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BF352F" w:rsidP="005507C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153 285 088,72</w:t>
            </w:r>
          </w:p>
        </w:tc>
      </w:tr>
      <w:tr w:rsidR="009A7440" w:rsidRPr="000C16A1" w:rsidTr="00F44E8A">
        <w:trPr>
          <w:trHeight w:val="272"/>
        </w:trPr>
        <w:tc>
          <w:tcPr>
            <w:tcW w:w="4111" w:type="dxa"/>
            <w:noWrap/>
            <w:hideMark/>
          </w:tcPr>
          <w:p w:rsidR="009A7440" w:rsidRPr="009A7440" w:rsidRDefault="009A7440" w:rsidP="009B26DB">
            <w:pPr>
              <w:widowControl w:val="0"/>
              <w:ind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440" w:rsidRPr="009A7440" w:rsidRDefault="00E0265F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35 928 144,67</w:t>
            </w:r>
          </w:p>
        </w:tc>
      </w:tr>
      <w:tr w:rsidR="009A7440" w:rsidRPr="000C16A1" w:rsidTr="00F44E8A">
        <w:trPr>
          <w:trHeight w:val="713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440" w:rsidRPr="009A7440" w:rsidRDefault="00E0265F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2 933 624,74</w:t>
            </w:r>
          </w:p>
        </w:tc>
      </w:tr>
      <w:tr w:rsidR="00F416BB" w:rsidRPr="000C16A1" w:rsidTr="00F44E8A">
        <w:trPr>
          <w:trHeight w:val="525"/>
        </w:trPr>
        <w:tc>
          <w:tcPr>
            <w:tcW w:w="4111" w:type="dxa"/>
            <w:hideMark/>
          </w:tcPr>
          <w:p w:rsidR="00F416BB" w:rsidRPr="009A7440" w:rsidRDefault="00F416BB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Обеспечение функционирования высшего должностного лица органа местного самоуправления городского поселения «Рабочий поселок Чегдомын»</w:t>
            </w:r>
          </w:p>
        </w:tc>
        <w:tc>
          <w:tcPr>
            <w:tcW w:w="709" w:type="dxa"/>
          </w:tcPr>
          <w:p w:rsidR="00F416BB" w:rsidRPr="009A7440" w:rsidRDefault="00F416B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F416BB" w:rsidRPr="009A7440" w:rsidRDefault="00F416B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416BB" w:rsidRPr="009A7440" w:rsidRDefault="00F416B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F416BB" w:rsidRPr="009A7440" w:rsidRDefault="00F416B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708" w:type="dxa"/>
            <w:noWrap/>
            <w:hideMark/>
          </w:tcPr>
          <w:p w:rsidR="00F416BB" w:rsidRPr="009A7440" w:rsidRDefault="00F416B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6BB" w:rsidRDefault="00E0265F" w:rsidP="00F416B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2 933 624,74</w:t>
            </w:r>
          </w:p>
        </w:tc>
      </w:tr>
      <w:tr w:rsidR="00E0265F" w:rsidRPr="000C16A1" w:rsidTr="00F44E8A">
        <w:trPr>
          <w:trHeight w:val="240"/>
        </w:trPr>
        <w:tc>
          <w:tcPr>
            <w:tcW w:w="4111" w:type="dxa"/>
            <w:hideMark/>
          </w:tcPr>
          <w:p w:rsidR="00E0265F" w:rsidRPr="009A7440" w:rsidRDefault="00E0265F" w:rsidP="009B26DB">
            <w:pPr>
              <w:widowControl w:val="0"/>
              <w:ind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E0265F" w:rsidRPr="009A7440" w:rsidRDefault="00E0265F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0265F" w:rsidRPr="009A7440" w:rsidRDefault="00E0265F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0265F" w:rsidRPr="009A7440" w:rsidRDefault="00E0265F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E0265F" w:rsidRPr="009A7440" w:rsidRDefault="00E0265F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7100010000</w:t>
            </w:r>
          </w:p>
        </w:tc>
        <w:tc>
          <w:tcPr>
            <w:tcW w:w="708" w:type="dxa"/>
            <w:noWrap/>
            <w:hideMark/>
          </w:tcPr>
          <w:p w:rsidR="00E0265F" w:rsidRPr="009A7440" w:rsidRDefault="00E0265F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65F" w:rsidRDefault="00E0265F" w:rsidP="00E0265F">
            <w:pPr>
              <w:jc w:val="center"/>
            </w:pPr>
            <w:r w:rsidRPr="00FA1824">
              <w:rPr>
                <w:rFonts w:ascii="Times New Roman" w:hAnsi="Times New Roman" w:cs="Times New Roman"/>
                <w:sz w:val="24"/>
                <w:szCs w:val="24"/>
              </w:rPr>
              <w:t>2 933 624,74</w:t>
            </w:r>
          </w:p>
        </w:tc>
      </w:tr>
      <w:tr w:rsidR="00E0265F" w:rsidRPr="000C16A1" w:rsidTr="0051443A">
        <w:trPr>
          <w:trHeight w:val="2164"/>
        </w:trPr>
        <w:tc>
          <w:tcPr>
            <w:tcW w:w="4111" w:type="dxa"/>
            <w:hideMark/>
          </w:tcPr>
          <w:p w:rsidR="00E0265F" w:rsidRPr="009A7440" w:rsidRDefault="00E0265F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43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E0265F" w:rsidRPr="009A7440" w:rsidRDefault="00E0265F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0265F" w:rsidRPr="009A7440" w:rsidRDefault="00E0265F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0265F" w:rsidRPr="009A7440" w:rsidRDefault="00E0265F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E0265F" w:rsidRPr="009A7440" w:rsidRDefault="00E0265F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7100010100</w:t>
            </w:r>
          </w:p>
        </w:tc>
        <w:tc>
          <w:tcPr>
            <w:tcW w:w="708" w:type="dxa"/>
            <w:noWrap/>
            <w:hideMark/>
          </w:tcPr>
          <w:p w:rsidR="00E0265F" w:rsidRPr="009A7440" w:rsidRDefault="00E0265F" w:rsidP="0051443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65F" w:rsidRDefault="00E0265F" w:rsidP="00E0265F">
            <w:pPr>
              <w:jc w:val="center"/>
            </w:pPr>
            <w:r w:rsidRPr="00FA1824">
              <w:rPr>
                <w:rFonts w:ascii="Times New Roman" w:hAnsi="Times New Roman" w:cs="Times New Roman"/>
                <w:sz w:val="24"/>
                <w:szCs w:val="24"/>
              </w:rPr>
              <w:t>2 933 624,74</w:t>
            </w:r>
          </w:p>
        </w:tc>
      </w:tr>
      <w:tr w:rsidR="00E0265F" w:rsidRPr="000C16A1" w:rsidTr="0051443A">
        <w:trPr>
          <w:trHeight w:val="853"/>
        </w:trPr>
        <w:tc>
          <w:tcPr>
            <w:tcW w:w="4111" w:type="dxa"/>
            <w:hideMark/>
          </w:tcPr>
          <w:p w:rsidR="00E0265F" w:rsidRPr="009A7440" w:rsidRDefault="00E0265F" w:rsidP="0051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14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E0265F" w:rsidRPr="009A7440" w:rsidRDefault="00E0265F" w:rsidP="0051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0265F" w:rsidRPr="009A7440" w:rsidRDefault="00E0265F" w:rsidP="0051443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0265F" w:rsidRPr="009A7440" w:rsidRDefault="00E0265F" w:rsidP="0051443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E0265F" w:rsidRPr="009A7440" w:rsidRDefault="00E0265F" w:rsidP="0051443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7100010100</w:t>
            </w:r>
          </w:p>
        </w:tc>
        <w:tc>
          <w:tcPr>
            <w:tcW w:w="708" w:type="dxa"/>
            <w:noWrap/>
            <w:hideMark/>
          </w:tcPr>
          <w:p w:rsidR="00E0265F" w:rsidRPr="009A7440" w:rsidRDefault="00E0265F" w:rsidP="0051443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65F" w:rsidRDefault="00E0265F" w:rsidP="00E0265F">
            <w:pPr>
              <w:jc w:val="center"/>
            </w:pPr>
            <w:r w:rsidRPr="00FA1824">
              <w:rPr>
                <w:rFonts w:ascii="Times New Roman" w:hAnsi="Times New Roman" w:cs="Times New Roman"/>
                <w:sz w:val="24"/>
                <w:szCs w:val="24"/>
              </w:rPr>
              <w:t>2 933 624,74</w:t>
            </w:r>
          </w:p>
        </w:tc>
      </w:tr>
      <w:tr w:rsidR="009A7440" w:rsidRPr="000C16A1" w:rsidTr="00F44E8A">
        <w:trPr>
          <w:trHeight w:val="30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7100010100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440" w:rsidRPr="009A7440" w:rsidRDefault="00E0265F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2 403 296,47</w:t>
            </w:r>
          </w:p>
        </w:tc>
      </w:tr>
      <w:tr w:rsidR="009A7440" w:rsidRPr="000C16A1" w:rsidTr="00F44E8A">
        <w:trPr>
          <w:trHeight w:val="48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7100010100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440" w:rsidRPr="009A7440" w:rsidRDefault="00E0265F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530 328,27</w:t>
            </w:r>
          </w:p>
        </w:tc>
      </w:tr>
      <w:tr w:rsidR="009A7440" w:rsidRPr="000C16A1" w:rsidTr="00F44E8A">
        <w:trPr>
          <w:trHeight w:val="120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ind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440" w:rsidRPr="009A7440" w:rsidRDefault="00F556DC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20 857 332,35</w:t>
            </w:r>
          </w:p>
        </w:tc>
      </w:tr>
      <w:tr w:rsidR="009A7440" w:rsidRPr="000C16A1" w:rsidTr="00F44E8A">
        <w:trPr>
          <w:trHeight w:val="273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Обеспечение функционирования админист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рации </w:t>
            </w:r>
            <w:r w:rsidRPr="009A744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городского поселения «Рабочий поселок Чегдомын»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440" w:rsidRPr="009A7440" w:rsidRDefault="00F556DC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20 857 332,35</w:t>
            </w:r>
          </w:p>
        </w:tc>
      </w:tr>
      <w:tr w:rsidR="009A7440" w:rsidRPr="000C16A1" w:rsidTr="00F44E8A">
        <w:trPr>
          <w:trHeight w:val="255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7200020000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440" w:rsidRPr="009A7440" w:rsidRDefault="00F556DC" w:rsidP="00874E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20 855 132,35</w:t>
            </w:r>
          </w:p>
        </w:tc>
      </w:tr>
      <w:tr w:rsidR="009A7440" w:rsidRPr="000C16A1" w:rsidTr="00F44E8A">
        <w:trPr>
          <w:trHeight w:val="54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7200020100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440" w:rsidRPr="009A7440" w:rsidRDefault="00F556DC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16 978 917,50</w:t>
            </w:r>
          </w:p>
        </w:tc>
      </w:tr>
      <w:tr w:rsidR="009A7440" w:rsidTr="00F44E8A">
        <w:trPr>
          <w:trHeight w:val="24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 на выплаты денежного содержания и иные выплаты муниципальных служащих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7200020110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440" w:rsidRPr="009A7440" w:rsidRDefault="00F556DC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11 633 798,65</w:t>
            </w:r>
          </w:p>
        </w:tc>
      </w:tr>
      <w:tr w:rsidR="009A7440" w:rsidRPr="000C16A1" w:rsidTr="00F44E8A">
        <w:trPr>
          <w:trHeight w:val="24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7200020110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440" w:rsidRPr="009A7440" w:rsidRDefault="00F556DC" w:rsidP="00BC758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8 898 076,19</w:t>
            </w:r>
          </w:p>
        </w:tc>
      </w:tr>
      <w:tr w:rsidR="009A7440" w:rsidRPr="000C16A1" w:rsidTr="00F44E8A">
        <w:trPr>
          <w:trHeight w:val="495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7200020110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F556DC" w:rsidP="00874E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2 735 722,46</w:t>
            </w:r>
          </w:p>
        </w:tc>
      </w:tr>
      <w:tr w:rsidR="009A7440" w:rsidTr="00F44E8A">
        <w:trPr>
          <w:trHeight w:val="495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 на выплаты денежного содержания и иные выплаты немуниципальных служащих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7200020120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F556DC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3 918 855,90</w:t>
            </w:r>
          </w:p>
        </w:tc>
      </w:tr>
      <w:tr w:rsidR="009A7440" w:rsidRPr="000C16A1" w:rsidTr="00F44E8A">
        <w:trPr>
          <w:trHeight w:val="495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7200020120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F556DC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3 028 033,34</w:t>
            </w:r>
          </w:p>
        </w:tc>
      </w:tr>
      <w:tr w:rsidR="009A7440" w:rsidRPr="000C16A1" w:rsidTr="00F44E8A">
        <w:trPr>
          <w:trHeight w:val="495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7200020120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F556DC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890 822,56</w:t>
            </w:r>
          </w:p>
        </w:tc>
      </w:tr>
      <w:tr w:rsidR="009A7440" w:rsidRPr="000C16A1" w:rsidTr="00F44E8A">
        <w:trPr>
          <w:trHeight w:val="495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7200020130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F556DC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1 426 262,95</w:t>
            </w:r>
          </w:p>
        </w:tc>
      </w:tr>
      <w:tr w:rsidR="009A7440" w:rsidRPr="000C16A1" w:rsidTr="00F44E8A">
        <w:trPr>
          <w:trHeight w:val="72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Расходы на обеспечение функций органов местного самоуправления городского поселения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F556DC" w:rsidP="00BC75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3 876 214,85</w:t>
            </w:r>
          </w:p>
        </w:tc>
      </w:tr>
      <w:tr w:rsidR="009A7440" w:rsidRPr="000C16A1" w:rsidTr="00F44E8A">
        <w:trPr>
          <w:trHeight w:val="540"/>
        </w:trPr>
        <w:tc>
          <w:tcPr>
            <w:tcW w:w="4111" w:type="dxa"/>
            <w:hideMark/>
          </w:tcPr>
          <w:p w:rsidR="009A7440" w:rsidRPr="009A7440" w:rsidRDefault="003B6AA3" w:rsidP="00CD1A0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F556DC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3 864 963,08</w:t>
            </w:r>
          </w:p>
        </w:tc>
      </w:tr>
      <w:tr w:rsidR="00BC7583" w:rsidTr="00F44E8A">
        <w:trPr>
          <w:trHeight w:val="307"/>
        </w:trPr>
        <w:tc>
          <w:tcPr>
            <w:tcW w:w="4111" w:type="dxa"/>
            <w:hideMark/>
          </w:tcPr>
          <w:p w:rsidR="00BC7583" w:rsidRPr="009A7440" w:rsidRDefault="00BC758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C7583" w:rsidRPr="009A7440" w:rsidRDefault="00BC758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C7583" w:rsidRPr="009A7440" w:rsidRDefault="00BC758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C7583" w:rsidRPr="009A7440" w:rsidRDefault="00BC758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BC7583" w:rsidRPr="009A7440" w:rsidRDefault="00CC31A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BC7583" w:rsidRPr="009A7440" w:rsidRDefault="00CC31A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C7583" w:rsidRDefault="00F556DC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11 251,77</w:t>
            </w:r>
          </w:p>
        </w:tc>
      </w:tr>
      <w:tr w:rsidR="009A7440" w:rsidTr="00F44E8A">
        <w:trPr>
          <w:trHeight w:val="307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BC7583" w:rsidP="00874E3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874E3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55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9A7440" w:rsidRPr="000C16A1" w:rsidTr="00F44E8A">
        <w:trPr>
          <w:trHeight w:val="180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судебных актов РФ и мировых соглашений по возмещению вреда, причине в результате незаконных действий (бездействия) органов государственной власти либо должностных лиц этих органов, а также в результате деятельности учреждений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831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874E31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3</w:t>
            </w:r>
            <w:r w:rsidR="00F55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9A7440" w:rsidRPr="000C16A1" w:rsidTr="00F44E8A">
        <w:trPr>
          <w:trHeight w:val="51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F556DC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8 251,77</w:t>
            </w:r>
          </w:p>
        </w:tc>
      </w:tr>
      <w:tr w:rsidR="009A7440" w:rsidRPr="000C16A1" w:rsidTr="00F44E8A">
        <w:trPr>
          <w:trHeight w:val="51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налога на имущество организаций и  земельного налога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F556DC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701,00</w:t>
            </w:r>
          </w:p>
        </w:tc>
      </w:tr>
      <w:tr w:rsidR="009A7440" w:rsidRPr="000C16A1" w:rsidTr="00F44E8A">
        <w:trPr>
          <w:trHeight w:val="48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852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F556DC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1 400,00</w:t>
            </w:r>
          </w:p>
        </w:tc>
      </w:tr>
      <w:tr w:rsidR="009A7440" w:rsidTr="00F44E8A">
        <w:trPr>
          <w:trHeight w:val="30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Уплата 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иных платежей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440" w:rsidRPr="009A7440" w:rsidRDefault="00F556DC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6 150,77</w:t>
            </w:r>
          </w:p>
        </w:tc>
      </w:tr>
      <w:tr w:rsidR="009A7440" w:rsidTr="00F44E8A">
        <w:trPr>
          <w:trHeight w:val="30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24.11.2010 года №49 «О наделении органов местного самоуправления Хабаровского края по применению законодательства об административных правонарушениях», бюджетам поселений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720000П320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440" w:rsidRPr="009A7440" w:rsidRDefault="00BC7583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2 200,00</w:t>
            </w:r>
          </w:p>
        </w:tc>
      </w:tr>
      <w:tr w:rsidR="009A7440" w:rsidRPr="000C16A1" w:rsidTr="00F44E8A">
        <w:trPr>
          <w:trHeight w:val="300"/>
        </w:trPr>
        <w:tc>
          <w:tcPr>
            <w:tcW w:w="4111" w:type="dxa"/>
            <w:hideMark/>
          </w:tcPr>
          <w:p w:rsidR="009A7440" w:rsidRPr="009A7440" w:rsidRDefault="003B6AA3" w:rsidP="00CD1A0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720000П320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440" w:rsidRPr="009A7440" w:rsidRDefault="00BC7583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2 200,00</w:t>
            </w:r>
          </w:p>
        </w:tc>
      </w:tr>
      <w:tr w:rsidR="00DF278B" w:rsidRPr="000C16A1" w:rsidTr="00DF278B">
        <w:trPr>
          <w:trHeight w:val="497"/>
        </w:trPr>
        <w:tc>
          <w:tcPr>
            <w:tcW w:w="4111" w:type="dxa"/>
            <w:hideMark/>
          </w:tcPr>
          <w:p w:rsidR="00DF278B" w:rsidRPr="009A7440" w:rsidRDefault="00DF278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78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DF278B" w:rsidRPr="009A7440" w:rsidRDefault="00DF278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DF278B" w:rsidRPr="009A7440" w:rsidRDefault="00DF278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278B" w:rsidRPr="009A7440" w:rsidRDefault="00DF278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DF278B" w:rsidRPr="009A7440" w:rsidRDefault="00DF278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DF278B" w:rsidRPr="009A7440" w:rsidRDefault="00DF278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DF278B" w:rsidRDefault="00DF278B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1 608 791,65</w:t>
            </w:r>
          </w:p>
        </w:tc>
      </w:tr>
      <w:tr w:rsidR="00DF278B" w:rsidRPr="000C16A1" w:rsidTr="00F44E8A">
        <w:trPr>
          <w:trHeight w:val="390"/>
        </w:trPr>
        <w:tc>
          <w:tcPr>
            <w:tcW w:w="4111" w:type="dxa"/>
            <w:hideMark/>
          </w:tcPr>
          <w:p w:rsidR="00DF278B" w:rsidRPr="009A7440" w:rsidRDefault="00DF278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78B">
              <w:rPr>
                <w:rFonts w:ascii="Times New Roman" w:hAnsi="Times New Roman" w:cs="Times New Roman"/>
                <w:bCs/>
                <w:sz w:val="24"/>
                <w:szCs w:val="24"/>
              </w:rPr>
              <w:t>«Проведение выборов в органы городского поселения»</w:t>
            </w:r>
          </w:p>
        </w:tc>
        <w:tc>
          <w:tcPr>
            <w:tcW w:w="709" w:type="dxa"/>
          </w:tcPr>
          <w:p w:rsidR="00DF278B" w:rsidRPr="009A7440" w:rsidRDefault="00DF278B" w:rsidP="00DF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DF278B" w:rsidRPr="009A7440" w:rsidRDefault="00DF278B" w:rsidP="00DF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278B" w:rsidRPr="009A7440" w:rsidRDefault="00DF278B" w:rsidP="00DF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DF278B" w:rsidRPr="009A7440" w:rsidRDefault="00DF278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8" w:type="dxa"/>
            <w:noWrap/>
            <w:hideMark/>
          </w:tcPr>
          <w:p w:rsidR="00DF278B" w:rsidRPr="009A7440" w:rsidRDefault="00DF278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DF278B" w:rsidRDefault="00DF278B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1 608 791,65</w:t>
            </w:r>
          </w:p>
        </w:tc>
      </w:tr>
      <w:tr w:rsidR="00DF278B" w:rsidRPr="000C16A1" w:rsidTr="00F44E8A">
        <w:trPr>
          <w:trHeight w:val="390"/>
        </w:trPr>
        <w:tc>
          <w:tcPr>
            <w:tcW w:w="4111" w:type="dxa"/>
            <w:hideMark/>
          </w:tcPr>
          <w:p w:rsidR="00DF278B" w:rsidRPr="009A7440" w:rsidRDefault="00DF278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78B">
              <w:rPr>
                <w:rFonts w:ascii="Times New Roman" w:hAnsi="Times New Roman" w:cs="Times New Roman"/>
                <w:bCs/>
                <w:sz w:val="24"/>
                <w:szCs w:val="24"/>
              </w:rPr>
              <w:t>«Проведение выборов в представительные органы городского поселения»</w:t>
            </w:r>
          </w:p>
        </w:tc>
        <w:tc>
          <w:tcPr>
            <w:tcW w:w="709" w:type="dxa"/>
          </w:tcPr>
          <w:p w:rsidR="00DF278B" w:rsidRPr="009A7440" w:rsidRDefault="00DF278B" w:rsidP="00DF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DF278B" w:rsidRPr="009A7440" w:rsidRDefault="00DF278B" w:rsidP="00DF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278B" w:rsidRPr="009A7440" w:rsidRDefault="00DF278B" w:rsidP="00DF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DF278B" w:rsidRPr="009A7440" w:rsidRDefault="00DF278B" w:rsidP="00DF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78B">
              <w:rPr>
                <w:rFonts w:ascii="Times New Roman" w:hAnsi="Times New Roman" w:cs="Times New Roman"/>
                <w:bCs/>
                <w:sz w:val="24"/>
                <w:szCs w:val="24"/>
              </w:rPr>
              <w:t>9900092020</w:t>
            </w:r>
          </w:p>
        </w:tc>
        <w:tc>
          <w:tcPr>
            <w:tcW w:w="708" w:type="dxa"/>
            <w:noWrap/>
            <w:hideMark/>
          </w:tcPr>
          <w:p w:rsidR="00DF278B" w:rsidRPr="009A7440" w:rsidRDefault="00DF278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DF278B" w:rsidRDefault="00DF278B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608 791,65</w:t>
            </w:r>
          </w:p>
        </w:tc>
      </w:tr>
      <w:tr w:rsidR="00DF278B" w:rsidRPr="000C16A1" w:rsidTr="00F44E8A">
        <w:trPr>
          <w:trHeight w:val="390"/>
        </w:trPr>
        <w:tc>
          <w:tcPr>
            <w:tcW w:w="4111" w:type="dxa"/>
            <w:hideMark/>
          </w:tcPr>
          <w:p w:rsidR="00DF278B" w:rsidRPr="009A7440" w:rsidRDefault="00DF278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7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709" w:type="dxa"/>
          </w:tcPr>
          <w:p w:rsidR="00DF278B" w:rsidRPr="009A7440" w:rsidRDefault="00DF278B" w:rsidP="00DF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DF278B" w:rsidRPr="009A7440" w:rsidRDefault="00DF278B" w:rsidP="00DF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278B" w:rsidRPr="009A7440" w:rsidRDefault="00DF278B" w:rsidP="00DF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DF278B" w:rsidRDefault="00DF278B">
            <w:r w:rsidRPr="00FA200C">
              <w:rPr>
                <w:rFonts w:ascii="Times New Roman" w:hAnsi="Times New Roman" w:cs="Times New Roman"/>
                <w:bCs/>
                <w:sz w:val="24"/>
                <w:szCs w:val="24"/>
              </w:rPr>
              <w:t>9900092020</w:t>
            </w:r>
          </w:p>
        </w:tc>
        <w:tc>
          <w:tcPr>
            <w:tcW w:w="708" w:type="dxa"/>
            <w:noWrap/>
            <w:hideMark/>
          </w:tcPr>
          <w:p w:rsidR="00DF278B" w:rsidRPr="009A7440" w:rsidRDefault="00DF278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DF278B" w:rsidRDefault="00DF278B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608 791,65</w:t>
            </w:r>
          </w:p>
        </w:tc>
      </w:tr>
      <w:tr w:rsidR="00DF278B" w:rsidRPr="000C16A1" w:rsidTr="00DF278B">
        <w:trPr>
          <w:trHeight w:val="375"/>
        </w:trPr>
        <w:tc>
          <w:tcPr>
            <w:tcW w:w="4111" w:type="dxa"/>
            <w:hideMark/>
          </w:tcPr>
          <w:p w:rsidR="00DF278B" w:rsidRPr="009A7440" w:rsidRDefault="00DF278B" w:rsidP="00DF27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r w:rsidRPr="00DF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</w:tcPr>
          <w:p w:rsidR="00DF278B" w:rsidRPr="009A7440" w:rsidRDefault="00DF278B" w:rsidP="00DF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DF278B" w:rsidRPr="009A7440" w:rsidRDefault="00DF278B" w:rsidP="00DF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278B" w:rsidRPr="009A7440" w:rsidRDefault="00DF278B" w:rsidP="00DF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DF278B" w:rsidRDefault="00DF278B">
            <w:r w:rsidRPr="00FA200C">
              <w:rPr>
                <w:rFonts w:ascii="Times New Roman" w:hAnsi="Times New Roman" w:cs="Times New Roman"/>
                <w:bCs/>
                <w:sz w:val="24"/>
                <w:szCs w:val="24"/>
              </w:rPr>
              <w:t>9900092020</w:t>
            </w:r>
          </w:p>
        </w:tc>
        <w:tc>
          <w:tcPr>
            <w:tcW w:w="708" w:type="dxa"/>
            <w:noWrap/>
            <w:hideMark/>
          </w:tcPr>
          <w:p w:rsidR="00DF278B" w:rsidRPr="009A7440" w:rsidRDefault="00DF278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DF278B" w:rsidRDefault="00DF278B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608 791,65</w:t>
            </w:r>
          </w:p>
        </w:tc>
      </w:tr>
      <w:tr w:rsidR="00DF278B" w:rsidRPr="000C16A1" w:rsidTr="00F44E8A">
        <w:trPr>
          <w:trHeight w:val="390"/>
        </w:trPr>
        <w:tc>
          <w:tcPr>
            <w:tcW w:w="4111" w:type="dxa"/>
            <w:hideMark/>
          </w:tcPr>
          <w:p w:rsidR="00DF278B" w:rsidRPr="009A7440" w:rsidRDefault="00DF278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78B">
              <w:rPr>
                <w:rFonts w:ascii="Times New Roman" w:hAnsi="Times New Roman" w:cs="Times New Roman"/>
                <w:bCs/>
                <w:sz w:val="24"/>
                <w:szCs w:val="24"/>
              </w:rPr>
              <w:t>«Проведение выборов главы городского поселения»</w:t>
            </w:r>
          </w:p>
        </w:tc>
        <w:tc>
          <w:tcPr>
            <w:tcW w:w="709" w:type="dxa"/>
          </w:tcPr>
          <w:p w:rsidR="00DF278B" w:rsidRPr="009A7440" w:rsidRDefault="00DF278B" w:rsidP="00DF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DF278B" w:rsidRPr="009A7440" w:rsidRDefault="00DF278B" w:rsidP="00DF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278B" w:rsidRPr="009A7440" w:rsidRDefault="00DF278B" w:rsidP="00DF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DF278B" w:rsidRDefault="00DF278B" w:rsidP="00DF278B">
            <w:r w:rsidRPr="005D512A">
              <w:rPr>
                <w:rFonts w:ascii="Times New Roman" w:hAnsi="Times New Roman" w:cs="Times New Roman"/>
                <w:bCs/>
                <w:sz w:val="24"/>
                <w:szCs w:val="24"/>
              </w:rPr>
              <w:t>99000920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D512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DF278B" w:rsidRPr="009A7440" w:rsidRDefault="00DF278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DF278B" w:rsidRDefault="00DF278B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1 000 000,00</w:t>
            </w:r>
          </w:p>
        </w:tc>
      </w:tr>
      <w:tr w:rsidR="00DF278B" w:rsidRPr="000C16A1" w:rsidTr="00F44E8A">
        <w:trPr>
          <w:trHeight w:val="390"/>
        </w:trPr>
        <w:tc>
          <w:tcPr>
            <w:tcW w:w="4111" w:type="dxa"/>
            <w:hideMark/>
          </w:tcPr>
          <w:p w:rsidR="00DF278B" w:rsidRPr="009A7440" w:rsidRDefault="00DF278B" w:rsidP="00DF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7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709" w:type="dxa"/>
          </w:tcPr>
          <w:p w:rsidR="00DF278B" w:rsidRPr="009A7440" w:rsidRDefault="00DF278B" w:rsidP="00DF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DF278B" w:rsidRPr="009A7440" w:rsidRDefault="00DF278B" w:rsidP="00DF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278B" w:rsidRPr="009A7440" w:rsidRDefault="00DF278B" w:rsidP="00DF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DF278B" w:rsidRDefault="00DF278B" w:rsidP="00DF278B">
            <w:r w:rsidRPr="005D512A">
              <w:rPr>
                <w:rFonts w:ascii="Times New Roman" w:hAnsi="Times New Roman" w:cs="Times New Roman"/>
                <w:bCs/>
                <w:sz w:val="24"/>
                <w:szCs w:val="24"/>
              </w:rPr>
              <w:t>99000920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D512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DF278B" w:rsidRPr="009A7440" w:rsidRDefault="00DF278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DF278B" w:rsidRDefault="00DF278B" w:rsidP="00DF278B">
            <w:pPr>
              <w:jc w:val="center"/>
            </w:pPr>
            <w:r w:rsidRPr="008B3F45">
              <w:rPr>
                <w:rFonts w:ascii="Times New Roman" w:hAnsi="Times New Roman" w:cs="Times New Roman"/>
                <w:bCs/>
                <w:sz w:val="24"/>
                <w:szCs w:val="24"/>
              </w:rPr>
              <w:t>1 000 000,00</w:t>
            </w:r>
          </w:p>
        </w:tc>
      </w:tr>
      <w:tr w:rsidR="00DF278B" w:rsidRPr="000C16A1" w:rsidTr="00F44E8A">
        <w:trPr>
          <w:trHeight w:val="390"/>
        </w:trPr>
        <w:tc>
          <w:tcPr>
            <w:tcW w:w="4111" w:type="dxa"/>
            <w:hideMark/>
          </w:tcPr>
          <w:p w:rsidR="00DF278B" w:rsidRPr="009A7440" w:rsidRDefault="00DF278B" w:rsidP="00DF27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r w:rsidRPr="00DF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</w:tcPr>
          <w:p w:rsidR="00DF278B" w:rsidRPr="009A7440" w:rsidRDefault="00DF278B" w:rsidP="00DF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DF278B" w:rsidRPr="009A7440" w:rsidRDefault="00DF278B" w:rsidP="00DF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278B" w:rsidRPr="009A7440" w:rsidRDefault="00DF278B" w:rsidP="00DF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DF278B" w:rsidRDefault="00DF278B" w:rsidP="00DF278B">
            <w:r w:rsidRPr="005D512A">
              <w:rPr>
                <w:rFonts w:ascii="Times New Roman" w:hAnsi="Times New Roman" w:cs="Times New Roman"/>
                <w:bCs/>
                <w:sz w:val="24"/>
                <w:szCs w:val="24"/>
              </w:rPr>
              <w:t>99000920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D512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DF278B" w:rsidRPr="009A7440" w:rsidRDefault="00DF278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DF278B" w:rsidRDefault="00DF278B" w:rsidP="00DF278B">
            <w:pPr>
              <w:jc w:val="center"/>
            </w:pPr>
            <w:r w:rsidRPr="008B3F45">
              <w:rPr>
                <w:rFonts w:ascii="Times New Roman" w:hAnsi="Times New Roman" w:cs="Times New Roman"/>
                <w:bCs/>
                <w:sz w:val="24"/>
                <w:szCs w:val="24"/>
              </w:rPr>
              <w:t>1 000 000,00</w:t>
            </w:r>
          </w:p>
        </w:tc>
      </w:tr>
      <w:tr w:rsidR="009A7440" w:rsidRPr="000C16A1" w:rsidTr="00F44E8A">
        <w:trPr>
          <w:trHeight w:val="390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F556DC" w:rsidP="00104B5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10 528 395,93</w:t>
            </w:r>
          </w:p>
        </w:tc>
      </w:tr>
      <w:tr w:rsidR="009A7440" w:rsidRPr="000C16A1" w:rsidTr="00F44E8A">
        <w:trPr>
          <w:trHeight w:val="759"/>
        </w:trPr>
        <w:tc>
          <w:tcPr>
            <w:tcW w:w="4111" w:type="dxa"/>
            <w:hideMark/>
          </w:tcPr>
          <w:p w:rsidR="009A7440" w:rsidRPr="009A7440" w:rsidRDefault="009A7440" w:rsidP="00F556D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«Управление муниципальным имуществом городского поселения Рабочий поселок Чегдомын»</w:t>
            </w:r>
            <w:r w:rsidR="003B6A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</w:t>
            </w:r>
            <w:r w:rsidR="00F556D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3B6AA3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F556D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3B6A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F556DC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2 313 645,13</w:t>
            </w:r>
          </w:p>
        </w:tc>
      </w:tr>
      <w:tr w:rsidR="009A7440" w:rsidRPr="000C16A1" w:rsidTr="00F44E8A">
        <w:trPr>
          <w:trHeight w:val="1162"/>
        </w:trPr>
        <w:tc>
          <w:tcPr>
            <w:tcW w:w="4111" w:type="dxa"/>
            <w:hideMark/>
          </w:tcPr>
          <w:p w:rsidR="009A7440" w:rsidRPr="009A7440" w:rsidRDefault="009A7440" w:rsidP="00AE3D6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«Обеспечение проведения работ по технической инвентаризации объектов недвижимости»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0100011120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DF278B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29 996,27</w:t>
            </w:r>
          </w:p>
        </w:tc>
      </w:tr>
      <w:tr w:rsidR="009A7440" w:rsidRPr="000C16A1" w:rsidTr="00F44E8A">
        <w:trPr>
          <w:trHeight w:val="555"/>
        </w:trPr>
        <w:tc>
          <w:tcPr>
            <w:tcW w:w="4111" w:type="dxa"/>
            <w:hideMark/>
          </w:tcPr>
          <w:p w:rsidR="009A7440" w:rsidRPr="009A7440" w:rsidRDefault="003B6AA3" w:rsidP="009B26D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0100011120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DF278B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29 996,27</w:t>
            </w:r>
            <w:r w:rsidR="00874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A7440" w:rsidRPr="000C16A1" w:rsidTr="00F44E8A">
        <w:trPr>
          <w:trHeight w:val="267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«Обеспечение государственной регистрации прав на объекты недвижимости, находящиеся в собственности муниципального образования»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0100021120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DF278B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2 000,00</w:t>
            </w:r>
          </w:p>
        </w:tc>
      </w:tr>
      <w:tr w:rsidR="009A7440" w:rsidRPr="000C16A1" w:rsidTr="00F44E8A">
        <w:trPr>
          <w:trHeight w:val="615"/>
        </w:trPr>
        <w:tc>
          <w:tcPr>
            <w:tcW w:w="4111" w:type="dxa"/>
            <w:hideMark/>
          </w:tcPr>
          <w:p w:rsidR="009A7440" w:rsidRPr="009A7440" w:rsidRDefault="003B6AA3" w:rsidP="00CD1A0D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0100021120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DF278B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2 000</w:t>
            </w:r>
            <w:r w:rsidR="00874E31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A7440" w:rsidRPr="000C16A1" w:rsidTr="00F44E8A">
        <w:trPr>
          <w:trHeight w:val="1565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«Обеспечение проведения работ по независимой рыночной оценке объектов движимого и недвижимого имущества муниципального образования»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01000О1120 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DF278B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87 500,00</w:t>
            </w:r>
          </w:p>
        </w:tc>
      </w:tr>
      <w:tr w:rsidR="009A7440" w:rsidRPr="000C16A1" w:rsidTr="00F44E8A">
        <w:trPr>
          <w:trHeight w:val="480"/>
        </w:trPr>
        <w:tc>
          <w:tcPr>
            <w:tcW w:w="4111" w:type="dxa"/>
            <w:hideMark/>
          </w:tcPr>
          <w:p w:rsidR="009A7440" w:rsidRPr="009A7440" w:rsidRDefault="003B6AA3" w:rsidP="00CD1A0D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01000О1120 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DF278B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87 500,00</w:t>
            </w:r>
          </w:p>
        </w:tc>
      </w:tr>
      <w:tr w:rsidR="009A7440" w:rsidRPr="00636C58" w:rsidTr="00F44E8A">
        <w:trPr>
          <w:trHeight w:val="495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«Расходы, связанные с охраной муниципального имущества»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DF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01000</w:t>
            </w:r>
            <w:r w:rsidR="00DF278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1120 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DF278B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63 036,00</w:t>
            </w:r>
          </w:p>
        </w:tc>
      </w:tr>
      <w:tr w:rsidR="009A7440" w:rsidRPr="000C16A1" w:rsidTr="00F44E8A">
        <w:trPr>
          <w:trHeight w:val="704"/>
        </w:trPr>
        <w:tc>
          <w:tcPr>
            <w:tcW w:w="4111" w:type="dxa"/>
            <w:hideMark/>
          </w:tcPr>
          <w:p w:rsidR="009A7440" w:rsidRPr="009A7440" w:rsidRDefault="003B6AA3" w:rsidP="00CD1A0D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DF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01000</w:t>
            </w:r>
            <w:r w:rsidR="00DF2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1120 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DF278B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63 036,00</w:t>
            </w:r>
          </w:p>
        </w:tc>
      </w:tr>
      <w:tr w:rsidR="009A7440" w:rsidRPr="000C16A1" w:rsidTr="00F44E8A">
        <w:trPr>
          <w:trHeight w:val="433"/>
        </w:trPr>
        <w:tc>
          <w:tcPr>
            <w:tcW w:w="4111" w:type="dxa"/>
            <w:hideMark/>
          </w:tcPr>
          <w:p w:rsidR="009A7440" w:rsidRPr="009A7440" w:rsidRDefault="00025D3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D3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за пользование имуществом, не находящимся в казне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025D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01000</w:t>
            </w:r>
            <w:r w:rsidR="00025D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1120 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CD1A0D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14 612,86</w:t>
            </w:r>
          </w:p>
        </w:tc>
      </w:tr>
      <w:tr w:rsidR="009A7440" w:rsidRPr="000C16A1" w:rsidTr="00CD1A0D">
        <w:trPr>
          <w:trHeight w:val="595"/>
        </w:trPr>
        <w:tc>
          <w:tcPr>
            <w:tcW w:w="4111" w:type="dxa"/>
            <w:hideMark/>
          </w:tcPr>
          <w:p w:rsidR="009A7440" w:rsidRPr="009A7440" w:rsidRDefault="003B6AA3" w:rsidP="00CD1A0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</w:t>
            </w:r>
            <w:r w:rsidR="00CD1A0D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025D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01000</w:t>
            </w:r>
            <w:r w:rsidR="00025D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1120 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CD1A0D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14 612,86</w:t>
            </w:r>
          </w:p>
        </w:tc>
      </w:tr>
      <w:tr w:rsidR="00CD1A0D" w:rsidRPr="000C16A1" w:rsidTr="00CD1A0D">
        <w:trPr>
          <w:trHeight w:val="409"/>
        </w:trPr>
        <w:tc>
          <w:tcPr>
            <w:tcW w:w="4111" w:type="dxa"/>
          </w:tcPr>
          <w:p w:rsidR="00CD1A0D" w:rsidRPr="009A7440" w:rsidRDefault="00CD1A0D" w:rsidP="009B3D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A0D">
              <w:rPr>
                <w:rFonts w:ascii="Times New Roman" w:hAnsi="Times New Roman" w:cs="Times New Roman"/>
                <w:sz w:val="24"/>
                <w:szCs w:val="24"/>
              </w:rPr>
              <w:t xml:space="preserve">  Приобретение светодиодного экрана для городского поселения "Рабочий поселок Чегдомын"</w:t>
            </w:r>
          </w:p>
        </w:tc>
        <w:tc>
          <w:tcPr>
            <w:tcW w:w="709" w:type="dxa"/>
          </w:tcPr>
          <w:p w:rsidR="00CD1A0D" w:rsidRPr="009A7440" w:rsidRDefault="00CD1A0D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CD1A0D" w:rsidRPr="009A7440" w:rsidRDefault="00CD1A0D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CD1A0D" w:rsidRPr="009A7440" w:rsidRDefault="00CD1A0D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CD1A0D" w:rsidRPr="009A7440" w:rsidRDefault="00CD1A0D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0100061120</w:t>
            </w:r>
          </w:p>
        </w:tc>
        <w:tc>
          <w:tcPr>
            <w:tcW w:w="708" w:type="dxa"/>
            <w:noWrap/>
          </w:tcPr>
          <w:p w:rsidR="00CD1A0D" w:rsidRPr="009A7440" w:rsidRDefault="00CD1A0D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CD1A0D" w:rsidRDefault="00CD1A0D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2 116 500,00</w:t>
            </w:r>
          </w:p>
        </w:tc>
      </w:tr>
      <w:tr w:rsidR="00CD1A0D" w:rsidRPr="000C16A1" w:rsidTr="00CD1A0D">
        <w:trPr>
          <w:trHeight w:val="458"/>
        </w:trPr>
        <w:tc>
          <w:tcPr>
            <w:tcW w:w="4111" w:type="dxa"/>
          </w:tcPr>
          <w:p w:rsidR="00CD1A0D" w:rsidRPr="009A7440" w:rsidRDefault="00CD1A0D" w:rsidP="009B3D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</w:p>
        </w:tc>
        <w:tc>
          <w:tcPr>
            <w:tcW w:w="709" w:type="dxa"/>
          </w:tcPr>
          <w:p w:rsidR="00CD1A0D" w:rsidRPr="009A7440" w:rsidRDefault="00CD1A0D" w:rsidP="00C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CD1A0D" w:rsidRPr="009A7440" w:rsidRDefault="00CD1A0D" w:rsidP="00CD1A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CD1A0D" w:rsidRPr="009A7440" w:rsidRDefault="00CD1A0D" w:rsidP="00CD1A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CD1A0D" w:rsidRPr="009A7440" w:rsidRDefault="00CD1A0D" w:rsidP="00CD1A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0100061120</w:t>
            </w:r>
          </w:p>
        </w:tc>
        <w:tc>
          <w:tcPr>
            <w:tcW w:w="708" w:type="dxa"/>
            <w:noWrap/>
          </w:tcPr>
          <w:p w:rsidR="00CD1A0D" w:rsidRPr="009A7440" w:rsidRDefault="00CD1A0D" w:rsidP="00CD1A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CD1A0D" w:rsidRDefault="00CD1A0D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2 116 500,00</w:t>
            </w:r>
          </w:p>
        </w:tc>
      </w:tr>
      <w:tr w:rsidR="009A7440" w:rsidRPr="000C16A1" w:rsidTr="00F44E8A">
        <w:trPr>
          <w:trHeight w:val="1745"/>
        </w:trPr>
        <w:tc>
          <w:tcPr>
            <w:tcW w:w="4111" w:type="dxa"/>
          </w:tcPr>
          <w:p w:rsidR="009A7440" w:rsidRPr="009A7440" w:rsidRDefault="009A7440" w:rsidP="0078643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9B3D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оддержка местных инициатив в городском поселении «Рабочий поселок Чегдомын» на 201</w:t>
            </w:r>
            <w:r w:rsidR="007864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86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noWrap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9A7440" w:rsidRPr="009A7440" w:rsidRDefault="00FC7B84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6 600 454,05</w:t>
            </w:r>
          </w:p>
        </w:tc>
      </w:tr>
      <w:tr w:rsidR="009A7440" w:rsidRPr="000C16A1" w:rsidTr="00F44E8A">
        <w:trPr>
          <w:trHeight w:val="433"/>
        </w:trPr>
        <w:tc>
          <w:tcPr>
            <w:tcW w:w="4111" w:type="dxa"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Социальные проекты</w:t>
            </w:r>
            <w:r w:rsidR="00FC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B84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A7440" w:rsidRPr="009A7440" w:rsidRDefault="009A7440" w:rsidP="00FC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09000</w:t>
            </w:r>
            <w:r w:rsidR="00FC7B84">
              <w:rPr>
                <w:rFonts w:ascii="Times New Roman" w:hAnsi="Times New Roman" w:cs="Times New Roman"/>
                <w:sz w:val="24"/>
                <w:szCs w:val="24"/>
              </w:rPr>
              <w:t>0И150</w:t>
            </w:r>
          </w:p>
        </w:tc>
        <w:tc>
          <w:tcPr>
            <w:tcW w:w="708" w:type="dxa"/>
            <w:noWrap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9A7440" w:rsidRPr="009A7440" w:rsidRDefault="00FC7B84" w:rsidP="00FC7B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2 343 379,00</w:t>
            </w:r>
          </w:p>
        </w:tc>
      </w:tr>
      <w:tr w:rsidR="009A7440" w:rsidTr="00F44E8A">
        <w:trPr>
          <w:trHeight w:val="582"/>
        </w:trPr>
        <w:tc>
          <w:tcPr>
            <w:tcW w:w="4111" w:type="dxa"/>
            <w:hideMark/>
          </w:tcPr>
          <w:p w:rsidR="009A7440" w:rsidRPr="009A7440" w:rsidRDefault="00FC7B84" w:rsidP="00311D3C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Премии и гранты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FC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09000</w:t>
            </w:r>
            <w:r w:rsidR="00FC7B84">
              <w:rPr>
                <w:rFonts w:ascii="Times New Roman" w:hAnsi="Times New Roman" w:cs="Times New Roman"/>
                <w:sz w:val="24"/>
                <w:szCs w:val="24"/>
              </w:rPr>
              <w:t>0И150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FC7B84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FC7B84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2 343 379,00</w:t>
            </w:r>
          </w:p>
        </w:tc>
      </w:tr>
      <w:tr w:rsidR="00FC7B84" w:rsidTr="00F44E8A">
        <w:trPr>
          <w:trHeight w:val="278"/>
        </w:trPr>
        <w:tc>
          <w:tcPr>
            <w:tcW w:w="4111" w:type="dxa"/>
            <w:hideMark/>
          </w:tcPr>
          <w:p w:rsidR="00FC7B84" w:rsidRPr="009A7440" w:rsidRDefault="00FC7B84" w:rsidP="00CD1A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Социальные проекты</w:t>
            </w:r>
          </w:p>
        </w:tc>
        <w:tc>
          <w:tcPr>
            <w:tcW w:w="709" w:type="dxa"/>
          </w:tcPr>
          <w:p w:rsidR="00FC7B84" w:rsidRPr="009A7440" w:rsidRDefault="00FC7B84" w:rsidP="00FC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FC7B84" w:rsidRPr="009A7440" w:rsidRDefault="00FC7B84" w:rsidP="00FC7B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C7B84" w:rsidRPr="009A7440" w:rsidRDefault="00FC7B84" w:rsidP="00FC7B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FC7B84" w:rsidRPr="009A7440" w:rsidRDefault="00FC7B84" w:rsidP="00FC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0900023970</w:t>
            </w:r>
          </w:p>
        </w:tc>
        <w:tc>
          <w:tcPr>
            <w:tcW w:w="708" w:type="dxa"/>
            <w:noWrap/>
            <w:hideMark/>
          </w:tcPr>
          <w:p w:rsidR="00FC7B84" w:rsidRPr="009A7440" w:rsidRDefault="00FC7B84" w:rsidP="00FC7B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FC7B84" w:rsidRPr="009A7440" w:rsidRDefault="00FC7B84" w:rsidP="00FC7B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957 725,05</w:t>
            </w:r>
          </w:p>
        </w:tc>
      </w:tr>
      <w:tr w:rsidR="009A7440" w:rsidTr="00F44E8A">
        <w:trPr>
          <w:trHeight w:val="278"/>
        </w:trPr>
        <w:tc>
          <w:tcPr>
            <w:tcW w:w="4111" w:type="dxa"/>
            <w:hideMark/>
          </w:tcPr>
          <w:p w:rsidR="009A7440" w:rsidRPr="009A7440" w:rsidRDefault="003B6AA3" w:rsidP="00CD1A0D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0900023970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FC7B84" w:rsidP="00FC7B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957 725,05</w:t>
            </w:r>
          </w:p>
        </w:tc>
      </w:tr>
      <w:tr w:rsidR="009A7440" w:rsidTr="00F44E8A">
        <w:trPr>
          <w:trHeight w:val="278"/>
        </w:trPr>
        <w:tc>
          <w:tcPr>
            <w:tcW w:w="4111" w:type="dxa"/>
            <w:hideMark/>
          </w:tcPr>
          <w:p w:rsidR="009A7440" w:rsidRPr="009A7440" w:rsidRDefault="009A7440" w:rsidP="007644AB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Социальный проект «</w:t>
            </w:r>
            <w:r w:rsidR="007644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Частичная реконструкция площади Блюхера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76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09000</w:t>
            </w:r>
            <w:r w:rsidR="00311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7644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1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311D3C" w:rsidRDefault="007644AB" w:rsidP="00311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3 299 350,00</w:t>
            </w:r>
          </w:p>
        </w:tc>
      </w:tr>
      <w:tr w:rsidR="009A7440" w:rsidTr="00F44E8A">
        <w:trPr>
          <w:trHeight w:val="828"/>
        </w:trPr>
        <w:tc>
          <w:tcPr>
            <w:tcW w:w="4111" w:type="dxa"/>
            <w:hideMark/>
          </w:tcPr>
          <w:p w:rsidR="009A7440" w:rsidRPr="009A7440" w:rsidRDefault="003B6AA3" w:rsidP="00CD1A0D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76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1D3C" w:rsidRPr="009A7440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 w:rsidR="00311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7644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1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 w:rsidR="00311D3C" w:rsidRPr="009A7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7644AB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3 299 350,00</w:t>
            </w:r>
          </w:p>
        </w:tc>
      </w:tr>
      <w:tr w:rsidR="009A7440" w:rsidRPr="000C16A1" w:rsidTr="00F44E8A">
        <w:trPr>
          <w:trHeight w:val="828"/>
        </w:trPr>
        <w:tc>
          <w:tcPr>
            <w:tcW w:w="4111" w:type="dxa"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Выполнение прочих расходных обязательств бюджета городского поселения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рамках непрограммных расходов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0900090040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7644AB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1 575 996,75</w:t>
            </w:r>
          </w:p>
        </w:tc>
      </w:tr>
      <w:tr w:rsidR="009A7440" w:rsidRPr="000C16A1" w:rsidTr="00F44E8A">
        <w:trPr>
          <w:trHeight w:val="828"/>
        </w:trPr>
        <w:tc>
          <w:tcPr>
            <w:tcW w:w="4111" w:type="dxa"/>
            <w:hideMark/>
          </w:tcPr>
          <w:p w:rsidR="009A7440" w:rsidRPr="009A7440" w:rsidRDefault="003B6AA3" w:rsidP="00CD1A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9900090040</w:t>
            </w:r>
          </w:p>
        </w:tc>
        <w:tc>
          <w:tcPr>
            <w:tcW w:w="708" w:type="dxa"/>
            <w:noWrap/>
            <w:hideMark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A7440" w:rsidRPr="009A7440" w:rsidRDefault="007644AB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1 329 478,75</w:t>
            </w:r>
          </w:p>
        </w:tc>
      </w:tr>
      <w:tr w:rsidR="00311D3C" w:rsidTr="00F44E8A">
        <w:trPr>
          <w:trHeight w:val="254"/>
        </w:trPr>
        <w:tc>
          <w:tcPr>
            <w:tcW w:w="4111" w:type="dxa"/>
          </w:tcPr>
          <w:p w:rsidR="00311D3C" w:rsidRDefault="00311D3C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</w:tcPr>
          <w:p w:rsidR="00311D3C" w:rsidRPr="009A7440" w:rsidRDefault="00311D3C" w:rsidP="00E8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311D3C" w:rsidRPr="009A7440" w:rsidRDefault="00311D3C" w:rsidP="00E833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311D3C" w:rsidRPr="009A7440" w:rsidRDefault="00311D3C" w:rsidP="00E833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311D3C" w:rsidRPr="009A7440" w:rsidRDefault="00311D3C" w:rsidP="00E833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9900090040</w:t>
            </w:r>
          </w:p>
        </w:tc>
        <w:tc>
          <w:tcPr>
            <w:tcW w:w="708" w:type="dxa"/>
            <w:noWrap/>
          </w:tcPr>
          <w:p w:rsidR="00311D3C" w:rsidRPr="009A7440" w:rsidRDefault="00311D3C" w:rsidP="00E833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311D3C" w:rsidRDefault="007644AB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  <w:r w:rsidR="00311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AE3D68" w:rsidTr="00F44E8A">
        <w:trPr>
          <w:trHeight w:val="254"/>
        </w:trPr>
        <w:tc>
          <w:tcPr>
            <w:tcW w:w="4111" w:type="dxa"/>
          </w:tcPr>
          <w:p w:rsidR="00AE3D68" w:rsidRPr="009A7440" w:rsidRDefault="00AE3D6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E3D68" w:rsidRPr="009A7440" w:rsidRDefault="00AE3D68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AE3D68" w:rsidRPr="009A7440" w:rsidRDefault="00AE3D6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E3D68" w:rsidRPr="009A7440" w:rsidRDefault="00AE3D6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AE3D68" w:rsidRPr="009A7440" w:rsidRDefault="00AE3D68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9900090040</w:t>
            </w:r>
          </w:p>
        </w:tc>
        <w:tc>
          <w:tcPr>
            <w:tcW w:w="708" w:type="dxa"/>
            <w:noWrap/>
          </w:tcPr>
          <w:p w:rsidR="00AE3D68" w:rsidRPr="009A7440" w:rsidRDefault="00AE3D68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E3D68" w:rsidRPr="009A7440" w:rsidRDefault="007644AB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181 518,00</w:t>
            </w:r>
          </w:p>
        </w:tc>
      </w:tr>
      <w:tr w:rsidR="009A7440" w:rsidTr="00F44E8A">
        <w:trPr>
          <w:trHeight w:val="254"/>
        </w:trPr>
        <w:tc>
          <w:tcPr>
            <w:tcW w:w="4111" w:type="dxa"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9900090040</w:t>
            </w:r>
          </w:p>
        </w:tc>
        <w:tc>
          <w:tcPr>
            <w:tcW w:w="708" w:type="dxa"/>
            <w:noWrap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9A7440" w:rsidRPr="009A7440" w:rsidRDefault="007644AB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45 300,00</w:t>
            </w:r>
          </w:p>
        </w:tc>
      </w:tr>
      <w:tr w:rsidR="009A7440" w:rsidRPr="000C16A1" w:rsidTr="00F44E8A">
        <w:trPr>
          <w:trHeight w:val="677"/>
        </w:trPr>
        <w:tc>
          <w:tcPr>
            <w:tcW w:w="4111" w:type="dxa"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судебных актов РФ и мировых соглашений по возмещению вреда, причине в результате незаконных действий (бездействия) органов государственной власти либо должностных лиц этих органов, а также в результате деятельности учреждений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9900090040</w:t>
            </w:r>
          </w:p>
        </w:tc>
        <w:tc>
          <w:tcPr>
            <w:tcW w:w="708" w:type="dxa"/>
            <w:noWrap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831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9A7440" w:rsidRPr="009A7440" w:rsidRDefault="007644AB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45 300,00</w:t>
            </w:r>
          </w:p>
        </w:tc>
      </w:tr>
      <w:tr w:rsidR="009A7440" w:rsidTr="00F44E8A">
        <w:trPr>
          <w:trHeight w:val="677"/>
        </w:trPr>
        <w:tc>
          <w:tcPr>
            <w:tcW w:w="4111" w:type="dxa"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9900090040</w:t>
            </w:r>
          </w:p>
        </w:tc>
        <w:tc>
          <w:tcPr>
            <w:tcW w:w="708" w:type="dxa"/>
            <w:noWrap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9A7440" w:rsidRPr="009A7440" w:rsidRDefault="007644AB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136 218,00</w:t>
            </w:r>
          </w:p>
        </w:tc>
      </w:tr>
      <w:tr w:rsidR="007644AB" w:rsidRPr="0062602C" w:rsidTr="00F44E8A">
        <w:trPr>
          <w:trHeight w:val="264"/>
        </w:trPr>
        <w:tc>
          <w:tcPr>
            <w:tcW w:w="4111" w:type="dxa"/>
          </w:tcPr>
          <w:p w:rsidR="007644AB" w:rsidRPr="009A7440" w:rsidRDefault="007644A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сбров</w:t>
            </w:r>
          </w:p>
        </w:tc>
        <w:tc>
          <w:tcPr>
            <w:tcW w:w="709" w:type="dxa"/>
          </w:tcPr>
          <w:p w:rsidR="007644AB" w:rsidRPr="009A7440" w:rsidRDefault="007644AB" w:rsidP="0076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7644AB" w:rsidRPr="009A7440" w:rsidRDefault="007644AB" w:rsidP="007644A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7644AB" w:rsidRPr="009A7440" w:rsidRDefault="007644AB" w:rsidP="007644A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7644AB" w:rsidRPr="009A7440" w:rsidRDefault="007644AB" w:rsidP="007644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9900090040</w:t>
            </w:r>
          </w:p>
        </w:tc>
        <w:tc>
          <w:tcPr>
            <w:tcW w:w="708" w:type="dxa"/>
            <w:noWrap/>
          </w:tcPr>
          <w:p w:rsidR="007644AB" w:rsidRPr="009A7440" w:rsidRDefault="007644AB" w:rsidP="007644A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7644AB" w:rsidRDefault="007644AB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40 000,00</w:t>
            </w:r>
          </w:p>
        </w:tc>
      </w:tr>
      <w:tr w:rsidR="009A7440" w:rsidRPr="0062602C" w:rsidTr="00F44E8A">
        <w:trPr>
          <w:trHeight w:val="264"/>
        </w:trPr>
        <w:tc>
          <w:tcPr>
            <w:tcW w:w="4111" w:type="dxa"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A7440" w:rsidRPr="009A7440" w:rsidRDefault="009A7440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9900090040</w:t>
            </w:r>
          </w:p>
        </w:tc>
        <w:tc>
          <w:tcPr>
            <w:tcW w:w="708" w:type="dxa"/>
            <w:noWrap/>
          </w:tcPr>
          <w:p w:rsidR="009A7440" w:rsidRPr="009A7440" w:rsidRDefault="009A744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9A7440" w:rsidRPr="009A7440" w:rsidRDefault="007644AB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96 218,00</w:t>
            </w:r>
          </w:p>
        </w:tc>
      </w:tr>
      <w:tr w:rsidR="007644AB" w:rsidRPr="000C16A1" w:rsidTr="00F44E8A">
        <w:trPr>
          <w:trHeight w:val="435"/>
        </w:trPr>
        <w:tc>
          <w:tcPr>
            <w:tcW w:w="4111" w:type="dxa"/>
            <w:noWrap/>
            <w:hideMark/>
          </w:tcPr>
          <w:p w:rsidR="007644AB" w:rsidRPr="009A7440" w:rsidRDefault="007644A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Выполнение прочих расходных обязательств бюджета городского поселения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рамках непрограммных расходов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709" w:type="dxa"/>
          </w:tcPr>
          <w:p w:rsidR="007644AB" w:rsidRPr="009A7440" w:rsidRDefault="007644A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7644AB" w:rsidRPr="009A7440" w:rsidRDefault="007644A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644AB" w:rsidRPr="009A7440" w:rsidRDefault="007644A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7644AB" w:rsidRPr="009A7440" w:rsidRDefault="007644A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9900090340</w:t>
            </w:r>
          </w:p>
        </w:tc>
        <w:tc>
          <w:tcPr>
            <w:tcW w:w="708" w:type="dxa"/>
            <w:noWrap/>
            <w:hideMark/>
          </w:tcPr>
          <w:p w:rsidR="007644AB" w:rsidRPr="009A7440" w:rsidRDefault="007644A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7644AB" w:rsidRDefault="007644AB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38 300,00</w:t>
            </w:r>
          </w:p>
        </w:tc>
      </w:tr>
      <w:tr w:rsidR="007644AB" w:rsidRPr="000C16A1" w:rsidTr="00F44E8A">
        <w:trPr>
          <w:trHeight w:val="435"/>
        </w:trPr>
        <w:tc>
          <w:tcPr>
            <w:tcW w:w="4111" w:type="dxa"/>
            <w:noWrap/>
            <w:hideMark/>
          </w:tcPr>
          <w:p w:rsidR="007644AB" w:rsidRPr="009A7440" w:rsidRDefault="007644A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7644AB" w:rsidRPr="009A7440" w:rsidRDefault="007644AB" w:rsidP="0076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7644AB" w:rsidRPr="009A7440" w:rsidRDefault="007644AB" w:rsidP="007644A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644AB" w:rsidRPr="009A7440" w:rsidRDefault="007644AB" w:rsidP="007644A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7644AB" w:rsidRPr="009A7440" w:rsidRDefault="007644AB" w:rsidP="007644A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9900090340</w:t>
            </w:r>
          </w:p>
        </w:tc>
        <w:tc>
          <w:tcPr>
            <w:tcW w:w="708" w:type="dxa"/>
            <w:noWrap/>
            <w:hideMark/>
          </w:tcPr>
          <w:p w:rsidR="007644AB" w:rsidRPr="009A7440" w:rsidRDefault="007644AB" w:rsidP="007644A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7644AB" w:rsidRDefault="007644AB" w:rsidP="007644A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38 300,00</w:t>
            </w:r>
          </w:p>
        </w:tc>
      </w:tr>
      <w:tr w:rsidR="009B26DB" w:rsidRPr="000C16A1" w:rsidTr="00F44E8A">
        <w:trPr>
          <w:trHeight w:val="435"/>
        </w:trPr>
        <w:tc>
          <w:tcPr>
            <w:tcW w:w="4111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7644AB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654 028,12</w:t>
            </w:r>
          </w:p>
        </w:tc>
      </w:tr>
      <w:tr w:rsidR="009B26DB" w:rsidRPr="000C16A1" w:rsidTr="00F44E8A">
        <w:trPr>
          <w:trHeight w:val="705"/>
        </w:trPr>
        <w:tc>
          <w:tcPr>
            <w:tcW w:w="4111" w:type="dxa"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9B26DB" w:rsidRPr="009A7440" w:rsidRDefault="007644AB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654 028,12</w:t>
            </w:r>
          </w:p>
        </w:tc>
      </w:tr>
      <w:tr w:rsidR="009B26DB" w:rsidRPr="000C16A1" w:rsidTr="00F44E8A">
        <w:trPr>
          <w:trHeight w:val="705"/>
        </w:trPr>
        <w:tc>
          <w:tcPr>
            <w:tcW w:w="4111" w:type="dxa"/>
            <w:hideMark/>
          </w:tcPr>
          <w:p w:rsidR="009B26DB" w:rsidRPr="009A7440" w:rsidRDefault="009B26DB" w:rsidP="007644A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"Защита населения и территории городского поселения "Рабочий поселок Чегдомын" от чрезвычайных ситуаций, обеспечение первичных мер пожарной безопасности на 201</w:t>
            </w:r>
            <w:r w:rsidR="007644A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03E9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7644A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A03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  <w:r w:rsidR="00A03E9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1200000000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7644AB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575 585,35</w:t>
            </w:r>
          </w:p>
        </w:tc>
      </w:tr>
      <w:tr w:rsidR="009B26DB" w:rsidRPr="000C16A1" w:rsidTr="0078643C">
        <w:trPr>
          <w:trHeight w:val="667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Обновление минерализованных полос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1200011150</w:t>
            </w:r>
          </w:p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7644AB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299 880,00</w:t>
            </w:r>
          </w:p>
        </w:tc>
      </w:tr>
      <w:tr w:rsidR="009B26DB" w:rsidRPr="000C16A1" w:rsidTr="00CD1A0D">
        <w:trPr>
          <w:trHeight w:val="585"/>
        </w:trPr>
        <w:tc>
          <w:tcPr>
            <w:tcW w:w="4111" w:type="dxa"/>
            <w:hideMark/>
          </w:tcPr>
          <w:p w:rsidR="009B26DB" w:rsidRPr="009A7440" w:rsidRDefault="00FA29D4" w:rsidP="00CD1A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1200011150</w:t>
            </w:r>
          </w:p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7644AB" w:rsidP="00FA29D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299 880,00</w:t>
            </w:r>
          </w:p>
        </w:tc>
      </w:tr>
      <w:tr w:rsidR="009B26DB" w:rsidRPr="000C16A1" w:rsidTr="00F44E8A">
        <w:trPr>
          <w:trHeight w:val="22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защиты граждан, в соответствии с ФЗ № 69 "О пожарной безопасности"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1200021150</w:t>
            </w:r>
          </w:p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7644AB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51 736,35</w:t>
            </w:r>
          </w:p>
        </w:tc>
      </w:tr>
      <w:tr w:rsidR="009B26DB" w:rsidRPr="000C16A1" w:rsidTr="00F44E8A">
        <w:trPr>
          <w:trHeight w:val="225"/>
        </w:trPr>
        <w:tc>
          <w:tcPr>
            <w:tcW w:w="4111" w:type="dxa"/>
            <w:hideMark/>
          </w:tcPr>
          <w:p w:rsidR="009B26DB" w:rsidRPr="009A7440" w:rsidRDefault="00FA29D4" w:rsidP="00CD1A0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1200021150</w:t>
            </w:r>
          </w:p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7644AB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51 736,35</w:t>
            </w:r>
          </w:p>
        </w:tc>
      </w:tr>
      <w:tr w:rsidR="00FA29D4" w:rsidRPr="000C16A1" w:rsidTr="00F44E8A">
        <w:trPr>
          <w:trHeight w:val="225"/>
        </w:trPr>
        <w:tc>
          <w:tcPr>
            <w:tcW w:w="4111" w:type="dxa"/>
            <w:hideMark/>
          </w:tcPr>
          <w:p w:rsidR="00FA29D4" w:rsidRPr="009A7440" w:rsidRDefault="00FA29D4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9D4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от наледи ул.Рабочая</w:t>
            </w:r>
          </w:p>
        </w:tc>
        <w:tc>
          <w:tcPr>
            <w:tcW w:w="709" w:type="dxa"/>
          </w:tcPr>
          <w:p w:rsidR="00FA29D4" w:rsidRPr="009A7440" w:rsidRDefault="00FA29D4" w:rsidP="00E8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FA29D4" w:rsidRPr="009A7440" w:rsidRDefault="00FA29D4" w:rsidP="00E833F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A29D4" w:rsidRPr="009A7440" w:rsidRDefault="00FA29D4" w:rsidP="00E833F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A29D4" w:rsidRPr="009A7440" w:rsidRDefault="00FA29D4" w:rsidP="00FA2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708" w:type="dxa"/>
            <w:noWrap/>
            <w:hideMark/>
          </w:tcPr>
          <w:p w:rsidR="00FA29D4" w:rsidRPr="009A7440" w:rsidRDefault="00FA29D4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FA29D4" w:rsidRDefault="0078643C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153 969,00</w:t>
            </w:r>
          </w:p>
        </w:tc>
      </w:tr>
      <w:tr w:rsidR="00FA29D4" w:rsidRPr="000C16A1" w:rsidTr="00F44E8A">
        <w:trPr>
          <w:trHeight w:val="225"/>
        </w:trPr>
        <w:tc>
          <w:tcPr>
            <w:tcW w:w="4111" w:type="dxa"/>
            <w:hideMark/>
          </w:tcPr>
          <w:p w:rsidR="00FA29D4" w:rsidRPr="009A7440" w:rsidRDefault="00FA29D4" w:rsidP="0078643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FA29D4" w:rsidRPr="009A7440" w:rsidRDefault="00FA29D4" w:rsidP="00E8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FA29D4" w:rsidRPr="009A7440" w:rsidRDefault="00FA29D4" w:rsidP="00E833F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A29D4" w:rsidRPr="009A7440" w:rsidRDefault="00FA29D4" w:rsidP="00E833F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A29D4" w:rsidRPr="009A7440" w:rsidRDefault="00FA29D4" w:rsidP="00E833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708" w:type="dxa"/>
            <w:noWrap/>
            <w:hideMark/>
          </w:tcPr>
          <w:p w:rsidR="00FA29D4" w:rsidRPr="009A7440" w:rsidRDefault="00FA29D4" w:rsidP="00E833F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FA29D4" w:rsidRDefault="0078643C" w:rsidP="00E833F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153 969,00</w:t>
            </w:r>
          </w:p>
        </w:tc>
      </w:tr>
      <w:tr w:rsidR="003B6AA3" w:rsidRPr="000C16A1" w:rsidTr="00F44E8A">
        <w:trPr>
          <w:trHeight w:val="225"/>
        </w:trPr>
        <w:tc>
          <w:tcPr>
            <w:tcW w:w="4111" w:type="dxa"/>
            <w:hideMark/>
          </w:tcPr>
          <w:p w:rsidR="003B6AA3" w:rsidRPr="009A7440" w:rsidRDefault="003B6AA3" w:rsidP="003B6AA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гидрантов</w:t>
            </w:r>
          </w:p>
        </w:tc>
        <w:tc>
          <w:tcPr>
            <w:tcW w:w="709" w:type="dxa"/>
          </w:tcPr>
          <w:p w:rsidR="003B6AA3" w:rsidRPr="009A7440" w:rsidRDefault="003B6AA3" w:rsidP="00E8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3B6AA3" w:rsidRPr="009A7440" w:rsidRDefault="003B6AA3" w:rsidP="00E833F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B6AA3" w:rsidRPr="009A7440" w:rsidRDefault="003B6AA3" w:rsidP="00E833F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B6AA3" w:rsidRPr="009A7440" w:rsidRDefault="003B6AA3" w:rsidP="003B6A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708" w:type="dxa"/>
            <w:noWrap/>
            <w:hideMark/>
          </w:tcPr>
          <w:p w:rsidR="003B6AA3" w:rsidRPr="009A7440" w:rsidRDefault="003B6AA3" w:rsidP="00E833F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3B6AA3" w:rsidRDefault="0078643C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="003B6AA3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3B6AA3" w:rsidRPr="000C16A1" w:rsidTr="00F44E8A">
        <w:trPr>
          <w:trHeight w:val="225"/>
        </w:trPr>
        <w:tc>
          <w:tcPr>
            <w:tcW w:w="4111" w:type="dxa"/>
            <w:hideMark/>
          </w:tcPr>
          <w:p w:rsidR="003B6AA3" w:rsidRPr="009A7440" w:rsidRDefault="003B6AA3" w:rsidP="00CD1A0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3B6AA3" w:rsidRPr="009A7440" w:rsidRDefault="003B6AA3" w:rsidP="00E8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3B6AA3" w:rsidRPr="009A7440" w:rsidRDefault="003B6AA3" w:rsidP="00E833F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B6AA3" w:rsidRPr="009A7440" w:rsidRDefault="003B6AA3" w:rsidP="00E833F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B6AA3" w:rsidRPr="009A7440" w:rsidRDefault="003B6AA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708" w:type="dxa"/>
            <w:noWrap/>
            <w:hideMark/>
          </w:tcPr>
          <w:p w:rsidR="003B6AA3" w:rsidRPr="009A7440" w:rsidRDefault="003B6AA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3B6AA3" w:rsidRDefault="0078643C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="003B6AA3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9B26DB" w:rsidRPr="000C16A1" w:rsidTr="00F44E8A">
        <w:trPr>
          <w:trHeight w:val="225"/>
        </w:trPr>
        <w:tc>
          <w:tcPr>
            <w:tcW w:w="4111" w:type="dxa"/>
            <w:hideMark/>
          </w:tcPr>
          <w:p w:rsidR="009B26DB" w:rsidRPr="009A7440" w:rsidRDefault="009B26DB" w:rsidP="0078643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"Безопасный город" городского поселения "Рабочий поселок Чегдомын" на 201</w:t>
            </w:r>
            <w:r w:rsidR="0078643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78643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гг."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1300000000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78643C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78 442,77</w:t>
            </w:r>
          </w:p>
        </w:tc>
      </w:tr>
      <w:tr w:rsidR="003B6AA3" w:rsidRPr="000C16A1" w:rsidTr="00F44E8A">
        <w:trPr>
          <w:trHeight w:val="225"/>
        </w:trPr>
        <w:tc>
          <w:tcPr>
            <w:tcW w:w="4111" w:type="dxa"/>
            <w:hideMark/>
          </w:tcPr>
          <w:p w:rsidR="003B6AA3" w:rsidRPr="009A7440" w:rsidRDefault="003B6AA3" w:rsidP="003B6AA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системы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видеонаблюдения</w:t>
            </w:r>
          </w:p>
        </w:tc>
        <w:tc>
          <w:tcPr>
            <w:tcW w:w="709" w:type="dxa"/>
          </w:tcPr>
          <w:p w:rsidR="003B6AA3" w:rsidRPr="009A7440" w:rsidRDefault="003B6AA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3B6AA3" w:rsidRPr="009A7440" w:rsidRDefault="003B6AA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B6AA3" w:rsidRPr="009A7440" w:rsidRDefault="003B6AA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B6AA3" w:rsidRPr="009A7440" w:rsidRDefault="003B6AA3" w:rsidP="003B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708" w:type="dxa"/>
            <w:noWrap/>
            <w:hideMark/>
          </w:tcPr>
          <w:p w:rsidR="003B6AA3" w:rsidRPr="009A7440" w:rsidRDefault="003B6AA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3B6AA3" w:rsidRDefault="0078643C" w:rsidP="003B6AA3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78 442,77</w:t>
            </w:r>
          </w:p>
        </w:tc>
      </w:tr>
      <w:tr w:rsidR="003B6AA3" w:rsidRPr="000C16A1" w:rsidTr="00F44E8A">
        <w:trPr>
          <w:trHeight w:val="225"/>
        </w:trPr>
        <w:tc>
          <w:tcPr>
            <w:tcW w:w="4111" w:type="dxa"/>
            <w:hideMark/>
          </w:tcPr>
          <w:p w:rsidR="003B6AA3" w:rsidRPr="009A7440" w:rsidRDefault="003B6AA3" w:rsidP="00CD1A0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3B6AA3" w:rsidRPr="009A7440" w:rsidRDefault="003B6AA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3B6AA3" w:rsidRPr="009A7440" w:rsidRDefault="003B6AA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B6AA3" w:rsidRPr="009A7440" w:rsidRDefault="003B6AA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B6AA3" w:rsidRPr="009A7440" w:rsidRDefault="003B6AA3" w:rsidP="003B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708" w:type="dxa"/>
            <w:noWrap/>
            <w:hideMark/>
          </w:tcPr>
          <w:p w:rsidR="003B6AA3" w:rsidRPr="009A7440" w:rsidRDefault="003B6AA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3B6AA3" w:rsidRDefault="0078643C" w:rsidP="003B6A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78 442,77</w:t>
            </w:r>
          </w:p>
          <w:p w:rsidR="0078643C" w:rsidRDefault="0078643C" w:rsidP="003B6AA3">
            <w:pPr>
              <w:jc w:val="center"/>
            </w:pPr>
          </w:p>
        </w:tc>
      </w:tr>
      <w:tr w:rsidR="009B26DB" w:rsidRPr="000C16A1" w:rsidTr="00F44E8A">
        <w:trPr>
          <w:trHeight w:val="22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78643C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76 316 305,66</w:t>
            </w:r>
          </w:p>
        </w:tc>
      </w:tr>
      <w:tr w:rsidR="0078643C" w:rsidTr="00F44E8A">
        <w:trPr>
          <w:trHeight w:val="225"/>
        </w:trPr>
        <w:tc>
          <w:tcPr>
            <w:tcW w:w="4111" w:type="dxa"/>
            <w:hideMark/>
          </w:tcPr>
          <w:p w:rsidR="0078643C" w:rsidRDefault="0078643C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709" w:type="dxa"/>
          </w:tcPr>
          <w:p w:rsidR="0078643C" w:rsidRDefault="0078643C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78643C" w:rsidRDefault="0078643C" w:rsidP="006C246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8643C" w:rsidRDefault="0078643C" w:rsidP="006C246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78643C" w:rsidRPr="009A7440" w:rsidRDefault="0078643C" w:rsidP="00E833F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78643C" w:rsidRPr="009A7440" w:rsidRDefault="0078643C" w:rsidP="00E833F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78643C" w:rsidRDefault="0078643C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</w:tr>
      <w:tr w:rsidR="0078643C" w:rsidTr="00F44E8A">
        <w:trPr>
          <w:trHeight w:val="225"/>
        </w:trPr>
        <w:tc>
          <w:tcPr>
            <w:tcW w:w="4111" w:type="dxa"/>
            <w:hideMark/>
          </w:tcPr>
          <w:p w:rsidR="0078643C" w:rsidRDefault="0078643C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78643C">
              <w:rPr>
                <w:rFonts w:ascii="Times New Roman" w:hAnsi="Times New Roman" w:cs="Times New Roman"/>
                <w:bCs/>
                <w:sz w:val="24"/>
                <w:szCs w:val="24"/>
              </w:rPr>
              <w:t>«Содействие развитию садоводческих, огороднических и дачных некоммерческих объединений граждан в Верхнебуреинском муниципальном районе Хабаровского края на 2013- 2020 годы»</w:t>
            </w:r>
          </w:p>
        </w:tc>
        <w:tc>
          <w:tcPr>
            <w:tcW w:w="709" w:type="dxa"/>
          </w:tcPr>
          <w:p w:rsidR="0078643C" w:rsidRDefault="0078643C" w:rsidP="0078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78643C" w:rsidRDefault="0078643C" w:rsidP="0078643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8643C" w:rsidRDefault="0078643C" w:rsidP="0078643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78643C" w:rsidRPr="009A7440" w:rsidRDefault="0078643C" w:rsidP="0078643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0700000000</w:t>
            </w:r>
          </w:p>
        </w:tc>
        <w:tc>
          <w:tcPr>
            <w:tcW w:w="708" w:type="dxa"/>
            <w:noWrap/>
            <w:hideMark/>
          </w:tcPr>
          <w:p w:rsidR="0078643C" w:rsidRPr="009A7440" w:rsidRDefault="0078643C" w:rsidP="00E833F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78643C" w:rsidRDefault="0078643C" w:rsidP="0078643C">
            <w:pPr>
              <w:jc w:val="center"/>
            </w:pPr>
            <w:r w:rsidRPr="00F81C82">
              <w:rPr>
                <w:rFonts w:ascii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</w:tr>
      <w:tr w:rsidR="0078643C" w:rsidTr="00F44E8A">
        <w:trPr>
          <w:trHeight w:val="225"/>
        </w:trPr>
        <w:tc>
          <w:tcPr>
            <w:tcW w:w="4111" w:type="dxa"/>
            <w:hideMark/>
          </w:tcPr>
          <w:p w:rsidR="0078643C" w:rsidRDefault="0078643C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43C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в ремонте подъездных дорог и ремонте сетей   садоводческого, огороднического и дачного некоммерческого объединения граждан  (далее СОДНОГ) «Радуга»</w:t>
            </w:r>
          </w:p>
        </w:tc>
        <w:tc>
          <w:tcPr>
            <w:tcW w:w="709" w:type="dxa"/>
          </w:tcPr>
          <w:p w:rsidR="0078643C" w:rsidRDefault="0078643C" w:rsidP="0078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78643C" w:rsidRDefault="0078643C" w:rsidP="0078643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8643C" w:rsidRDefault="0078643C" w:rsidP="0078643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78643C" w:rsidRPr="009A7440" w:rsidRDefault="0078643C" w:rsidP="00E833F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0700005250</w:t>
            </w:r>
          </w:p>
        </w:tc>
        <w:tc>
          <w:tcPr>
            <w:tcW w:w="708" w:type="dxa"/>
            <w:noWrap/>
            <w:hideMark/>
          </w:tcPr>
          <w:p w:rsidR="0078643C" w:rsidRPr="009A7440" w:rsidRDefault="0078643C" w:rsidP="00E833F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78643C" w:rsidRDefault="0078643C" w:rsidP="0078643C">
            <w:pPr>
              <w:jc w:val="center"/>
            </w:pPr>
            <w:r w:rsidRPr="00F81C82">
              <w:rPr>
                <w:rFonts w:ascii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</w:tr>
      <w:tr w:rsidR="0078643C" w:rsidTr="00F44E8A">
        <w:trPr>
          <w:trHeight w:val="225"/>
        </w:trPr>
        <w:tc>
          <w:tcPr>
            <w:tcW w:w="4111" w:type="dxa"/>
            <w:hideMark/>
          </w:tcPr>
          <w:p w:rsidR="0078643C" w:rsidRDefault="0078643C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</w:tcPr>
          <w:p w:rsidR="0078643C" w:rsidRDefault="0078643C" w:rsidP="0078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78643C" w:rsidRDefault="0078643C" w:rsidP="0078643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8643C" w:rsidRDefault="0078643C" w:rsidP="0078643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78643C" w:rsidRPr="009A7440" w:rsidRDefault="0078643C" w:rsidP="00E833F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0700005250</w:t>
            </w:r>
          </w:p>
        </w:tc>
        <w:tc>
          <w:tcPr>
            <w:tcW w:w="708" w:type="dxa"/>
            <w:noWrap/>
            <w:hideMark/>
          </w:tcPr>
          <w:p w:rsidR="0078643C" w:rsidRPr="009A7440" w:rsidRDefault="0078643C" w:rsidP="00E833F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78643C" w:rsidRDefault="0078643C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100 00,00</w:t>
            </w:r>
          </w:p>
        </w:tc>
      </w:tr>
      <w:tr w:rsidR="006C2467" w:rsidTr="00F44E8A">
        <w:trPr>
          <w:trHeight w:val="225"/>
        </w:trPr>
        <w:tc>
          <w:tcPr>
            <w:tcW w:w="4111" w:type="dxa"/>
            <w:hideMark/>
          </w:tcPr>
          <w:p w:rsidR="006C2467" w:rsidRPr="009A7440" w:rsidRDefault="006C2467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78643C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анспорт</w:t>
            </w:r>
          </w:p>
        </w:tc>
        <w:tc>
          <w:tcPr>
            <w:tcW w:w="709" w:type="dxa"/>
          </w:tcPr>
          <w:p w:rsidR="006C2467" w:rsidRPr="009A7440" w:rsidRDefault="006C2467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6C2467" w:rsidRPr="009A7440" w:rsidRDefault="006C2467" w:rsidP="006C246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C2467" w:rsidRPr="009A7440" w:rsidRDefault="006C2467" w:rsidP="006C246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  <w:hideMark/>
          </w:tcPr>
          <w:p w:rsidR="006C2467" w:rsidRPr="009A7440" w:rsidRDefault="006C2467" w:rsidP="00E833F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6C2467" w:rsidRPr="009A7440" w:rsidRDefault="006C2467" w:rsidP="00E833F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6C2467" w:rsidRDefault="0021691F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500 000</w:t>
            </w:r>
            <w:r w:rsidR="006C246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C2467" w:rsidTr="00F44E8A">
        <w:trPr>
          <w:trHeight w:val="225"/>
        </w:trPr>
        <w:tc>
          <w:tcPr>
            <w:tcW w:w="4111" w:type="dxa"/>
            <w:hideMark/>
          </w:tcPr>
          <w:p w:rsidR="006C2467" w:rsidRPr="009A7440" w:rsidRDefault="0021691F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городского поселения «Рабочий поселок Чегдомын» Верхнебуреинского района Хабаровского края на 2013-2020 годы»</w:t>
            </w:r>
          </w:p>
        </w:tc>
        <w:tc>
          <w:tcPr>
            <w:tcW w:w="709" w:type="dxa"/>
          </w:tcPr>
          <w:p w:rsidR="006C2467" w:rsidRPr="009A7440" w:rsidRDefault="006C2467" w:rsidP="00E8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6C2467" w:rsidRPr="009A7440" w:rsidRDefault="006C2467" w:rsidP="00E833F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C2467" w:rsidRPr="009A7440" w:rsidRDefault="006C2467" w:rsidP="00E833F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  <w:hideMark/>
          </w:tcPr>
          <w:p w:rsidR="006C2467" w:rsidRPr="009A7440" w:rsidRDefault="006C2467" w:rsidP="0021691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169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00000000</w:t>
            </w:r>
          </w:p>
        </w:tc>
        <w:tc>
          <w:tcPr>
            <w:tcW w:w="708" w:type="dxa"/>
            <w:noWrap/>
            <w:hideMark/>
          </w:tcPr>
          <w:p w:rsidR="006C2467" w:rsidRPr="009A7440" w:rsidRDefault="006C2467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6C2467" w:rsidRDefault="0021691F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500 000,00</w:t>
            </w:r>
          </w:p>
        </w:tc>
      </w:tr>
      <w:tr w:rsidR="0021691F" w:rsidTr="00F44E8A">
        <w:trPr>
          <w:trHeight w:val="225"/>
        </w:trPr>
        <w:tc>
          <w:tcPr>
            <w:tcW w:w="4111" w:type="dxa"/>
            <w:hideMark/>
          </w:tcPr>
          <w:p w:rsidR="0021691F" w:rsidRPr="009A7440" w:rsidRDefault="0021691F" w:rsidP="002169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F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субсидий на обеспечении (возмещение) части  затрат, в связи с осуществлением на территории городского поселения транспортных услуг по муниципальным маршрутам» </w:t>
            </w:r>
          </w:p>
        </w:tc>
        <w:tc>
          <w:tcPr>
            <w:tcW w:w="709" w:type="dxa"/>
          </w:tcPr>
          <w:p w:rsidR="0021691F" w:rsidRPr="009A7440" w:rsidRDefault="0021691F" w:rsidP="00E8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1691F" w:rsidRPr="009A7440" w:rsidRDefault="0021691F" w:rsidP="00E833F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1691F" w:rsidRPr="009A7440" w:rsidRDefault="0021691F" w:rsidP="00E833F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  <w:hideMark/>
          </w:tcPr>
          <w:p w:rsidR="0021691F" w:rsidRPr="00E138A0" w:rsidRDefault="00E138A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С260</w:t>
            </w:r>
          </w:p>
        </w:tc>
        <w:tc>
          <w:tcPr>
            <w:tcW w:w="708" w:type="dxa"/>
            <w:noWrap/>
            <w:hideMark/>
          </w:tcPr>
          <w:p w:rsidR="0021691F" w:rsidRPr="009A7440" w:rsidRDefault="0021691F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1691F" w:rsidRDefault="0021691F" w:rsidP="00FC7B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500 000,00</w:t>
            </w:r>
          </w:p>
        </w:tc>
      </w:tr>
      <w:tr w:rsidR="0021691F" w:rsidTr="00FC7B84">
        <w:trPr>
          <w:trHeight w:val="225"/>
        </w:trPr>
        <w:tc>
          <w:tcPr>
            <w:tcW w:w="4111" w:type="dxa"/>
            <w:vAlign w:val="bottom"/>
            <w:hideMark/>
          </w:tcPr>
          <w:p w:rsidR="0021691F" w:rsidRPr="0021691F" w:rsidRDefault="002169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709" w:type="dxa"/>
          </w:tcPr>
          <w:p w:rsidR="0021691F" w:rsidRPr="009A7440" w:rsidRDefault="0021691F" w:rsidP="00FC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1691F" w:rsidRPr="009A7440" w:rsidRDefault="0021691F" w:rsidP="00FC7B8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1691F" w:rsidRPr="009A7440" w:rsidRDefault="0021691F" w:rsidP="00FC7B8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  <w:hideMark/>
          </w:tcPr>
          <w:p w:rsidR="0021691F" w:rsidRDefault="00E138A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С260</w:t>
            </w:r>
          </w:p>
        </w:tc>
        <w:tc>
          <w:tcPr>
            <w:tcW w:w="708" w:type="dxa"/>
            <w:noWrap/>
            <w:hideMark/>
          </w:tcPr>
          <w:p w:rsidR="0021691F" w:rsidRDefault="00E138A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1691F" w:rsidRDefault="0021691F" w:rsidP="00FC7B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500 000,00</w:t>
            </w:r>
          </w:p>
        </w:tc>
      </w:tr>
      <w:tr w:rsidR="0021691F" w:rsidTr="00FC7B84">
        <w:trPr>
          <w:trHeight w:val="225"/>
        </w:trPr>
        <w:tc>
          <w:tcPr>
            <w:tcW w:w="4111" w:type="dxa"/>
            <w:vAlign w:val="bottom"/>
            <w:hideMark/>
          </w:tcPr>
          <w:p w:rsidR="0021691F" w:rsidRPr="0021691F" w:rsidRDefault="002169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</w:tcPr>
          <w:p w:rsidR="0021691F" w:rsidRPr="009A7440" w:rsidRDefault="0021691F" w:rsidP="00FC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1691F" w:rsidRPr="009A7440" w:rsidRDefault="0021691F" w:rsidP="00FC7B8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1691F" w:rsidRPr="009A7440" w:rsidRDefault="0021691F" w:rsidP="00FC7B8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  <w:hideMark/>
          </w:tcPr>
          <w:p w:rsidR="0021691F" w:rsidRDefault="00E138A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С260</w:t>
            </w:r>
          </w:p>
        </w:tc>
        <w:tc>
          <w:tcPr>
            <w:tcW w:w="708" w:type="dxa"/>
            <w:noWrap/>
            <w:hideMark/>
          </w:tcPr>
          <w:p w:rsidR="0021691F" w:rsidRDefault="00E138A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1691F" w:rsidRDefault="0021691F" w:rsidP="00FC7B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500 000,00</w:t>
            </w:r>
          </w:p>
        </w:tc>
      </w:tr>
      <w:tr w:rsidR="0021691F" w:rsidTr="00FC7B84">
        <w:trPr>
          <w:trHeight w:val="225"/>
        </w:trPr>
        <w:tc>
          <w:tcPr>
            <w:tcW w:w="4111" w:type="dxa"/>
            <w:vAlign w:val="bottom"/>
            <w:hideMark/>
          </w:tcPr>
          <w:p w:rsidR="0021691F" w:rsidRPr="0021691F" w:rsidRDefault="002169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</w:tcPr>
          <w:p w:rsidR="0021691F" w:rsidRPr="009A7440" w:rsidRDefault="0021691F" w:rsidP="00FC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1691F" w:rsidRPr="009A7440" w:rsidRDefault="0021691F" w:rsidP="00FC7B8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1691F" w:rsidRPr="009A7440" w:rsidRDefault="0021691F" w:rsidP="00FC7B8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  <w:hideMark/>
          </w:tcPr>
          <w:p w:rsidR="0021691F" w:rsidRPr="009A7440" w:rsidRDefault="00E138A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С260</w:t>
            </w:r>
          </w:p>
        </w:tc>
        <w:tc>
          <w:tcPr>
            <w:tcW w:w="708" w:type="dxa"/>
            <w:noWrap/>
            <w:hideMark/>
          </w:tcPr>
          <w:p w:rsidR="0021691F" w:rsidRPr="009A7440" w:rsidRDefault="00E138A0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1691F" w:rsidRDefault="0021691F" w:rsidP="00FC7B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500 000,00</w:t>
            </w:r>
          </w:p>
        </w:tc>
      </w:tr>
      <w:tr w:rsidR="009B26DB" w:rsidTr="00F44E8A">
        <w:trPr>
          <w:trHeight w:val="225"/>
        </w:trPr>
        <w:tc>
          <w:tcPr>
            <w:tcW w:w="4111" w:type="dxa"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9B26DB" w:rsidRPr="009A7440" w:rsidRDefault="009B26DB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0000000000 </w:t>
            </w:r>
          </w:p>
        </w:tc>
        <w:tc>
          <w:tcPr>
            <w:tcW w:w="708" w:type="dxa"/>
            <w:noWrap/>
            <w:hideMark/>
          </w:tcPr>
          <w:p w:rsidR="009B26DB" w:rsidRPr="009A7440" w:rsidRDefault="009B26DB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B26DB" w:rsidRPr="009A7440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72 134 846,71</w:t>
            </w:r>
          </w:p>
        </w:tc>
      </w:tr>
      <w:tr w:rsidR="00E26133" w:rsidRPr="000C16A1" w:rsidTr="00F44E8A">
        <w:trPr>
          <w:trHeight w:val="225"/>
        </w:trPr>
        <w:tc>
          <w:tcPr>
            <w:tcW w:w="4111" w:type="dxa"/>
            <w:hideMark/>
          </w:tcPr>
          <w:p w:rsidR="00E26133" w:rsidRPr="009A7440" w:rsidRDefault="00E26133" w:rsidP="00E2613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13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«Управление муниципальным имуществом городского поселения «Рабочий поселок Чегдомын»на 2018 -2020 годы»</w:t>
            </w:r>
          </w:p>
        </w:tc>
        <w:tc>
          <w:tcPr>
            <w:tcW w:w="709" w:type="dxa"/>
          </w:tcPr>
          <w:p w:rsidR="00E26133" w:rsidRPr="009A7440" w:rsidRDefault="00E26133" w:rsidP="00E2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E2613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E2613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345 000,00</w:t>
            </w:r>
          </w:p>
        </w:tc>
      </w:tr>
      <w:tr w:rsidR="00E26133" w:rsidRPr="000C16A1" w:rsidTr="00F44E8A">
        <w:trPr>
          <w:trHeight w:val="225"/>
        </w:trPr>
        <w:tc>
          <w:tcPr>
            <w:tcW w:w="4111" w:type="dxa"/>
            <w:hideMark/>
          </w:tcPr>
          <w:p w:rsidR="00E26133" w:rsidRPr="009A7440" w:rsidRDefault="00E26133" w:rsidP="00E2613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133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разметочной машины</w:t>
            </w:r>
          </w:p>
        </w:tc>
        <w:tc>
          <w:tcPr>
            <w:tcW w:w="709" w:type="dxa"/>
          </w:tcPr>
          <w:p w:rsidR="00E26133" w:rsidRPr="009A7440" w:rsidRDefault="00E26133" w:rsidP="00E2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E2613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E2613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01000Д1160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Default="00E26133" w:rsidP="0078643C">
            <w:pPr>
              <w:jc w:val="center"/>
            </w:pPr>
            <w:r w:rsidRPr="00434097">
              <w:rPr>
                <w:rFonts w:ascii="Times New Roman" w:hAnsi="Times New Roman" w:cs="Times New Roman"/>
                <w:bCs/>
                <w:sz w:val="24"/>
                <w:szCs w:val="24"/>
              </w:rPr>
              <w:t>345 000,00</w:t>
            </w:r>
          </w:p>
        </w:tc>
      </w:tr>
      <w:tr w:rsidR="00E26133" w:rsidRPr="000C16A1" w:rsidTr="00F44E8A">
        <w:trPr>
          <w:trHeight w:val="225"/>
        </w:trPr>
        <w:tc>
          <w:tcPr>
            <w:tcW w:w="4111" w:type="dxa"/>
            <w:hideMark/>
          </w:tcPr>
          <w:p w:rsidR="00E26133" w:rsidRPr="009A7440" w:rsidRDefault="00E26133" w:rsidP="00E2613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E26133" w:rsidRPr="009A7440" w:rsidRDefault="00E26133" w:rsidP="00E2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E2613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E2613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E2613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01000Д1160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Default="00E26133" w:rsidP="0078643C">
            <w:pPr>
              <w:jc w:val="center"/>
            </w:pPr>
            <w:r w:rsidRPr="00434097">
              <w:rPr>
                <w:rFonts w:ascii="Times New Roman" w:hAnsi="Times New Roman" w:cs="Times New Roman"/>
                <w:bCs/>
                <w:sz w:val="24"/>
                <w:szCs w:val="24"/>
              </w:rPr>
              <w:t>345 000,00</w:t>
            </w:r>
          </w:p>
        </w:tc>
      </w:tr>
      <w:tr w:rsidR="00E26133" w:rsidRPr="000C16A1" w:rsidTr="00F44E8A">
        <w:trPr>
          <w:trHeight w:val="225"/>
        </w:trPr>
        <w:tc>
          <w:tcPr>
            <w:tcW w:w="4111" w:type="dxa"/>
            <w:hideMark/>
          </w:tcPr>
          <w:p w:rsidR="00E26133" w:rsidRPr="009A7440" w:rsidRDefault="00E26133" w:rsidP="00E2613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«Благоустройство городского поселения «Рабочий поселок Чегдомын»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2018-2020 годы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0300000000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Pr="009A7440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15 503 025,75</w:t>
            </w:r>
          </w:p>
        </w:tc>
      </w:tr>
      <w:tr w:rsidR="00E26133" w:rsidRPr="000C16A1" w:rsidTr="00F44E8A">
        <w:trPr>
          <w:trHeight w:val="225"/>
        </w:trPr>
        <w:tc>
          <w:tcPr>
            <w:tcW w:w="4111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и содержание мостовых сооружений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0300012120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Pr="009A7440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1 986 805,86</w:t>
            </w:r>
          </w:p>
        </w:tc>
      </w:tr>
      <w:tr w:rsidR="00E26133" w:rsidTr="00F44E8A">
        <w:trPr>
          <w:trHeight w:val="225"/>
        </w:trPr>
        <w:tc>
          <w:tcPr>
            <w:tcW w:w="4111" w:type="dxa"/>
            <w:hideMark/>
          </w:tcPr>
          <w:p w:rsidR="00E26133" w:rsidRPr="009A7440" w:rsidRDefault="00E26133" w:rsidP="00CD1A0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0300012120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Pr="009A7440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1 986 805,86</w:t>
            </w:r>
          </w:p>
        </w:tc>
      </w:tr>
      <w:tr w:rsidR="00E26133" w:rsidRPr="000C16A1" w:rsidTr="00F44E8A">
        <w:trPr>
          <w:trHeight w:val="225"/>
        </w:trPr>
        <w:tc>
          <w:tcPr>
            <w:tcW w:w="4111" w:type="dxa"/>
            <w:hideMark/>
          </w:tcPr>
          <w:p w:rsidR="00E26133" w:rsidRPr="009A7440" w:rsidRDefault="00E26133" w:rsidP="0005191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Капитальный ремонт и ремонт  тротуаров</w:t>
            </w:r>
          </w:p>
        </w:tc>
        <w:tc>
          <w:tcPr>
            <w:tcW w:w="709" w:type="dxa"/>
          </w:tcPr>
          <w:p w:rsidR="00E26133" w:rsidRPr="009A7440" w:rsidRDefault="00E26133" w:rsidP="00E2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E261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E261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E2613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484 339,00</w:t>
            </w:r>
          </w:p>
        </w:tc>
      </w:tr>
      <w:tr w:rsidR="00E26133" w:rsidRPr="000C16A1" w:rsidTr="00F44E8A">
        <w:trPr>
          <w:trHeight w:val="225"/>
        </w:trPr>
        <w:tc>
          <w:tcPr>
            <w:tcW w:w="4111" w:type="dxa"/>
            <w:hideMark/>
          </w:tcPr>
          <w:p w:rsidR="00E26133" w:rsidRPr="009A7440" w:rsidRDefault="00E26133" w:rsidP="0005191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E26133" w:rsidRPr="009A7440" w:rsidRDefault="00E26133" w:rsidP="00E2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E261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E261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E2613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E2613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484 339,00</w:t>
            </w:r>
          </w:p>
        </w:tc>
      </w:tr>
      <w:tr w:rsidR="00E26133" w:rsidRPr="000C16A1" w:rsidTr="00F44E8A">
        <w:trPr>
          <w:trHeight w:val="225"/>
        </w:trPr>
        <w:tc>
          <w:tcPr>
            <w:tcW w:w="4111" w:type="dxa"/>
            <w:hideMark/>
          </w:tcPr>
          <w:p w:rsidR="00E26133" w:rsidRPr="009A7440" w:rsidRDefault="00E26133" w:rsidP="0005191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</w:t>
            </w:r>
            <w:r w:rsidRPr="00051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ремонт 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автомобильных дорог городского поселения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03000К2180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Pr="009A7440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511 878,00</w:t>
            </w:r>
          </w:p>
        </w:tc>
      </w:tr>
      <w:tr w:rsidR="00E26133" w:rsidRPr="000C16A1" w:rsidTr="00F44E8A">
        <w:trPr>
          <w:trHeight w:val="225"/>
        </w:trPr>
        <w:tc>
          <w:tcPr>
            <w:tcW w:w="4111" w:type="dxa"/>
            <w:hideMark/>
          </w:tcPr>
          <w:p w:rsidR="00E26133" w:rsidRPr="009A7440" w:rsidRDefault="00E26133" w:rsidP="00CD1A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03000К2180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Pr="009A7440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511 878,00</w:t>
            </w:r>
          </w:p>
        </w:tc>
      </w:tr>
      <w:tr w:rsidR="00E26133" w:rsidRPr="000C16A1" w:rsidTr="00F44E8A">
        <w:trPr>
          <w:trHeight w:val="225"/>
        </w:trPr>
        <w:tc>
          <w:tcPr>
            <w:tcW w:w="4111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действующей сети автомобильных дорог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0300042180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Pr="009A7440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10 626 890,00</w:t>
            </w:r>
          </w:p>
        </w:tc>
      </w:tr>
      <w:tr w:rsidR="00E26133" w:rsidRPr="000C16A1" w:rsidTr="00F44E8A">
        <w:trPr>
          <w:trHeight w:val="225"/>
        </w:trPr>
        <w:tc>
          <w:tcPr>
            <w:tcW w:w="4111" w:type="dxa"/>
            <w:hideMark/>
          </w:tcPr>
          <w:p w:rsidR="00E26133" w:rsidRPr="009A7440" w:rsidRDefault="00E26133" w:rsidP="00CD1A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0300042180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Pr="009A7440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10 626 890,00</w:t>
            </w:r>
          </w:p>
        </w:tc>
      </w:tr>
      <w:tr w:rsidR="00E26133" w:rsidRPr="000C16A1" w:rsidTr="00F44E8A">
        <w:trPr>
          <w:trHeight w:val="225"/>
        </w:trPr>
        <w:tc>
          <w:tcPr>
            <w:tcW w:w="4111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Содержание, эксплуатация и ремонт технических средств организации 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дорожного движения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05191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1160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Pr="009A7440" w:rsidRDefault="00E26133" w:rsidP="0005191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1 893 112,89</w:t>
            </w:r>
          </w:p>
        </w:tc>
      </w:tr>
      <w:tr w:rsidR="00E26133" w:rsidRPr="000C16A1" w:rsidTr="00F44E8A">
        <w:trPr>
          <w:trHeight w:val="225"/>
        </w:trPr>
        <w:tc>
          <w:tcPr>
            <w:tcW w:w="4111" w:type="dxa"/>
            <w:hideMark/>
          </w:tcPr>
          <w:p w:rsidR="00E26133" w:rsidRPr="009A7440" w:rsidRDefault="00E26133" w:rsidP="00CD1A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05191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1160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Pr="009A7440" w:rsidRDefault="00E26133" w:rsidP="00E2613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1 893 112,89</w:t>
            </w:r>
          </w:p>
        </w:tc>
      </w:tr>
      <w:tr w:rsidR="00E26133" w:rsidRPr="000C16A1" w:rsidTr="00F44E8A">
        <w:trPr>
          <w:trHeight w:val="681"/>
        </w:trPr>
        <w:tc>
          <w:tcPr>
            <w:tcW w:w="4111" w:type="dxa"/>
            <w:hideMark/>
          </w:tcPr>
          <w:p w:rsidR="00E26133" w:rsidRPr="009A7440" w:rsidRDefault="00E26133" w:rsidP="00C511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3F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"Капитальный ремонт и ремонт автомобильных дорог общего пользования местного значения, их обустройство в городском поселении "Рабочий поселок Чегдомын" на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E833F9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33F9">
              <w:rPr>
                <w:rFonts w:ascii="Times New Roman" w:hAnsi="Times New Roman" w:cs="Times New Roman"/>
                <w:bCs/>
                <w:sz w:val="24"/>
                <w:szCs w:val="24"/>
              </w:rPr>
              <w:t>гг."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26133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1500000000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56 286 820,96</w:t>
            </w:r>
          </w:p>
        </w:tc>
      </w:tr>
      <w:tr w:rsidR="00E26133" w:rsidRPr="000C16A1" w:rsidTr="00F44E8A">
        <w:trPr>
          <w:trHeight w:val="681"/>
        </w:trPr>
        <w:tc>
          <w:tcPr>
            <w:tcW w:w="4111" w:type="dxa"/>
            <w:hideMark/>
          </w:tcPr>
          <w:p w:rsidR="00E26133" w:rsidRPr="009A7440" w:rsidRDefault="00E26133" w:rsidP="00C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EF">
              <w:rPr>
                <w:rFonts w:ascii="Times New Roman" w:hAnsi="Times New Roman" w:cs="Times New Roman"/>
                <w:sz w:val="24"/>
                <w:szCs w:val="24"/>
              </w:rPr>
              <w:t xml:space="preserve">  Ремонт автомобильных дорог общего пользования местного значения, их обустройство</w:t>
            </w:r>
          </w:p>
        </w:tc>
        <w:tc>
          <w:tcPr>
            <w:tcW w:w="709" w:type="dxa"/>
          </w:tcPr>
          <w:p w:rsidR="00E26133" w:rsidRPr="009A7440" w:rsidRDefault="00E26133" w:rsidP="003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3032E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26133" w:rsidRDefault="00E26133" w:rsidP="003032E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E26133" w:rsidRDefault="00E26133" w:rsidP="00E833F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282</w:t>
            </w:r>
          </w:p>
        </w:tc>
        <w:tc>
          <w:tcPr>
            <w:tcW w:w="708" w:type="dxa"/>
            <w:noWrap/>
            <w:hideMark/>
          </w:tcPr>
          <w:p w:rsidR="00E26133" w:rsidRDefault="00E26133" w:rsidP="00E833F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Default="00E26133" w:rsidP="003032EF">
            <w:pPr>
              <w:jc w:val="center"/>
            </w:pPr>
            <w:r w:rsidRPr="004C1C0D">
              <w:rPr>
                <w:rFonts w:ascii="Times New Roman" w:hAnsi="Times New Roman" w:cs="Times New Roman"/>
                <w:sz w:val="24"/>
                <w:szCs w:val="24"/>
              </w:rPr>
              <w:t>56 286 820,96</w:t>
            </w:r>
          </w:p>
        </w:tc>
      </w:tr>
      <w:tr w:rsidR="00E26133" w:rsidRPr="000C16A1" w:rsidTr="00F44E8A">
        <w:trPr>
          <w:trHeight w:val="681"/>
        </w:trPr>
        <w:tc>
          <w:tcPr>
            <w:tcW w:w="4111" w:type="dxa"/>
            <w:hideMark/>
          </w:tcPr>
          <w:p w:rsidR="00E26133" w:rsidRPr="009A7440" w:rsidRDefault="00E26133" w:rsidP="00CD1A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E26133" w:rsidRPr="009A7440" w:rsidRDefault="00E26133" w:rsidP="00E8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E833F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26133" w:rsidRDefault="00E26133" w:rsidP="00E833F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E26133" w:rsidRPr="00E833F9" w:rsidRDefault="00E26133" w:rsidP="003032E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282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E833F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Default="00E26133" w:rsidP="003032EF">
            <w:pPr>
              <w:jc w:val="center"/>
            </w:pPr>
            <w:r w:rsidRPr="004C1C0D">
              <w:rPr>
                <w:rFonts w:ascii="Times New Roman" w:hAnsi="Times New Roman" w:cs="Times New Roman"/>
                <w:sz w:val="24"/>
                <w:szCs w:val="24"/>
              </w:rPr>
              <w:t>56 286 820,96</w:t>
            </w:r>
          </w:p>
        </w:tc>
      </w:tr>
      <w:tr w:rsidR="00E26133" w:rsidRPr="000C16A1" w:rsidTr="00F44E8A">
        <w:trPr>
          <w:trHeight w:val="681"/>
        </w:trPr>
        <w:tc>
          <w:tcPr>
            <w:tcW w:w="4111" w:type="dxa"/>
            <w:hideMark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Pr="00C5110A" w:rsidRDefault="00E26133" w:rsidP="00E833F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3 581 458,95</w:t>
            </w:r>
          </w:p>
        </w:tc>
      </w:tr>
      <w:tr w:rsidR="00E26133" w:rsidRPr="000C16A1" w:rsidTr="00E26133">
        <w:trPr>
          <w:trHeight w:val="267"/>
        </w:trPr>
        <w:tc>
          <w:tcPr>
            <w:tcW w:w="4111" w:type="dxa"/>
            <w:hideMark/>
          </w:tcPr>
          <w:p w:rsidR="00E26133" w:rsidRPr="009A7440" w:rsidRDefault="00E26133" w:rsidP="00EE613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«Управление муниципальным имуществом городского поселения Рабочий поселок Чегдомын»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2018-2020 годы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Pr="009A7440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98 272,49</w:t>
            </w:r>
          </w:p>
        </w:tc>
      </w:tr>
      <w:tr w:rsidR="00E26133" w:rsidRPr="000C16A1" w:rsidTr="00F44E8A">
        <w:trPr>
          <w:trHeight w:val="1245"/>
        </w:trPr>
        <w:tc>
          <w:tcPr>
            <w:tcW w:w="4111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«Расходы, связанные с проведением землеустроительных работ в отношении земельных участков, находящихся в муниципальной собственности»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01000У2220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Pr="009A7440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98 272,49</w:t>
            </w:r>
          </w:p>
        </w:tc>
      </w:tr>
      <w:tr w:rsidR="00E26133" w:rsidRPr="000C16A1" w:rsidTr="00F44E8A">
        <w:trPr>
          <w:trHeight w:val="569"/>
        </w:trPr>
        <w:tc>
          <w:tcPr>
            <w:tcW w:w="4111" w:type="dxa"/>
            <w:hideMark/>
          </w:tcPr>
          <w:p w:rsidR="00E26133" w:rsidRPr="009A7440" w:rsidRDefault="00E26133" w:rsidP="00CD1A0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01000У2220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Pr="009A7440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98 272,49</w:t>
            </w:r>
          </w:p>
        </w:tc>
      </w:tr>
      <w:tr w:rsidR="00E26133" w:rsidRPr="000C16A1" w:rsidTr="00F44E8A">
        <w:trPr>
          <w:trHeight w:val="1245"/>
        </w:trPr>
        <w:tc>
          <w:tcPr>
            <w:tcW w:w="4111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городского поселения «Рабочий поселок Чегдомын» Верхнебуреинского района Хабаровского кря на 2013-2020 годы»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0200000000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Pr="009A7440" w:rsidRDefault="00E26133" w:rsidP="00E833F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3 325 000,00</w:t>
            </w:r>
          </w:p>
        </w:tc>
      </w:tr>
      <w:tr w:rsidR="00E26133" w:rsidRPr="000C16A1" w:rsidTr="00F44E8A">
        <w:trPr>
          <w:trHeight w:val="720"/>
        </w:trPr>
        <w:tc>
          <w:tcPr>
            <w:tcW w:w="4111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Уплата имущественного взноса объекту малого и среднего предпринимательства и организациям, образующим инфраструктуру поддержки малого и </w:t>
            </w:r>
            <w:r w:rsidRPr="00C511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среднего предпринимательства  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E26133" w:rsidRPr="00C5110A" w:rsidRDefault="00E26133" w:rsidP="00C5110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92350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Pr="00C5110A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200 000,00</w:t>
            </w:r>
          </w:p>
        </w:tc>
      </w:tr>
      <w:tr w:rsidR="00E26133" w:rsidTr="003B6AA3">
        <w:trPr>
          <w:trHeight w:val="267"/>
        </w:trPr>
        <w:tc>
          <w:tcPr>
            <w:tcW w:w="4111" w:type="dxa"/>
            <w:hideMark/>
          </w:tcPr>
          <w:p w:rsidR="00E26133" w:rsidRPr="00C5110A" w:rsidRDefault="00E26133" w:rsidP="00C5110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E26133" w:rsidRPr="009A7440" w:rsidRDefault="00E26133" w:rsidP="003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3032E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3032E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E26133" w:rsidRPr="00C5110A" w:rsidRDefault="00E26133" w:rsidP="003032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92350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3032E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Pr="00C5110A" w:rsidRDefault="00E26133" w:rsidP="003032E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200 000,00</w:t>
            </w:r>
          </w:p>
        </w:tc>
      </w:tr>
      <w:tr w:rsidR="00E26133" w:rsidTr="003B6AA3">
        <w:trPr>
          <w:trHeight w:val="267"/>
        </w:trPr>
        <w:tc>
          <w:tcPr>
            <w:tcW w:w="4111" w:type="dxa"/>
            <w:hideMark/>
          </w:tcPr>
          <w:p w:rsidR="00E26133" w:rsidRPr="00C5110A" w:rsidRDefault="00E26133" w:rsidP="00C5110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A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E26133" w:rsidRPr="009A7440" w:rsidRDefault="00E26133" w:rsidP="00C5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C5110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C5110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E26133" w:rsidRPr="00E833F9" w:rsidRDefault="00E26133" w:rsidP="00C5110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92350</w:t>
            </w:r>
          </w:p>
        </w:tc>
        <w:tc>
          <w:tcPr>
            <w:tcW w:w="708" w:type="dxa"/>
            <w:noWrap/>
            <w:hideMark/>
          </w:tcPr>
          <w:p w:rsidR="00E26133" w:rsidRPr="00DD7D3F" w:rsidRDefault="00E26133" w:rsidP="00C5110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Pr="00C5110A" w:rsidRDefault="00E26133" w:rsidP="00C5110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200 000,00</w:t>
            </w:r>
          </w:p>
        </w:tc>
      </w:tr>
      <w:tr w:rsidR="00E26133" w:rsidTr="003B6AA3">
        <w:trPr>
          <w:trHeight w:val="267"/>
        </w:trPr>
        <w:tc>
          <w:tcPr>
            <w:tcW w:w="4111" w:type="dxa"/>
            <w:hideMark/>
          </w:tcPr>
          <w:p w:rsidR="00E26133" w:rsidRPr="009A7440" w:rsidRDefault="00E26133" w:rsidP="00C5110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Уплата иных платежей </w:t>
            </w:r>
          </w:p>
        </w:tc>
        <w:tc>
          <w:tcPr>
            <w:tcW w:w="709" w:type="dxa"/>
          </w:tcPr>
          <w:p w:rsidR="00E26133" w:rsidRPr="009A7440" w:rsidRDefault="00E26133" w:rsidP="007B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7B454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7B454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E26133" w:rsidRPr="00E833F9" w:rsidRDefault="00E26133" w:rsidP="007B454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92350</w:t>
            </w:r>
          </w:p>
        </w:tc>
        <w:tc>
          <w:tcPr>
            <w:tcW w:w="708" w:type="dxa"/>
            <w:noWrap/>
            <w:hideMark/>
          </w:tcPr>
          <w:p w:rsidR="00E26133" w:rsidRPr="00DD7D3F" w:rsidRDefault="00E26133" w:rsidP="00EE613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Pr="00C5110A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200 000,00</w:t>
            </w:r>
          </w:p>
        </w:tc>
      </w:tr>
      <w:tr w:rsidR="00E26133" w:rsidTr="003B6AA3">
        <w:trPr>
          <w:trHeight w:val="267"/>
        </w:trPr>
        <w:tc>
          <w:tcPr>
            <w:tcW w:w="4111" w:type="dxa"/>
            <w:hideMark/>
          </w:tcPr>
          <w:p w:rsidR="00E26133" w:rsidRPr="00E833F9" w:rsidRDefault="00E26133" w:rsidP="007B454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2EF">
              <w:rPr>
                <w:rFonts w:ascii="Times New Roman" w:hAnsi="Times New Roman" w:cs="Times New Roman"/>
                <w:bCs/>
                <w:sz w:val="24"/>
                <w:szCs w:val="24"/>
              </w:rPr>
              <w:t>«Предоставление субсидии субъектам малого и среднего предпринимательства, осуществляющих деятельность в сфере производства товаров (работ, услуг)</w:t>
            </w:r>
          </w:p>
        </w:tc>
        <w:tc>
          <w:tcPr>
            <w:tcW w:w="709" w:type="dxa"/>
          </w:tcPr>
          <w:p w:rsidR="00E26133" w:rsidRPr="009A7440" w:rsidRDefault="00E26133" w:rsidP="003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3032E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3032E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3032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L527A</w:t>
            </w:r>
          </w:p>
        </w:tc>
        <w:tc>
          <w:tcPr>
            <w:tcW w:w="708" w:type="dxa"/>
            <w:noWrap/>
            <w:hideMark/>
          </w:tcPr>
          <w:p w:rsidR="00E26133" w:rsidRPr="003032EF" w:rsidRDefault="00E26133" w:rsidP="003032E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Pr="003032EF" w:rsidRDefault="00E26133" w:rsidP="003032E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3 125 000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</w:tr>
      <w:tr w:rsidR="00E26133" w:rsidTr="003B6AA3">
        <w:trPr>
          <w:trHeight w:val="267"/>
        </w:trPr>
        <w:tc>
          <w:tcPr>
            <w:tcW w:w="4111" w:type="dxa"/>
            <w:hideMark/>
          </w:tcPr>
          <w:p w:rsidR="00E26133" w:rsidRPr="009A7440" w:rsidRDefault="00E26133" w:rsidP="007B454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3F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032EF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3032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L527A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Default="00E26133" w:rsidP="003032EF">
            <w:pPr>
              <w:jc w:val="center"/>
            </w:pPr>
            <w:r w:rsidRPr="00983D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3 125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983D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83D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</w:tr>
      <w:tr w:rsidR="00E26133" w:rsidRPr="000C16A1" w:rsidTr="00F44E8A">
        <w:trPr>
          <w:trHeight w:val="274"/>
        </w:trPr>
        <w:tc>
          <w:tcPr>
            <w:tcW w:w="4111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2EF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</w:tcPr>
          <w:p w:rsidR="00E26133" w:rsidRPr="009A7440" w:rsidRDefault="00E26133" w:rsidP="007B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7B454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7B454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84F1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R527A</w:t>
            </w:r>
          </w:p>
        </w:tc>
        <w:tc>
          <w:tcPr>
            <w:tcW w:w="708" w:type="dxa"/>
            <w:noWrap/>
            <w:hideMark/>
          </w:tcPr>
          <w:p w:rsidR="00E26133" w:rsidRPr="003032EF" w:rsidRDefault="00E26133" w:rsidP="003032E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Default="00E26133" w:rsidP="003032EF">
            <w:pPr>
              <w:jc w:val="center"/>
            </w:pPr>
            <w:r w:rsidRPr="00983D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3 125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983D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83D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</w:tr>
      <w:tr w:rsidR="00E26133" w:rsidRPr="000C16A1" w:rsidTr="00F44E8A">
        <w:trPr>
          <w:trHeight w:val="300"/>
        </w:trPr>
        <w:tc>
          <w:tcPr>
            <w:tcW w:w="4111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строительства, архитектуры и градостроительства </w:t>
            </w: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рамках непрограммных расходов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9900095190</w:t>
            </w:r>
          </w:p>
        </w:tc>
        <w:tc>
          <w:tcPr>
            <w:tcW w:w="708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E26133" w:rsidRPr="009A7440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158 186,46</w:t>
            </w:r>
          </w:p>
        </w:tc>
      </w:tr>
      <w:tr w:rsidR="00E26133" w:rsidRPr="000C16A1" w:rsidTr="00F44E8A">
        <w:trPr>
          <w:trHeight w:val="300"/>
        </w:trPr>
        <w:tc>
          <w:tcPr>
            <w:tcW w:w="4111" w:type="dxa"/>
            <w:noWrap/>
          </w:tcPr>
          <w:p w:rsidR="00E26133" w:rsidRPr="009A7440" w:rsidRDefault="00E26133" w:rsidP="00CD1A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9900095190</w:t>
            </w:r>
          </w:p>
        </w:tc>
        <w:tc>
          <w:tcPr>
            <w:tcW w:w="708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E26133" w:rsidRPr="009A7440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158 186,46</w:t>
            </w:r>
          </w:p>
        </w:tc>
      </w:tr>
      <w:tr w:rsidR="00E26133" w:rsidRPr="000C16A1" w:rsidTr="00F44E8A">
        <w:trPr>
          <w:trHeight w:val="300"/>
        </w:trPr>
        <w:tc>
          <w:tcPr>
            <w:tcW w:w="4111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0000000000 </w:t>
            </w:r>
          </w:p>
        </w:tc>
        <w:tc>
          <w:tcPr>
            <w:tcW w:w="708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E26133" w:rsidRPr="009A7440" w:rsidRDefault="00E26133" w:rsidP="00764C3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36 801 172,81 </w:t>
            </w:r>
          </w:p>
        </w:tc>
      </w:tr>
      <w:tr w:rsidR="00E26133" w:rsidRPr="000C16A1" w:rsidTr="00F44E8A">
        <w:trPr>
          <w:trHeight w:val="300"/>
        </w:trPr>
        <w:tc>
          <w:tcPr>
            <w:tcW w:w="4111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илищное хозяйство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Pr="009A7440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4 244 848,98</w:t>
            </w:r>
          </w:p>
        </w:tc>
      </w:tr>
      <w:tr w:rsidR="00E26133" w:rsidRPr="000C16A1" w:rsidTr="00F44E8A">
        <w:trPr>
          <w:trHeight w:val="825"/>
        </w:trPr>
        <w:tc>
          <w:tcPr>
            <w:tcW w:w="4111" w:type="dxa"/>
            <w:hideMark/>
          </w:tcPr>
          <w:p w:rsidR="00E26133" w:rsidRPr="009A7440" w:rsidRDefault="00E26133" w:rsidP="00F74DE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«Капитальный ремонт многоквартирных домов и муниципального жилищного фонда»</w:t>
            </w:r>
            <w:r>
              <w:t xml:space="preserve"> </w:t>
            </w:r>
            <w:r w:rsidRPr="00371C56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городского поселения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«Рабочий поселок Чегдомын» на </w:t>
            </w:r>
            <w:r w:rsidRPr="00371C56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371C56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371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0400000000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Pr="009A7440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1 356 239,69</w:t>
            </w:r>
          </w:p>
        </w:tc>
      </w:tr>
      <w:tr w:rsidR="00E26133" w:rsidRPr="000C16A1" w:rsidTr="00F44E8A">
        <w:trPr>
          <w:trHeight w:val="405"/>
        </w:trPr>
        <w:tc>
          <w:tcPr>
            <w:tcW w:w="4111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«Ремонт муниципальных квартир»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0400012010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Pr="009A7440" w:rsidRDefault="00E26133" w:rsidP="00EE613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1 077 381,69</w:t>
            </w:r>
          </w:p>
        </w:tc>
      </w:tr>
      <w:tr w:rsidR="00E26133" w:rsidRPr="000C16A1" w:rsidTr="00F44E8A">
        <w:trPr>
          <w:trHeight w:val="540"/>
        </w:trPr>
        <w:tc>
          <w:tcPr>
            <w:tcW w:w="4111" w:type="dxa"/>
            <w:noWrap/>
            <w:hideMark/>
          </w:tcPr>
          <w:p w:rsidR="00E26133" w:rsidRPr="009A7440" w:rsidRDefault="00E26133" w:rsidP="00CD1A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</w:tcPr>
          <w:p w:rsidR="00E26133" w:rsidRPr="009A7440" w:rsidRDefault="00E26133" w:rsidP="00F7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E26133" w:rsidRPr="009A7440" w:rsidRDefault="00E26133" w:rsidP="00F74DE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26133" w:rsidRPr="009A7440" w:rsidRDefault="00E26133" w:rsidP="00F74DE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E26133" w:rsidRPr="009A7440" w:rsidRDefault="00E26133" w:rsidP="00F74DE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0400012010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5E3ACE" w:rsidP="00F74DE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26 071,00</w:t>
            </w:r>
          </w:p>
        </w:tc>
      </w:tr>
      <w:tr w:rsidR="00E26133" w:rsidRPr="000C16A1" w:rsidTr="00F44E8A">
        <w:trPr>
          <w:trHeight w:val="540"/>
        </w:trPr>
        <w:tc>
          <w:tcPr>
            <w:tcW w:w="4111" w:type="dxa"/>
            <w:noWrap/>
            <w:hideMark/>
          </w:tcPr>
          <w:p w:rsidR="00E26133" w:rsidRPr="009A7440" w:rsidRDefault="00E26133" w:rsidP="00CD1A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0400012010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Pr="009A7440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1 051 310,69</w:t>
            </w:r>
          </w:p>
        </w:tc>
      </w:tr>
      <w:tr w:rsidR="00E26133" w:rsidRPr="000C16A1" w:rsidTr="00F44E8A">
        <w:trPr>
          <w:trHeight w:val="1050"/>
        </w:trPr>
        <w:tc>
          <w:tcPr>
            <w:tcW w:w="4111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мероприятий по капитальному ремонту многоквартирных домов за счет средств бюджета городского поселения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0400022010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Pr="009A7440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278 858,00</w:t>
            </w:r>
          </w:p>
        </w:tc>
      </w:tr>
      <w:tr w:rsidR="00E26133" w:rsidRPr="000C16A1" w:rsidTr="00F44E8A">
        <w:trPr>
          <w:trHeight w:val="540"/>
        </w:trPr>
        <w:tc>
          <w:tcPr>
            <w:tcW w:w="4111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Ремонт многоквартирных домов за счет средств бюджетов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0400022010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Default="00E26133" w:rsidP="00723E92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278 858,00</w:t>
            </w:r>
          </w:p>
        </w:tc>
      </w:tr>
      <w:tr w:rsidR="00E26133" w:rsidRPr="000C16A1" w:rsidTr="00F44E8A">
        <w:trPr>
          <w:trHeight w:val="390"/>
        </w:trPr>
        <w:tc>
          <w:tcPr>
            <w:tcW w:w="4111" w:type="dxa"/>
            <w:noWrap/>
            <w:hideMark/>
          </w:tcPr>
          <w:p w:rsidR="00E26133" w:rsidRPr="009A7440" w:rsidRDefault="00E26133" w:rsidP="00CD1A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0400022010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F74DE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Default="00E26133" w:rsidP="00723E92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278 858,00</w:t>
            </w:r>
          </w:p>
        </w:tc>
      </w:tr>
      <w:tr w:rsidR="00E26133" w:rsidRPr="000C16A1" w:rsidTr="00F44E8A">
        <w:trPr>
          <w:trHeight w:val="465"/>
        </w:trPr>
        <w:tc>
          <w:tcPr>
            <w:tcW w:w="4111" w:type="dxa"/>
            <w:hideMark/>
          </w:tcPr>
          <w:p w:rsidR="00E26133" w:rsidRPr="009A7440" w:rsidRDefault="00E26133" w:rsidP="00EE6134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61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Муниципальная программа "Энергосбережение и повышение энергетической эффективности» на территории городского поселения "Рабочий поселок Чегдомын" на 2018-2020 годы</w:t>
            </w:r>
          </w:p>
        </w:tc>
        <w:tc>
          <w:tcPr>
            <w:tcW w:w="709" w:type="dxa"/>
          </w:tcPr>
          <w:p w:rsidR="00E26133" w:rsidRPr="009A7440" w:rsidRDefault="00E26133" w:rsidP="00EE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E26133" w:rsidRPr="009A7440" w:rsidRDefault="00E26133" w:rsidP="00EE61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26133" w:rsidRPr="009A7440" w:rsidRDefault="00E26133" w:rsidP="00EE61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E26133" w:rsidRPr="009A7440" w:rsidRDefault="00E26133" w:rsidP="00EE61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EE61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Default="00E26133" w:rsidP="00EE6134">
            <w:pPr>
              <w:jc w:val="center"/>
            </w:pPr>
            <w:r w:rsidRPr="008B33C1">
              <w:rPr>
                <w:rFonts w:ascii="Times New Roman" w:hAnsi="Times New Roman" w:cs="Times New Roman"/>
                <w:bCs/>
                <w:sz w:val="24"/>
                <w:szCs w:val="24"/>
              </w:rPr>
              <w:t>131 379,92</w:t>
            </w:r>
          </w:p>
        </w:tc>
      </w:tr>
      <w:tr w:rsidR="00E26133" w:rsidRPr="000C16A1" w:rsidTr="00F44E8A">
        <w:trPr>
          <w:trHeight w:val="465"/>
        </w:trPr>
        <w:tc>
          <w:tcPr>
            <w:tcW w:w="4111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61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Мероприятия по установке счетчиков тепла, воды в муниципальном жилищном фонде</w:t>
            </w:r>
          </w:p>
        </w:tc>
        <w:tc>
          <w:tcPr>
            <w:tcW w:w="709" w:type="dxa"/>
          </w:tcPr>
          <w:p w:rsidR="00E26133" w:rsidRPr="009A7440" w:rsidRDefault="00E26133" w:rsidP="00EE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E26133" w:rsidRPr="009A7440" w:rsidRDefault="00E26133" w:rsidP="00EE61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26133" w:rsidRPr="009A7440" w:rsidRDefault="00E26133" w:rsidP="00EE61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E26133" w:rsidRPr="009A7440" w:rsidRDefault="00E26133" w:rsidP="00EE61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EE61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Default="00E26133" w:rsidP="00EE6134">
            <w:pPr>
              <w:jc w:val="center"/>
            </w:pPr>
            <w:r w:rsidRPr="008B33C1">
              <w:rPr>
                <w:rFonts w:ascii="Times New Roman" w:hAnsi="Times New Roman" w:cs="Times New Roman"/>
                <w:bCs/>
                <w:sz w:val="24"/>
                <w:szCs w:val="24"/>
              </w:rPr>
              <w:t>131 379,92</w:t>
            </w:r>
          </w:p>
        </w:tc>
      </w:tr>
      <w:tr w:rsidR="00E26133" w:rsidRPr="000C16A1" w:rsidTr="00F44E8A">
        <w:trPr>
          <w:trHeight w:val="465"/>
        </w:trPr>
        <w:tc>
          <w:tcPr>
            <w:tcW w:w="4111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61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E26133" w:rsidRPr="009A7440" w:rsidRDefault="00E26133" w:rsidP="00EE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E26133" w:rsidRPr="009A7440" w:rsidRDefault="00E26133" w:rsidP="00EE61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26133" w:rsidRPr="009A7440" w:rsidRDefault="00E26133" w:rsidP="00EE61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E26133" w:rsidRPr="009A7440" w:rsidRDefault="00E26133" w:rsidP="00EE61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EE61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131 379,92</w:t>
            </w:r>
          </w:p>
        </w:tc>
      </w:tr>
      <w:tr w:rsidR="00E26133" w:rsidRPr="000C16A1" w:rsidTr="00F44E8A">
        <w:trPr>
          <w:trHeight w:val="465"/>
        </w:trPr>
        <w:tc>
          <w:tcPr>
            <w:tcW w:w="4111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Мероприятия в области жилищного хозяйства в рамках непрограммных расходов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9900092010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Pr="009A7440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2 757 229,37</w:t>
            </w:r>
          </w:p>
        </w:tc>
      </w:tr>
      <w:tr w:rsidR="00E26133" w:rsidRPr="000C16A1" w:rsidTr="00F44E8A">
        <w:trPr>
          <w:trHeight w:val="450"/>
        </w:trPr>
        <w:tc>
          <w:tcPr>
            <w:tcW w:w="4111" w:type="dxa"/>
            <w:hideMark/>
          </w:tcPr>
          <w:p w:rsidR="00E26133" w:rsidRPr="009A7440" w:rsidRDefault="00E26133" w:rsidP="00CD1A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9900092010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Pr="009A7440" w:rsidRDefault="00E26133" w:rsidP="00723E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2 683 372,46</w:t>
            </w:r>
          </w:p>
        </w:tc>
      </w:tr>
      <w:tr w:rsidR="00E26133" w:rsidRPr="000C16A1" w:rsidTr="00F44E8A">
        <w:trPr>
          <w:trHeight w:val="420"/>
        </w:trPr>
        <w:tc>
          <w:tcPr>
            <w:tcW w:w="4111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134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09" w:type="dxa"/>
          </w:tcPr>
          <w:p w:rsidR="00E26133" w:rsidRPr="009A7440" w:rsidRDefault="00E26133" w:rsidP="00EE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E26133" w:rsidRPr="009A7440" w:rsidRDefault="00E26133" w:rsidP="00EE61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26133" w:rsidRPr="009A7440" w:rsidRDefault="00E26133" w:rsidP="00EE61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EE61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9900092010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73 856,91</w:t>
            </w:r>
          </w:p>
        </w:tc>
      </w:tr>
      <w:tr w:rsidR="00E26133" w:rsidRPr="000C16A1" w:rsidTr="00F44E8A">
        <w:trPr>
          <w:trHeight w:val="420"/>
        </w:trPr>
        <w:tc>
          <w:tcPr>
            <w:tcW w:w="4111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Pr="009A7440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32 556 323,83</w:t>
            </w:r>
          </w:p>
        </w:tc>
      </w:tr>
      <w:tr w:rsidR="00E26133" w:rsidRPr="000C16A1" w:rsidTr="00F44E8A">
        <w:trPr>
          <w:trHeight w:val="795"/>
        </w:trPr>
        <w:tc>
          <w:tcPr>
            <w:tcW w:w="4111" w:type="dxa"/>
            <w:hideMark/>
          </w:tcPr>
          <w:p w:rsidR="00E26133" w:rsidRPr="009A7440" w:rsidRDefault="00E26133" w:rsidP="00F74DE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«Благоустройство городского поселения «Рабочий поселок Чегдомын»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2018-2020 годы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0300000000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Pr="009A7440" w:rsidRDefault="00E26133" w:rsidP="00764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21 444 471,93</w:t>
            </w:r>
          </w:p>
        </w:tc>
      </w:tr>
      <w:tr w:rsidR="00E26133" w:rsidRPr="000C16A1" w:rsidTr="00F44E8A">
        <w:trPr>
          <w:trHeight w:val="510"/>
        </w:trPr>
        <w:tc>
          <w:tcPr>
            <w:tcW w:w="4111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бесперебойного освещения уличных территорий городского поселения»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0300086010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Pr="009A7440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6 656 689,99</w:t>
            </w:r>
          </w:p>
        </w:tc>
      </w:tr>
      <w:tr w:rsidR="00E26133" w:rsidRPr="000C16A1" w:rsidTr="00F44E8A">
        <w:trPr>
          <w:trHeight w:val="540"/>
        </w:trPr>
        <w:tc>
          <w:tcPr>
            <w:tcW w:w="4111" w:type="dxa"/>
            <w:hideMark/>
          </w:tcPr>
          <w:p w:rsidR="00E26133" w:rsidRPr="009A7440" w:rsidRDefault="00E26133" w:rsidP="00CD1A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0300086010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Pr="009A7440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6 656 689,99</w:t>
            </w:r>
          </w:p>
        </w:tc>
      </w:tr>
      <w:tr w:rsidR="00E26133" w:rsidRPr="000C16A1" w:rsidTr="00F44E8A">
        <w:trPr>
          <w:trHeight w:val="525"/>
        </w:trPr>
        <w:tc>
          <w:tcPr>
            <w:tcW w:w="4111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«Поддержание надлежащего состояния уличных территорий городского поселения»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0300096030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Pr="009A7440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1 222 823,49</w:t>
            </w:r>
          </w:p>
        </w:tc>
      </w:tr>
      <w:tr w:rsidR="00E26133" w:rsidRPr="000C16A1" w:rsidTr="00F44E8A">
        <w:trPr>
          <w:trHeight w:val="465"/>
        </w:trPr>
        <w:tc>
          <w:tcPr>
            <w:tcW w:w="4111" w:type="dxa"/>
            <w:hideMark/>
          </w:tcPr>
          <w:p w:rsidR="00E26133" w:rsidRPr="009A7440" w:rsidRDefault="00E26133" w:rsidP="00CD1A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0300096030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Pr="009A7440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1 222 823,49</w:t>
            </w:r>
          </w:p>
        </w:tc>
      </w:tr>
      <w:tr w:rsidR="00E26133" w:rsidRPr="000C16A1" w:rsidTr="00F44E8A">
        <w:trPr>
          <w:trHeight w:val="795"/>
        </w:trPr>
        <w:tc>
          <w:tcPr>
            <w:tcW w:w="4111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по содержанию мест захоронений на территории городского поселения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03000К6030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133" w:rsidRPr="009A7440" w:rsidRDefault="00E26133" w:rsidP="00EF0D8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898 353,26</w:t>
            </w:r>
          </w:p>
        </w:tc>
      </w:tr>
      <w:tr w:rsidR="00E26133" w:rsidRPr="000C16A1" w:rsidTr="00F44E8A">
        <w:trPr>
          <w:trHeight w:val="480"/>
        </w:trPr>
        <w:tc>
          <w:tcPr>
            <w:tcW w:w="4111" w:type="dxa"/>
            <w:hideMark/>
          </w:tcPr>
          <w:p w:rsidR="00E26133" w:rsidRPr="009A7440" w:rsidRDefault="00E26133" w:rsidP="00CD1A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03000К6030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133" w:rsidRPr="009A7440" w:rsidRDefault="00E26133" w:rsidP="0019466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898 353,26</w:t>
            </w:r>
          </w:p>
        </w:tc>
      </w:tr>
      <w:tr w:rsidR="00E26133" w:rsidRPr="000C16A1" w:rsidTr="00F44E8A">
        <w:trPr>
          <w:trHeight w:val="465"/>
        </w:trPr>
        <w:tc>
          <w:tcPr>
            <w:tcW w:w="4111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мероприятий по организации сбора и вывоза мусора»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03000М6050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 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Pr="009A7440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2 834 046,50</w:t>
            </w:r>
          </w:p>
        </w:tc>
      </w:tr>
      <w:tr w:rsidR="00E26133" w:rsidRPr="000C16A1" w:rsidTr="00F44E8A">
        <w:trPr>
          <w:trHeight w:val="525"/>
        </w:trPr>
        <w:tc>
          <w:tcPr>
            <w:tcW w:w="4111" w:type="dxa"/>
            <w:hideMark/>
          </w:tcPr>
          <w:p w:rsidR="00E26133" w:rsidRPr="009A7440" w:rsidRDefault="00E26133" w:rsidP="00CD1A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03000М6050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Pr="009A7440" w:rsidRDefault="00E26133" w:rsidP="0019466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2 834 046,50</w:t>
            </w:r>
          </w:p>
        </w:tc>
      </w:tr>
      <w:tr w:rsidR="00E26133" w:rsidRPr="000C16A1" w:rsidTr="00F44E8A">
        <w:trPr>
          <w:trHeight w:val="525"/>
        </w:trPr>
        <w:tc>
          <w:tcPr>
            <w:tcW w:w="4111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«Проведение прочих мероприятий по благоустройству городского поселения» 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03000Б6050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Pr="009A7440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9 832 558,69</w:t>
            </w:r>
          </w:p>
        </w:tc>
      </w:tr>
      <w:tr w:rsidR="00E26133" w:rsidRPr="000C16A1" w:rsidTr="00F44E8A">
        <w:trPr>
          <w:trHeight w:val="480"/>
        </w:trPr>
        <w:tc>
          <w:tcPr>
            <w:tcW w:w="4111" w:type="dxa"/>
            <w:hideMark/>
          </w:tcPr>
          <w:p w:rsidR="00E26133" w:rsidRPr="009A7440" w:rsidRDefault="00E26133" w:rsidP="00CD1A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03000Б6050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Pr="009A7440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9 832 558,69</w:t>
            </w:r>
          </w:p>
        </w:tc>
      </w:tr>
      <w:tr w:rsidR="00E26133" w:rsidTr="00F44E8A">
        <w:trPr>
          <w:trHeight w:val="313"/>
        </w:trPr>
        <w:tc>
          <w:tcPr>
            <w:tcW w:w="4111" w:type="dxa"/>
            <w:noWrap/>
          </w:tcPr>
          <w:p w:rsidR="00E26133" w:rsidRPr="009A7440" w:rsidRDefault="00E26133" w:rsidP="00E7411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4E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 «Формирование современной городской среды» на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8-2023</w:t>
            </w:r>
            <w:r w:rsidRPr="004924EE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E26133" w:rsidRPr="009A7440" w:rsidRDefault="00E26133" w:rsidP="007B454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1400000000</w:t>
            </w:r>
          </w:p>
        </w:tc>
        <w:tc>
          <w:tcPr>
            <w:tcW w:w="708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33" w:rsidRPr="009A7440" w:rsidRDefault="00E26133" w:rsidP="007B454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8 051 274,04</w:t>
            </w:r>
          </w:p>
        </w:tc>
      </w:tr>
      <w:tr w:rsidR="00E26133" w:rsidTr="00F44E8A">
        <w:trPr>
          <w:trHeight w:val="313"/>
        </w:trPr>
        <w:tc>
          <w:tcPr>
            <w:tcW w:w="4111" w:type="dxa"/>
            <w:noWrap/>
          </w:tcPr>
          <w:p w:rsidR="00E26133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709" w:type="dxa"/>
          </w:tcPr>
          <w:p w:rsidR="00E26133" w:rsidRPr="009A7440" w:rsidRDefault="00E26133" w:rsidP="00EA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E26133" w:rsidRPr="009A7440" w:rsidRDefault="00E26133" w:rsidP="00EA62A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E26133" w:rsidRPr="009A7440" w:rsidRDefault="00E26133" w:rsidP="00EA62A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E26133" w:rsidRPr="008D37D5" w:rsidRDefault="00E26133" w:rsidP="008D37D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00000</w:t>
            </w:r>
          </w:p>
        </w:tc>
        <w:tc>
          <w:tcPr>
            <w:tcW w:w="708" w:type="dxa"/>
            <w:noWrap/>
          </w:tcPr>
          <w:p w:rsidR="00E26133" w:rsidRPr="008D37D5" w:rsidRDefault="00E26133" w:rsidP="007B454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33" w:rsidRPr="00F74DE1" w:rsidRDefault="00E26133" w:rsidP="008D37D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4 197 249,00</w:t>
            </w:r>
          </w:p>
        </w:tc>
      </w:tr>
      <w:tr w:rsidR="00E26133" w:rsidTr="00F44E8A">
        <w:trPr>
          <w:trHeight w:val="313"/>
        </w:trPr>
        <w:tc>
          <w:tcPr>
            <w:tcW w:w="4111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709" w:type="dxa"/>
          </w:tcPr>
          <w:p w:rsidR="00E26133" w:rsidRPr="009A7440" w:rsidRDefault="00E26133" w:rsidP="007B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E26133" w:rsidRPr="009A7440" w:rsidRDefault="00E26133" w:rsidP="007B454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E26133" w:rsidRPr="009A7440" w:rsidRDefault="00E26133" w:rsidP="007B454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E26133" w:rsidRPr="007B4547" w:rsidRDefault="00E26133" w:rsidP="007B454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L555A</w:t>
            </w:r>
          </w:p>
        </w:tc>
        <w:tc>
          <w:tcPr>
            <w:tcW w:w="708" w:type="dxa"/>
            <w:noWrap/>
          </w:tcPr>
          <w:p w:rsidR="00E26133" w:rsidRPr="009A7440" w:rsidRDefault="00E26133" w:rsidP="007B454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33" w:rsidRPr="00F74DE1" w:rsidRDefault="00E26133" w:rsidP="007B454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4 197 249,00</w:t>
            </w:r>
          </w:p>
        </w:tc>
      </w:tr>
      <w:tr w:rsidR="00E26133" w:rsidTr="00F44E8A">
        <w:trPr>
          <w:trHeight w:val="313"/>
        </w:trPr>
        <w:tc>
          <w:tcPr>
            <w:tcW w:w="4111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D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(гранты в форме субсидий) на финансовое обеспечение затрат в связи с производством (реализацией </w:t>
            </w:r>
            <w:r w:rsidRPr="00F74D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</w:tcPr>
          <w:p w:rsidR="00E26133" w:rsidRPr="009A7440" w:rsidRDefault="00E26133" w:rsidP="007B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7" w:type="dxa"/>
            <w:noWrap/>
          </w:tcPr>
          <w:p w:rsidR="00E26133" w:rsidRPr="009A7440" w:rsidRDefault="00E26133" w:rsidP="007B454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E26133" w:rsidRPr="009A7440" w:rsidRDefault="00E26133" w:rsidP="007B454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E26133" w:rsidRPr="009A7440" w:rsidRDefault="00E26133" w:rsidP="007B454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L555A</w:t>
            </w:r>
          </w:p>
        </w:tc>
        <w:tc>
          <w:tcPr>
            <w:tcW w:w="708" w:type="dxa"/>
            <w:noWrap/>
          </w:tcPr>
          <w:p w:rsidR="00E26133" w:rsidRPr="009A7440" w:rsidRDefault="00E26133" w:rsidP="00F74DE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33" w:rsidRPr="00F74DE1" w:rsidRDefault="00E26133" w:rsidP="007B454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4 197 249,00</w:t>
            </w:r>
          </w:p>
        </w:tc>
      </w:tr>
      <w:tr w:rsidR="00E26133" w:rsidTr="00F44E8A">
        <w:trPr>
          <w:trHeight w:val="313"/>
        </w:trPr>
        <w:tc>
          <w:tcPr>
            <w:tcW w:w="4111" w:type="dxa"/>
            <w:noWrap/>
          </w:tcPr>
          <w:p w:rsidR="00E26133" w:rsidRPr="007B4547" w:rsidRDefault="00E26133" w:rsidP="00EA62A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Благоустройство общественных территорий</w:t>
            </w:r>
          </w:p>
        </w:tc>
        <w:tc>
          <w:tcPr>
            <w:tcW w:w="709" w:type="dxa"/>
          </w:tcPr>
          <w:p w:rsidR="00E26133" w:rsidRPr="009A7440" w:rsidRDefault="00E26133" w:rsidP="00EA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E26133" w:rsidRPr="009A7440" w:rsidRDefault="00E26133" w:rsidP="00EA62A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E26133" w:rsidRPr="009A7440" w:rsidRDefault="00E26133" w:rsidP="00EA62A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E26133" w:rsidRPr="009A7440" w:rsidRDefault="00E26133" w:rsidP="008D37D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L555A</w:t>
            </w:r>
          </w:p>
        </w:tc>
        <w:tc>
          <w:tcPr>
            <w:tcW w:w="708" w:type="dxa"/>
            <w:noWrap/>
          </w:tcPr>
          <w:p w:rsidR="00E26133" w:rsidRPr="009A7440" w:rsidRDefault="00E26133" w:rsidP="00EA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33" w:rsidRPr="008D37D5" w:rsidRDefault="00E26133" w:rsidP="008D37D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2 483 029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</w:tr>
      <w:tr w:rsidR="00E26133" w:rsidTr="00F44E8A">
        <w:trPr>
          <w:trHeight w:val="313"/>
        </w:trPr>
        <w:tc>
          <w:tcPr>
            <w:tcW w:w="4111" w:type="dxa"/>
            <w:noWrap/>
          </w:tcPr>
          <w:p w:rsidR="00E26133" w:rsidRPr="009A7440" w:rsidRDefault="00E26133" w:rsidP="001C0D2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E26133" w:rsidRPr="009A7440" w:rsidRDefault="00E26133" w:rsidP="00EA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E26133" w:rsidRPr="009A7440" w:rsidRDefault="00E26133" w:rsidP="00EA62A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E26133" w:rsidRPr="009A7440" w:rsidRDefault="00E26133" w:rsidP="00EA62A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E26133" w:rsidRPr="009A7440" w:rsidRDefault="00E26133" w:rsidP="00E7411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L555A</w:t>
            </w:r>
          </w:p>
        </w:tc>
        <w:tc>
          <w:tcPr>
            <w:tcW w:w="708" w:type="dxa"/>
            <w:noWrap/>
          </w:tcPr>
          <w:p w:rsidR="00E26133" w:rsidRPr="008D37D5" w:rsidRDefault="00E26133" w:rsidP="00EA6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33" w:rsidRPr="00E7411B" w:rsidRDefault="00E26133" w:rsidP="00E7411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2 483 029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</w:tr>
      <w:tr w:rsidR="00E26133" w:rsidTr="00F44E8A">
        <w:trPr>
          <w:trHeight w:val="313"/>
        </w:trPr>
        <w:tc>
          <w:tcPr>
            <w:tcW w:w="4111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709" w:type="dxa"/>
          </w:tcPr>
          <w:p w:rsidR="00E26133" w:rsidRPr="009A7440" w:rsidRDefault="00E26133" w:rsidP="00E7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E26133" w:rsidRPr="009A7440" w:rsidRDefault="00E26133" w:rsidP="00E7411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E26133" w:rsidRPr="009A7440" w:rsidRDefault="00E26133" w:rsidP="00E7411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14002Б5550</w:t>
            </w:r>
          </w:p>
        </w:tc>
        <w:tc>
          <w:tcPr>
            <w:tcW w:w="708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33" w:rsidRDefault="00E26133" w:rsidP="00E7411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1 370 996,04</w:t>
            </w:r>
          </w:p>
        </w:tc>
      </w:tr>
      <w:tr w:rsidR="00E26133" w:rsidTr="00F44E8A">
        <w:trPr>
          <w:trHeight w:val="313"/>
        </w:trPr>
        <w:tc>
          <w:tcPr>
            <w:tcW w:w="4111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E26133" w:rsidRPr="009A7440" w:rsidRDefault="00E26133" w:rsidP="00E7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E26133" w:rsidRPr="009A7440" w:rsidRDefault="00E26133" w:rsidP="00E7411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E26133" w:rsidRPr="009A7440" w:rsidRDefault="00E26133" w:rsidP="00E7411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E26133" w:rsidRPr="009A7440" w:rsidRDefault="00E26133" w:rsidP="00E7411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14002Б5550</w:t>
            </w:r>
          </w:p>
        </w:tc>
        <w:tc>
          <w:tcPr>
            <w:tcW w:w="708" w:type="dxa"/>
            <w:noWrap/>
          </w:tcPr>
          <w:p w:rsidR="00E26133" w:rsidRPr="009A7440" w:rsidRDefault="00E26133" w:rsidP="00E7411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33" w:rsidRDefault="00E26133" w:rsidP="00E7411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1 370 996,04</w:t>
            </w:r>
          </w:p>
        </w:tc>
      </w:tr>
      <w:tr w:rsidR="00E26133" w:rsidTr="00F44E8A">
        <w:trPr>
          <w:trHeight w:val="313"/>
        </w:trPr>
        <w:tc>
          <w:tcPr>
            <w:tcW w:w="4111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благоустройству </w:t>
            </w: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рамках непрограммных расходов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(трудовой отряд)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9900096050</w:t>
            </w:r>
          </w:p>
        </w:tc>
        <w:tc>
          <w:tcPr>
            <w:tcW w:w="708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33" w:rsidRPr="009A7440" w:rsidRDefault="00E26133" w:rsidP="00E7411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3 060 577,86</w:t>
            </w:r>
          </w:p>
        </w:tc>
      </w:tr>
      <w:tr w:rsidR="00E26133" w:rsidTr="00F44E8A">
        <w:trPr>
          <w:trHeight w:val="313"/>
        </w:trPr>
        <w:tc>
          <w:tcPr>
            <w:tcW w:w="4111" w:type="dxa"/>
            <w:noWrap/>
          </w:tcPr>
          <w:p w:rsidR="00E26133" w:rsidRPr="009A7440" w:rsidRDefault="00E26133" w:rsidP="001C0D2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9900096050</w:t>
            </w:r>
          </w:p>
        </w:tc>
        <w:tc>
          <w:tcPr>
            <w:tcW w:w="708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33" w:rsidRPr="009A7440" w:rsidRDefault="00E26133" w:rsidP="00764C3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3 060 577,86</w:t>
            </w:r>
          </w:p>
        </w:tc>
      </w:tr>
      <w:tr w:rsidR="00E26133" w:rsidRPr="000C16A1" w:rsidTr="00E7411B">
        <w:trPr>
          <w:trHeight w:val="374"/>
        </w:trPr>
        <w:tc>
          <w:tcPr>
            <w:tcW w:w="4111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133" w:rsidRPr="009A7440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318 454,92</w:t>
            </w:r>
          </w:p>
        </w:tc>
      </w:tr>
      <w:tr w:rsidR="00E26133" w:rsidRPr="000C16A1" w:rsidTr="00E7411B">
        <w:trPr>
          <w:trHeight w:val="254"/>
        </w:trPr>
        <w:tc>
          <w:tcPr>
            <w:tcW w:w="4111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133" w:rsidRDefault="00E26133" w:rsidP="00E7411B">
            <w:pPr>
              <w:jc w:val="center"/>
            </w:pPr>
            <w:r w:rsidRPr="0093373C">
              <w:rPr>
                <w:rFonts w:ascii="Times New Roman" w:hAnsi="Times New Roman" w:cs="Times New Roman"/>
                <w:bCs/>
                <w:sz w:val="24"/>
                <w:szCs w:val="24"/>
              </w:rPr>
              <w:t>318 454,92</w:t>
            </w:r>
          </w:p>
        </w:tc>
      </w:tr>
      <w:tr w:rsidR="00E26133" w:rsidRPr="000C16A1" w:rsidTr="00E7411B">
        <w:trPr>
          <w:trHeight w:val="1013"/>
        </w:trPr>
        <w:tc>
          <w:tcPr>
            <w:tcW w:w="4111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Доплаты к пенсиям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иные выплаты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рамках непрограммных расходов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9900093610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133" w:rsidRDefault="00E26133" w:rsidP="00E7411B">
            <w:pPr>
              <w:jc w:val="center"/>
            </w:pPr>
            <w:r w:rsidRPr="0093373C">
              <w:rPr>
                <w:rFonts w:ascii="Times New Roman" w:hAnsi="Times New Roman" w:cs="Times New Roman"/>
                <w:bCs/>
                <w:sz w:val="24"/>
                <w:szCs w:val="24"/>
              </w:rPr>
              <w:t>318 454,92</w:t>
            </w:r>
          </w:p>
        </w:tc>
      </w:tr>
      <w:tr w:rsidR="00E26133" w:rsidTr="00F44E8A">
        <w:trPr>
          <w:trHeight w:val="313"/>
        </w:trPr>
        <w:tc>
          <w:tcPr>
            <w:tcW w:w="4111" w:type="dxa"/>
            <w:noWrap/>
            <w:hideMark/>
          </w:tcPr>
          <w:p w:rsidR="00E26133" w:rsidRPr="009A7440" w:rsidRDefault="00E26133" w:rsidP="009B26DB">
            <w:pPr>
              <w:pStyle w:val="aff9"/>
              <w:rPr>
                <w:rFonts w:ascii="Times New Roman" w:hAnsi="Times New Roman" w:cs="Times New Roman"/>
                <w:bCs/>
              </w:rPr>
            </w:pPr>
            <w:r w:rsidRPr="009A7440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9900093610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133" w:rsidRDefault="00E26133" w:rsidP="00E7411B">
            <w:pPr>
              <w:jc w:val="center"/>
            </w:pPr>
            <w:r w:rsidRPr="0093373C">
              <w:rPr>
                <w:rFonts w:ascii="Times New Roman" w:hAnsi="Times New Roman" w:cs="Times New Roman"/>
                <w:bCs/>
                <w:sz w:val="24"/>
                <w:szCs w:val="24"/>
              </w:rPr>
              <w:t>318 454,92</w:t>
            </w:r>
          </w:p>
        </w:tc>
      </w:tr>
      <w:tr w:rsidR="00E26133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133" w:rsidRDefault="00E26133" w:rsidP="00034C48">
            <w:pPr>
              <w:jc w:val="center"/>
            </w:pPr>
            <w:r w:rsidRPr="00B56189">
              <w:rPr>
                <w:rFonts w:ascii="Times New Roman" w:hAnsi="Times New Roman" w:cs="Times New Roman"/>
                <w:bCs/>
                <w:sz w:val="24"/>
                <w:szCs w:val="24"/>
              </w:rPr>
              <w:t>326 017,00</w:t>
            </w:r>
          </w:p>
        </w:tc>
      </w:tr>
      <w:tr w:rsidR="00E26133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Массовый спорт 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133" w:rsidRDefault="00E26133" w:rsidP="00034C48">
            <w:pPr>
              <w:jc w:val="center"/>
            </w:pPr>
            <w:r w:rsidRPr="00B56189">
              <w:rPr>
                <w:rFonts w:ascii="Times New Roman" w:hAnsi="Times New Roman" w:cs="Times New Roman"/>
                <w:bCs/>
                <w:sz w:val="24"/>
                <w:szCs w:val="24"/>
              </w:rPr>
              <w:t>326 017,00</w:t>
            </w:r>
          </w:p>
        </w:tc>
      </w:tr>
      <w:tr w:rsidR="00E26133" w:rsidTr="00F44E8A">
        <w:trPr>
          <w:trHeight w:val="313"/>
        </w:trPr>
        <w:tc>
          <w:tcPr>
            <w:tcW w:w="4111" w:type="dxa"/>
            <w:noWrap/>
            <w:hideMark/>
          </w:tcPr>
          <w:p w:rsidR="00E26133" w:rsidRPr="009A7440" w:rsidRDefault="00E26133" w:rsidP="009B26DB">
            <w:pPr>
              <w:shd w:val="clear" w:color="auto" w:fill="FFFFFF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1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 физической культуры и спорта  в городском поселении «Рабочий поселок Чегдомын» на 2018-2020 годы»</w:t>
            </w:r>
          </w:p>
        </w:tc>
        <w:tc>
          <w:tcPr>
            <w:tcW w:w="709" w:type="dxa"/>
          </w:tcPr>
          <w:p w:rsidR="00E26133" w:rsidRPr="009A7440" w:rsidRDefault="00E26133" w:rsidP="00E7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E7411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E7411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E26133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1800000000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133" w:rsidRPr="005561EC" w:rsidRDefault="00E26133" w:rsidP="00F34E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326 017,00</w:t>
            </w:r>
          </w:p>
        </w:tc>
      </w:tr>
      <w:tr w:rsidR="00E26133" w:rsidTr="00F44E8A">
        <w:trPr>
          <w:trHeight w:val="313"/>
        </w:trPr>
        <w:tc>
          <w:tcPr>
            <w:tcW w:w="4111" w:type="dxa"/>
            <w:noWrap/>
            <w:hideMark/>
          </w:tcPr>
          <w:p w:rsidR="00E26133" w:rsidRPr="009A7440" w:rsidRDefault="00E26133" w:rsidP="009B26DB">
            <w:pPr>
              <w:shd w:val="clear" w:color="auto" w:fill="FFFFFF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физической культуры и массового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00093950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133" w:rsidRDefault="00E26133" w:rsidP="00F34EB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326 017,00</w:t>
            </w:r>
          </w:p>
        </w:tc>
      </w:tr>
      <w:tr w:rsidR="00E26133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E26133" w:rsidRPr="009A7440" w:rsidRDefault="00E26133" w:rsidP="001C0D2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00093950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133" w:rsidRPr="009A7440" w:rsidRDefault="00E26133" w:rsidP="00F34EB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326 017,00</w:t>
            </w:r>
          </w:p>
        </w:tc>
      </w:tr>
      <w:tr w:rsidR="00E26133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133" w:rsidRPr="009A7440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2 941 657,54</w:t>
            </w:r>
          </w:p>
        </w:tc>
      </w:tr>
      <w:tr w:rsidR="00E26133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133" w:rsidRPr="009A7440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2 941 657,54</w:t>
            </w:r>
          </w:p>
        </w:tc>
      </w:tr>
      <w:tr w:rsidR="00E26133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передаче полномочий Контрольно-счетной палате Верхнебуреинского муниципального района в рамках непрограммных расходов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9900005210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133" w:rsidRPr="009A7440" w:rsidRDefault="00E26133" w:rsidP="00764C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389,650,00</w:t>
            </w:r>
          </w:p>
        </w:tc>
      </w:tr>
      <w:tr w:rsidR="00E26133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9900005210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133" w:rsidRPr="009A7440" w:rsidRDefault="00E26133" w:rsidP="00E026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389 650,00</w:t>
            </w:r>
          </w:p>
        </w:tc>
      </w:tr>
      <w:tr w:rsidR="00E26133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E26133" w:rsidRPr="009A7440" w:rsidRDefault="00E26133" w:rsidP="00E026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передаче полномочий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теплоснабжению администрации </w:t>
            </w: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Верхнебуреинского муниципального района в рамках непрограммных расходов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709" w:type="dxa"/>
          </w:tcPr>
          <w:p w:rsidR="00E26133" w:rsidRPr="009A7440" w:rsidRDefault="00E26133" w:rsidP="0003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034C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034C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034C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9900005230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034C4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133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2 422 657,54</w:t>
            </w:r>
          </w:p>
        </w:tc>
      </w:tr>
      <w:tr w:rsidR="00E26133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E26133" w:rsidRPr="009A7440" w:rsidRDefault="00E26133" w:rsidP="0003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034C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9900005230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133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2 422 657,54</w:t>
            </w:r>
          </w:p>
        </w:tc>
      </w:tr>
      <w:tr w:rsidR="00E26133" w:rsidTr="00F44E8A">
        <w:trPr>
          <w:trHeight w:val="313"/>
        </w:trPr>
        <w:tc>
          <w:tcPr>
            <w:tcW w:w="4111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передаче полномочий по градостроительству в рамках непрограммных расходов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9900005240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133" w:rsidRPr="009A7440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129 350,00</w:t>
            </w:r>
          </w:p>
        </w:tc>
      </w:tr>
      <w:tr w:rsidR="00E26133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9900005240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133" w:rsidRPr="009A7440" w:rsidRDefault="00E26133" w:rsidP="00E026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129 3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E26133" w:rsidTr="00F44E8A">
        <w:trPr>
          <w:trHeight w:val="313"/>
        </w:trPr>
        <w:tc>
          <w:tcPr>
            <w:tcW w:w="4111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Совет депутатов городского поселения «Рабочий поселок Чегдомын»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133" w:rsidRPr="009A7440" w:rsidRDefault="00E26133" w:rsidP="000823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1 328 933,25</w:t>
            </w:r>
          </w:p>
        </w:tc>
      </w:tr>
      <w:tr w:rsidR="00E26133" w:rsidTr="00F44E8A">
        <w:trPr>
          <w:trHeight w:val="313"/>
        </w:trPr>
        <w:tc>
          <w:tcPr>
            <w:tcW w:w="4111" w:type="dxa"/>
            <w:noWrap/>
            <w:hideMark/>
          </w:tcPr>
          <w:p w:rsidR="00E26133" w:rsidRPr="009A7440" w:rsidRDefault="00E26133" w:rsidP="009B26DB">
            <w:pPr>
              <w:widowControl w:val="0"/>
              <w:ind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Обеспечение функционирования Совета депутатов городского поселения «Рабочий поселок Чегдомын»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7300000000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133" w:rsidRPr="009A7440" w:rsidRDefault="00E26133" w:rsidP="00E026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1 328 933,25</w:t>
            </w:r>
          </w:p>
        </w:tc>
      </w:tr>
      <w:tr w:rsidR="00E26133" w:rsidTr="00F44E8A">
        <w:trPr>
          <w:trHeight w:val="313"/>
        </w:trPr>
        <w:tc>
          <w:tcPr>
            <w:tcW w:w="4111" w:type="dxa"/>
            <w:noWrap/>
            <w:hideMark/>
          </w:tcPr>
          <w:p w:rsidR="00E26133" w:rsidRPr="009A7440" w:rsidRDefault="00E26133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председателя Совета депутатов городского поселения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7300010000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133" w:rsidRPr="009A7440" w:rsidRDefault="00E26133" w:rsidP="00E0265F">
            <w:pPr>
              <w:widowControl w:val="0"/>
              <w:tabs>
                <w:tab w:val="left" w:pos="210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1 236 376,26</w:t>
            </w:r>
          </w:p>
        </w:tc>
      </w:tr>
      <w:tr w:rsidR="00E26133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E26133" w:rsidRPr="009A7440" w:rsidRDefault="00E26133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7300010100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133" w:rsidRPr="009A7440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1 236 376,26</w:t>
            </w:r>
          </w:p>
        </w:tc>
      </w:tr>
      <w:tr w:rsidR="00E26133" w:rsidTr="00F44E8A">
        <w:trPr>
          <w:trHeight w:val="313"/>
        </w:trPr>
        <w:tc>
          <w:tcPr>
            <w:tcW w:w="4111" w:type="dxa"/>
            <w:noWrap/>
            <w:hideMark/>
          </w:tcPr>
          <w:p w:rsidR="00E26133" w:rsidRPr="009A7440" w:rsidRDefault="00E26133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7300010100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133" w:rsidRPr="009A7440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958 377,73</w:t>
            </w:r>
          </w:p>
        </w:tc>
      </w:tr>
      <w:tr w:rsidR="00E26133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E26133" w:rsidRPr="009A7440" w:rsidRDefault="00E26133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7300010100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133" w:rsidRPr="009A7440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277 998,53</w:t>
            </w:r>
          </w:p>
        </w:tc>
      </w:tr>
      <w:tr w:rsidR="00E26133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E26133" w:rsidRPr="009A7440" w:rsidRDefault="00E26133" w:rsidP="009B26DB">
            <w:pPr>
              <w:widowControl w:val="0"/>
              <w:ind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3779C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7300020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133" w:rsidRPr="009A7440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92 556,99</w:t>
            </w:r>
          </w:p>
        </w:tc>
      </w:tr>
      <w:tr w:rsidR="00E26133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E26133" w:rsidRPr="009A7440" w:rsidRDefault="00E26133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Расходы на обеспечение функций органов местного самоуправления городского поселения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7300020200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133" w:rsidRPr="009A7440" w:rsidRDefault="00E26133" w:rsidP="000823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92 556,99</w:t>
            </w:r>
          </w:p>
        </w:tc>
      </w:tr>
      <w:tr w:rsidR="00E26133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E26133" w:rsidRPr="009A7440" w:rsidRDefault="00E26133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7300020200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133" w:rsidRPr="009A7440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91 656,71</w:t>
            </w:r>
          </w:p>
        </w:tc>
      </w:tr>
      <w:tr w:rsidR="00E26133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E26133" w:rsidRPr="009A7440" w:rsidRDefault="00E26133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E26133" w:rsidRPr="009A7440" w:rsidRDefault="00E26133" w:rsidP="00F4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F44E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F44E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F44E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7300020200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0823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133" w:rsidRPr="009A7440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900,28</w:t>
            </w:r>
          </w:p>
        </w:tc>
      </w:tr>
      <w:tr w:rsidR="00E26133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E26133" w:rsidRPr="009A7440" w:rsidRDefault="00E26133" w:rsidP="009B26DB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7300020200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133" w:rsidRPr="009A7440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900,28</w:t>
            </w:r>
          </w:p>
        </w:tc>
      </w:tr>
      <w:tr w:rsidR="00FC7B84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FC7B84" w:rsidRPr="009A7440" w:rsidRDefault="00FC7B84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</w:tcPr>
          <w:p w:rsidR="00FC7B84" w:rsidRPr="009A7440" w:rsidRDefault="00FC7B84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FC7B84" w:rsidRPr="009A7440" w:rsidRDefault="00FC7B84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C7B84" w:rsidRPr="009A7440" w:rsidRDefault="00FC7B84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FC7B84" w:rsidRPr="009A7440" w:rsidRDefault="00FC7B84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FC7B84" w:rsidRPr="009A7440" w:rsidRDefault="00FC7B84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B84" w:rsidRDefault="00FC7B84" w:rsidP="00FC7B84">
            <w:pPr>
              <w:jc w:val="center"/>
            </w:pPr>
            <w:r w:rsidRPr="00E77E4F">
              <w:rPr>
                <w:rFonts w:ascii="Times New Roman" w:hAnsi="Times New Roman" w:cs="Times New Roman"/>
                <w:bCs/>
                <w:sz w:val="24"/>
                <w:szCs w:val="24"/>
              </w:rPr>
              <w:t>12 679 184,99</w:t>
            </w:r>
          </w:p>
        </w:tc>
      </w:tr>
      <w:tr w:rsidR="00FC7B84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FC7B84" w:rsidRPr="009A7440" w:rsidRDefault="00FC7B84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</w:tcPr>
          <w:p w:rsidR="00FC7B84" w:rsidRPr="009A7440" w:rsidRDefault="00FC7B84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FC7B84" w:rsidRPr="009A7440" w:rsidRDefault="00FC7B84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C7B84" w:rsidRPr="009A7440" w:rsidRDefault="00FC7B84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FC7B84" w:rsidRPr="009A7440" w:rsidRDefault="00FC7B84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FC7B84" w:rsidRPr="009A7440" w:rsidRDefault="00FC7B84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B84" w:rsidRDefault="00FC7B84" w:rsidP="00FC7B84">
            <w:pPr>
              <w:jc w:val="center"/>
            </w:pPr>
            <w:r w:rsidRPr="00E77E4F">
              <w:rPr>
                <w:rFonts w:ascii="Times New Roman" w:hAnsi="Times New Roman" w:cs="Times New Roman"/>
                <w:bCs/>
                <w:sz w:val="24"/>
                <w:szCs w:val="24"/>
              </w:rPr>
              <w:t>12 679 184,99</w:t>
            </w:r>
          </w:p>
        </w:tc>
      </w:tr>
      <w:tr w:rsidR="00E26133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E26133" w:rsidRPr="009A7440" w:rsidRDefault="00E26133" w:rsidP="00F34EB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D2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"Развитие культуры и досуга в городском поселении "Рабочий поселок Чегдомын" на 2018 - 2020 годы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1000000000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133" w:rsidRDefault="00FC7B84" w:rsidP="00F34EB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12 679 184,99</w:t>
            </w:r>
          </w:p>
        </w:tc>
      </w:tr>
      <w:tr w:rsidR="00E26133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МКДУК «Дом Ветеранов»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1000000000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133" w:rsidRPr="009A7440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6 455 705,48</w:t>
            </w:r>
          </w:p>
        </w:tc>
      </w:tr>
      <w:tr w:rsidR="00E26133" w:rsidRPr="000C16A1" w:rsidTr="00F44E8A">
        <w:trPr>
          <w:trHeight w:val="313"/>
        </w:trPr>
        <w:tc>
          <w:tcPr>
            <w:tcW w:w="4111" w:type="dxa"/>
            <w:noWrap/>
            <w:hideMark/>
          </w:tcPr>
          <w:p w:rsidR="00E26133" w:rsidRPr="009A7440" w:rsidRDefault="00E26133" w:rsidP="00C13CF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содержание и обеспечение деятельности подведомственных учреждений 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133" w:rsidRPr="009A7440" w:rsidRDefault="00E26133" w:rsidP="005301D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3 336 905,48</w:t>
            </w:r>
          </w:p>
        </w:tc>
      </w:tr>
      <w:tr w:rsidR="00E26133" w:rsidTr="00F44E8A">
        <w:trPr>
          <w:trHeight w:val="303"/>
        </w:trPr>
        <w:tc>
          <w:tcPr>
            <w:tcW w:w="4111" w:type="dxa"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казенных учреждений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33" w:rsidRPr="009A7440" w:rsidRDefault="00E26133" w:rsidP="00F9660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1 810 9601,39</w:t>
            </w:r>
          </w:p>
        </w:tc>
      </w:tr>
      <w:tr w:rsidR="00E26133" w:rsidTr="00034C48">
        <w:trPr>
          <w:trHeight w:val="579"/>
        </w:trPr>
        <w:tc>
          <w:tcPr>
            <w:tcW w:w="4111" w:type="dxa"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E26133" w:rsidRPr="009A7440" w:rsidRDefault="00E26133" w:rsidP="000823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530 008,22</w:t>
            </w:r>
          </w:p>
        </w:tc>
      </w:tr>
      <w:tr w:rsidR="00E26133" w:rsidTr="00034C48">
        <w:trPr>
          <w:trHeight w:val="323"/>
        </w:trPr>
        <w:tc>
          <w:tcPr>
            <w:tcW w:w="4111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Pr="009A7440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70 335,90</w:t>
            </w:r>
          </w:p>
        </w:tc>
      </w:tr>
      <w:tr w:rsidR="00E26133" w:rsidTr="00034C48">
        <w:trPr>
          <w:trHeight w:val="465"/>
        </w:trPr>
        <w:tc>
          <w:tcPr>
            <w:tcW w:w="4111" w:type="dxa"/>
            <w:hideMark/>
          </w:tcPr>
          <w:p w:rsidR="00E26133" w:rsidRPr="009A7440" w:rsidRDefault="00E26133" w:rsidP="001C0D2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Pr="009A7440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891 599,97</w:t>
            </w:r>
          </w:p>
        </w:tc>
      </w:tr>
      <w:tr w:rsidR="00E26133" w:rsidRPr="000C16A1" w:rsidTr="00034C48">
        <w:trPr>
          <w:trHeight w:val="556"/>
        </w:trPr>
        <w:tc>
          <w:tcPr>
            <w:tcW w:w="4111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E26133" w:rsidRPr="009A7440" w:rsidRDefault="00E26133" w:rsidP="00F4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F44E8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F44E8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F44E8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F44E8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Default="00E26133" w:rsidP="00FC5151">
            <w:pPr>
              <w:jc w:val="center"/>
            </w:pPr>
            <w:r w:rsidRPr="008A7EF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A7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E26133" w:rsidRPr="000C16A1" w:rsidTr="00F44E8A">
        <w:trPr>
          <w:trHeight w:val="480"/>
        </w:trPr>
        <w:tc>
          <w:tcPr>
            <w:tcW w:w="4111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Default="00E26133" w:rsidP="00FC5151">
            <w:pPr>
              <w:jc w:val="center"/>
            </w:pPr>
            <w:r w:rsidRPr="008A7EF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A7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E26133" w:rsidRPr="000C16A1" w:rsidTr="00F44E8A">
        <w:trPr>
          <w:trHeight w:val="480"/>
        </w:trPr>
        <w:tc>
          <w:tcPr>
            <w:tcW w:w="4111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Pr="009A7440" w:rsidRDefault="00E26133" w:rsidP="00FC515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34 000,00</w:t>
            </w:r>
          </w:p>
        </w:tc>
      </w:tr>
      <w:tr w:rsidR="00E26133" w:rsidRPr="000C16A1" w:rsidTr="00F44E8A">
        <w:trPr>
          <w:trHeight w:val="255"/>
        </w:trPr>
        <w:tc>
          <w:tcPr>
            <w:tcW w:w="4111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E26133" w:rsidRDefault="00E26133">
            <w:r w:rsidRPr="00FF128F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  <w:r w:rsidRPr="00FF128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FF128F">
              <w:rPr>
                <w:rFonts w:ascii="Times New Roman" w:hAnsi="Times New Roman" w:cs="Times New Roman"/>
                <w:bCs/>
                <w:sz w:val="24"/>
                <w:szCs w:val="24"/>
              </w:rPr>
              <w:t>С020</w:t>
            </w:r>
          </w:p>
        </w:tc>
        <w:tc>
          <w:tcPr>
            <w:tcW w:w="708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E26133" w:rsidRPr="009A7440" w:rsidRDefault="00E26133" w:rsidP="00FC515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2 395 400,00</w:t>
            </w:r>
          </w:p>
        </w:tc>
      </w:tr>
      <w:tr w:rsidR="00E26133" w:rsidRPr="000C16A1" w:rsidTr="00F44E8A">
        <w:trPr>
          <w:trHeight w:val="255"/>
        </w:trPr>
        <w:tc>
          <w:tcPr>
            <w:tcW w:w="4111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E26133" w:rsidRDefault="00E26133">
            <w:r w:rsidRPr="00FF128F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  <w:r w:rsidRPr="00FF128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FF128F">
              <w:rPr>
                <w:rFonts w:ascii="Times New Roman" w:hAnsi="Times New Roman" w:cs="Times New Roman"/>
                <w:bCs/>
                <w:sz w:val="24"/>
                <w:szCs w:val="24"/>
              </w:rPr>
              <w:t>С020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Pr="009A7440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723 400,00</w:t>
            </w:r>
          </w:p>
        </w:tc>
      </w:tr>
      <w:tr w:rsidR="00E26133" w:rsidTr="00F44E8A">
        <w:trPr>
          <w:trHeight w:val="255"/>
        </w:trPr>
        <w:tc>
          <w:tcPr>
            <w:tcW w:w="4111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МКУК «Дом культуры»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1000000000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Pr="00FC5151" w:rsidRDefault="00E26133" w:rsidP="00FC515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6 223 479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51</w:t>
            </w:r>
          </w:p>
        </w:tc>
      </w:tr>
      <w:tr w:rsidR="00E26133" w:rsidTr="00F44E8A">
        <w:trPr>
          <w:trHeight w:val="255"/>
        </w:trPr>
        <w:tc>
          <w:tcPr>
            <w:tcW w:w="4111" w:type="dxa"/>
            <w:noWrap/>
            <w:hideMark/>
          </w:tcPr>
          <w:p w:rsidR="00E26133" w:rsidRPr="009A7440" w:rsidRDefault="00E26133" w:rsidP="001C0D2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содержание и обеспечение деятельности подведомственных учреждений 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Pr="00FC5151" w:rsidRDefault="00E26133" w:rsidP="00FC515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3 104 679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51</w:t>
            </w:r>
          </w:p>
        </w:tc>
      </w:tr>
      <w:tr w:rsidR="00E26133" w:rsidRPr="000C16A1" w:rsidTr="00F44E8A">
        <w:trPr>
          <w:trHeight w:val="255"/>
        </w:trPr>
        <w:tc>
          <w:tcPr>
            <w:tcW w:w="4111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Pr="00FC5151" w:rsidRDefault="00E26133" w:rsidP="00F9660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1 481 791.80</w:t>
            </w:r>
          </w:p>
        </w:tc>
      </w:tr>
      <w:tr w:rsidR="00E26133" w:rsidRPr="000C16A1" w:rsidTr="00F44E8A">
        <w:trPr>
          <w:trHeight w:val="255"/>
        </w:trPr>
        <w:tc>
          <w:tcPr>
            <w:tcW w:w="4111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Pr="00FC5151" w:rsidRDefault="00E26133" w:rsidP="00F44E8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433 939.28</w:t>
            </w:r>
          </w:p>
        </w:tc>
      </w:tr>
      <w:tr w:rsidR="00E26133" w:rsidRPr="000C16A1" w:rsidTr="00F44E8A">
        <w:trPr>
          <w:trHeight w:val="255"/>
        </w:trPr>
        <w:tc>
          <w:tcPr>
            <w:tcW w:w="4111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Pr="00FC5151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71 519.70</w:t>
            </w:r>
          </w:p>
        </w:tc>
      </w:tr>
      <w:tr w:rsidR="00E26133" w:rsidTr="00F44E8A">
        <w:trPr>
          <w:trHeight w:val="255"/>
        </w:trPr>
        <w:tc>
          <w:tcPr>
            <w:tcW w:w="4111" w:type="dxa"/>
            <w:hideMark/>
          </w:tcPr>
          <w:p w:rsidR="00E26133" w:rsidRPr="009A7440" w:rsidRDefault="00E26133" w:rsidP="001C0D2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 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Pr="00FC5151" w:rsidRDefault="00E26133" w:rsidP="00FC515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1 116 417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98</w:t>
            </w:r>
          </w:p>
        </w:tc>
      </w:tr>
      <w:tr w:rsidR="00E26133" w:rsidRPr="000C16A1" w:rsidTr="00F44E8A">
        <w:trPr>
          <w:trHeight w:val="255"/>
        </w:trPr>
        <w:tc>
          <w:tcPr>
            <w:tcW w:w="4111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E26133" w:rsidRPr="009A7440" w:rsidRDefault="00E26133" w:rsidP="00F4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F44E8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F44E8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F44E8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F44E8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Default="00E26133" w:rsidP="00F96603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1 010,75</w:t>
            </w:r>
          </w:p>
        </w:tc>
      </w:tr>
      <w:tr w:rsidR="00E26133" w:rsidRPr="000C16A1" w:rsidTr="00F44E8A">
        <w:trPr>
          <w:trHeight w:val="480"/>
        </w:trPr>
        <w:tc>
          <w:tcPr>
            <w:tcW w:w="4111" w:type="dxa"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E26133" w:rsidRDefault="00E26133" w:rsidP="00F96603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1 010,75</w:t>
            </w:r>
          </w:p>
        </w:tc>
      </w:tr>
      <w:tr w:rsidR="00E26133" w:rsidRPr="000C16A1" w:rsidTr="00F44E8A">
        <w:trPr>
          <w:trHeight w:val="480"/>
        </w:trPr>
        <w:tc>
          <w:tcPr>
            <w:tcW w:w="4111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E26133" w:rsidRPr="009A7440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988,00</w:t>
            </w:r>
          </w:p>
        </w:tc>
      </w:tr>
      <w:tr w:rsidR="00E26133" w:rsidRPr="000C16A1" w:rsidTr="00034C48">
        <w:trPr>
          <w:trHeight w:val="480"/>
        </w:trPr>
        <w:tc>
          <w:tcPr>
            <w:tcW w:w="4111" w:type="dxa"/>
            <w:hideMark/>
          </w:tcPr>
          <w:p w:rsidR="00E26133" w:rsidRPr="009A7440" w:rsidRDefault="00E26133" w:rsidP="00FC51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</w:tcPr>
          <w:p w:rsidR="00E26133" w:rsidRPr="009A7440" w:rsidRDefault="00E26133" w:rsidP="00FC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FC515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FC515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FC515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FC515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noWrap/>
            <w:hideMark/>
          </w:tcPr>
          <w:p w:rsidR="00E26133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22,75</w:t>
            </w:r>
          </w:p>
        </w:tc>
      </w:tr>
      <w:tr w:rsidR="00E26133" w:rsidTr="00034C48">
        <w:trPr>
          <w:trHeight w:val="613"/>
        </w:trPr>
        <w:tc>
          <w:tcPr>
            <w:tcW w:w="4111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С020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984" w:type="dxa"/>
            <w:noWrap/>
            <w:hideMark/>
          </w:tcPr>
          <w:p w:rsidR="00E26133" w:rsidRPr="009A7440" w:rsidRDefault="00E26133" w:rsidP="00FC515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2 395 400,00</w:t>
            </w:r>
          </w:p>
        </w:tc>
      </w:tr>
      <w:tr w:rsidR="00E26133" w:rsidRPr="000C16A1" w:rsidTr="00034C48">
        <w:trPr>
          <w:trHeight w:val="613"/>
        </w:trPr>
        <w:tc>
          <w:tcPr>
            <w:tcW w:w="4111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FC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С020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984" w:type="dxa"/>
            <w:noWrap/>
            <w:hideMark/>
          </w:tcPr>
          <w:p w:rsidR="00E26133" w:rsidRPr="009A7440" w:rsidRDefault="00E26133" w:rsidP="009B26D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723 400,</w:t>
            </w:r>
          </w:p>
        </w:tc>
      </w:tr>
      <w:tr w:rsidR="00E26133" w:rsidTr="00F44E8A">
        <w:trPr>
          <w:trHeight w:val="255"/>
        </w:trPr>
        <w:tc>
          <w:tcPr>
            <w:tcW w:w="4111" w:type="dxa"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ВСЕГО РАСХОДОВ БЮДЖЕТ:</w:t>
            </w:r>
          </w:p>
        </w:tc>
        <w:tc>
          <w:tcPr>
            <w:tcW w:w="709" w:type="dxa"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 00</w:t>
            </w:r>
          </w:p>
        </w:tc>
        <w:tc>
          <w:tcPr>
            <w:tcW w:w="1560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E26133" w:rsidRPr="009A7440" w:rsidRDefault="00E26133" w:rsidP="009B2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 000</w:t>
            </w:r>
          </w:p>
        </w:tc>
        <w:tc>
          <w:tcPr>
            <w:tcW w:w="1984" w:type="dxa"/>
            <w:noWrap/>
            <w:hideMark/>
          </w:tcPr>
          <w:p w:rsidR="00E26133" w:rsidRPr="009A7440" w:rsidRDefault="00E26133" w:rsidP="00F45D98">
            <w:pPr>
              <w:widowControl w:val="0"/>
              <w:ind w:left="175" w:hanging="1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167 293 898,96</w:t>
            </w:r>
          </w:p>
        </w:tc>
      </w:tr>
    </w:tbl>
    <w:p w:rsidR="009A7440" w:rsidRDefault="009A7440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7440" w:rsidRDefault="009A7440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7440" w:rsidRDefault="009A7440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3FCA" w:rsidRPr="009D3AC4" w:rsidRDefault="005D60D3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E3FCA" w:rsidRPr="009D3AC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B7A87">
        <w:rPr>
          <w:rFonts w:ascii="Times New Roman" w:hAnsi="Times New Roman" w:cs="Times New Roman"/>
          <w:sz w:val="28"/>
          <w:szCs w:val="28"/>
        </w:rPr>
        <w:t>3</w:t>
      </w:r>
    </w:p>
    <w:p w:rsidR="004E3FCA" w:rsidRPr="009D3AC4" w:rsidRDefault="004E3FCA" w:rsidP="004E3F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решению Совета депутатов</w:t>
      </w:r>
    </w:p>
    <w:p w:rsidR="004E3FCA" w:rsidRPr="009D3AC4" w:rsidRDefault="004E3FCA" w:rsidP="004E3F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E3FCA" w:rsidRPr="009D3AC4" w:rsidRDefault="004E3FCA" w:rsidP="004E3F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7A1A55" w:rsidRPr="00383C7E" w:rsidRDefault="004E3FCA" w:rsidP="007A1A55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1A55" w:rsidRPr="00383C7E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7A1A55">
        <w:rPr>
          <w:rFonts w:ascii="Times New Roman" w:hAnsi="Times New Roman" w:cs="Times New Roman"/>
          <w:bCs/>
          <w:sz w:val="28"/>
          <w:szCs w:val="28"/>
        </w:rPr>
        <w:t xml:space="preserve"> 30.04.2019     </w:t>
      </w:r>
      <w:r w:rsidR="007A1A55" w:rsidRPr="00383C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1A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1A55" w:rsidRPr="00383C7E">
        <w:rPr>
          <w:rFonts w:ascii="Times New Roman" w:hAnsi="Times New Roman" w:cs="Times New Roman"/>
          <w:bCs/>
          <w:sz w:val="28"/>
          <w:szCs w:val="28"/>
        </w:rPr>
        <w:t>№</w:t>
      </w:r>
      <w:r w:rsidR="007A1A55">
        <w:rPr>
          <w:rFonts w:ascii="Times New Roman" w:hAnsi="Times New Roman" w:cs="Times New Roman"/>
          <w:bCs/>
          <w:sz w:val="28"/>
          <w:szCs w:val="28"/>
        </w:rPr>
        <w:t xml:space="preserve"> 66</w:t>
      </w:r>
    </w:p>
    <w:p w:rsidR="004E3FCA" w:rsidRPr="00383C7E" w:rsidRDefault="004E3FCA" w:rsidP="004E3FCA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1EE5" w:rsidRPr="005718B5" w:rsidRDefault="00415E42" w:rsidP="00191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8B5">
        <w:rPr>
          <w:rFonts w:ascii="Times New Roman" w:hAnsi="Times New Roman" w:cs="Times New Roman"/>
          <w:b/>
          <w:bCs/>
          <w:sz w:val="24"/>
          <w:szCs w:val="24"/>
        </w:rPr>
        <w:t>РАСХОД</w:t>
      </w:r>
      <w:r w:rsidR="00191EE5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5718B5">
        <w:rPr>
          <w:rFonts w:ascii="Times New Roman" w:hAnsi="Times New Roman" w:cs="Times New Roman"/>
          <w:b/>
          <w:bCs/>
          <w:sz w:val="24"/>
          <w:szCs w:val="24"/>
        </w:rPr>
        <w:t xml:space="preserve"> БЮДЖЕТА </w:t>
      </w:r>
      <w:r w:rsidR="00191EE5" w:rsidRPr="005718B5">
        <w:rPr>
          <w:rFonts w:ascii="Times New Roman" w:hAnsi="Times New Roman" w:cs="Times New Roman"/>
          <w:b/>
          <w:bCs/>
          <w:sz w:val="24"/>
          <w:szCs w:val="24"/>
        </w:rPr>
        <w:t>ПО РАЗДЕЛАМ И ПОДРАЗДЕЛАМ КЛАССИФИКАЦИИ</w:t>
      </w:r>
    </w:p>
    <w:p w:rsidR="00415E42" w:rsidRPr="005718B5" w:rsidRDefault="00191EE5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8B5">
        <w:rPr>
          <w:rFonts w:ascii="Times New Roman" w:hAnsi="Times New Roman" w:cs="Times New Roman"/>
          <w:b/>
          <w:bCs/>
          <w:sz w:val="24"/>
          <w:szCs w:val="24"/>
        </w:rPr>
        <w:t xml:space="preserve">БЮДЖЕТА </w:t>
      </w:r>
      <w:r w:rsidR="00415E42" w:rsidRPr="005718B5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</w:t>
      </w:r>
      <w:r w:rsidR="00415E42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</w:p>
    <w:p w:rsidR="00191EE5" w:rsidRPr="005718B5" w:rsidRDefault="00415E42" w:rsidP="00191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8B5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5718B5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</w:p>
    <w:p w:rsidR="00415E42" w:rsidRDefault="007979F9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8B5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30CF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A6140"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5E42" w:rsidRPr="005718B5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(руб.)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1701"/>
        <w:gridCol w:w="1701"/>
        <w:gridCol w:w="1418"/>
      </w:tblGrid>
      <w:tr w:rsidR="002262F7" w:rsidRPr="005718B5" w:rsidTr="000E7BB4">
        <w:trPr>
          <w:trHeight w:val="360"/>
          <w:tblCellSpacing w:w="5" w:type="nil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Код      </w:t>
            </w:r>
          </w:p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Класси</w:t>
            </w:r>
          </w:p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фикатора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 Расходы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Всего по   </w:t>
            </w:r>
          </w:p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разделу    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в том числе         </w:t>
            </w:r>
          </w:p>
        </w:tc>
      </w:tr>
      <w:tr w:rsidR="002262F7" w:rsidRPr="005718B5" w:rsidTr="000E7BB4">
        <w:trPr>
          <w:trHeight w:val="36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отрасль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капитальные </w:t>
            </w:r>
          </w:p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вложения   </w:t>
            </w:r>
          </w:p>
        </w:tc>
      </w:tr>
      <w:tr w:rsidR="002262F7" w:rsidRPr="005718B5" w:rsidTr="000E7BB4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1 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    2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3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4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5      </w:t>
            </w:r>
          </w:p>
        </w:tc>
      </w:tr>
      <w:tr w:rsidR="002262F7" w:rsidRPr="005718B5" w:rsidTr="000E7BB4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01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     </w:t>
            </w:r>
          </w:p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5718B5" w:rsidRDefault="00034C48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37 257 077,92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5718B5" w:rsidRDefault="006A6BA7" w:rsidP="000E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34 265 411,57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5718B5" w:rsidRDefault="006A6BA7" w:rsidP="006A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8550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2 991 666,35</w:t>
            </w:r>
          </w:p>
        </w:tc>
      </w:tr>
      <w:tr w:rsidR="00E54294" w:rsidRPr="005718B5" w:rsidTr="000E7BB4">
        <w:trPr>
          <w:trHeight w:val="108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4" w:rsidRPr="005718B5" w:rsidRDefault="00E54294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0102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4" w:rsidRPr="005718B5" w:rsidRDefault="00E54294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</w:t>
            </w:r>
          </w:p>
          <w:p w:rsidR="00E54294" w:rsidRPr="005718B5" w:rsidRDefault="00E54294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лица субъекта Российской Федерации и </w:t>
            </w:r>
          </w:p>
          <w:p w:rsidR="00E54294" w:rsidRPr="005718B5" w:rsidRDefault="00E54294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4" w:rsidRPr="005718B5" w:rsidRDefault="00034C48" w:rsidP="00E5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2 933 624,74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4" w:rsidRPr="005718B5" w:rsidRDefault="00762411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2 933 624,74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4" w:rsidRPr="005718B5" w:rsidRDefault="00E54294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1FE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4294" w:rsidRPr="005718B5" w:rsidTr="000E7BB4">
        <w:trPr>
          <w:trHeight w:val="126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294" w:rsidRPr="005718B5" w:rsidRDefault="00E54294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0103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294" w:rsidRPr="005718B5" w:rsidRDefault="00E54294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законодательных          </w:t>
            </w:r>
          </w:p>
          <w:p w:rsidR="00E54294" w:rsidRPr="005718B5" w:rsidRDefault="00E54294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(представительных) органов государственной власти и представительныхорганов </w:t>
            </w:r>
            <w:r w:rsidRPr="00571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образований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294" w:rsidRDefault="00034C48" w:rsidP="00E54294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76241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328</w:t>
            </w:r>
            <w:r w:rsidR="00762411">
              <w:rPr>
                <w:rFonts w:ascii="Times New Roman" w:hAnsi="Times New Roman" w:cs="Times New Roman"/>
                <w:bCs/>
                <w:sz w:val="24"/>
                <w:szCs w:val="24"/>
              </w:rPr>
              <w:t> 933,25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294" w:rsidRDefault="00762411" w:rsidP="00E54294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1 328 933,25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294" w:rsidRPr="005718B5" w:rsidRDefault="00E54294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1FE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262F7" w:rsidRPr="005718B5" w:rsidTr="000E7BB4">
        <w:trPr>
          <w:trHeight w:val="144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0104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       </w:t>
            </w:r>
          </w:p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исполнительных органов   </w:t>
            </w:r>
          </w:p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власти субъектов Российской Федерации, местных       </w:t>
            </w:r>
          </w:p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5718B5" w:rsidRDefault="00762411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20 857 332,35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5718B5" w:rsidRDefault="006A6BA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20 594 633,00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5718B5" w:rsidRDefault="006A6BA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262 699,35</w:t>
            </w:r>
          </w:p>
        </w:tc>
      </w:tr>
      <w:tr w:rsidR="002262F7" w:rsidRPr="005718B5" w:rsidTr="000E7BB4">
        <w:trPr>
          <w:trHeight w:val="591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762411" w:rsidP="00762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1 608 791,65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762411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1 608 791,65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8F1FE9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62F7" w:rsidRPr="005718B5" w:rsidTr="000E7BB4">
        <w:trPr>
          <w:trHeight w:val="591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0D68C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62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0D68C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62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1FE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262F7" w:rsidRPr="005718B5" w:rsidTr="000E7BB4">
        <w:trPr>
          <w:trHeight w:val="491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0113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     </w:t>
            </w:r>
          </w:p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вопросы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762411" w:rsidP="00762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10 528 395,93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6A6BA7" w:rsidP="000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7 799 428,93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6A6BA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2 728 967,00</w:t>
            </w:r>
          </w:p>
        </w:tc>
      </w:tr>
      <w:tr w:rsidR="002262F7" w:rsidRPr="005718B5" w:rsidTr="000E7BB4">
        <w:trPr>
          <w:trHeight w:val="54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03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</w:t>
            </w:r>
          </w:p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И ПРАВООХРАНИТЕЛЬНАЯ     </w:t>
            </w:r>
          </w:p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5718B5" w:rsidRDefault="00762411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654 028,12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Default="00762411" w:rsidP="007979F9">
            <w:bookmarkStart w:id="4" w:name="Par8590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584 028,12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5718B5" w:rsidRDefault="00762411" w:rsidP="008F1FE9">
            <w:pPr>
              <w:widowControl w:val="0"/>
              <w:tabs>
                <w:tab w:val="left" w:pos="465"/>
                <w:tab w:val="center" w:pos="6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  <w:r w:rsidR="008F1FE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62411" w:rsidRPr="005718B5" w:rsidTr="000E7BB4">
        <w:trPr>
          <w:trHeight w:val="108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1" w:rsidRPr="005718B5" w:rsidRDefault="00762411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0309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1" w:rsidRPr="005718B5" w:rsidRDefault="00762411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           </w:t>
            </w:r>
          </w:p>
          <w:p w:rsidR="00762411" w:rsidRPr="005718B5" w:rsidRDefault="00762411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ситуаций природного и техногенногохарактера, гражданская   </w:t>
            </w:r>
          </w:p>
          <w:p w:rsidR="00762411" w:rsidRPr="005718B5" w:rsidRDefault="00762411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оборона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1" w:rsidRPr="005718B5" w:rsidRDefault="00762411" w:rsidP="00762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654 028,12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1" w:rsidRDefault="00762411" w:rsidP="00762411">
            <w:r>
              <w:rPr>
                <w:rFonts w:ascii="Times New Roman" w:hAnsi="Times New Roman" w:cs="Times New Roman"/>
                <w:sz w:val="24"/>
                <w:szCs w:val="24"/>
              </w:rPr>
              <w:t>584 028,12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1" w:rsidRPr="005718B5" w:rsidRDefault="00762411" w:rsidP="00762411">
            <w:pPr>
              <w:widowControl w:val="0"/>
              <w:tabs>
                <w:tab w:val="left" w:pos="465"/>
                <w:tab w:val="center" w:pos="6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2E46D1" w:rsidRPr="005718B5" w:rsidTr="000E7BB4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6D1" w:rsidRPr="005718B5" w:rsidRDefault="002E46D1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04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6D1" w:rsidRPr="005718B5" w:rsidRDefault="002E46D1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ЭКОНОМИКА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6D1" w:rsidRPr="005718B5" w:rsidRDefault="00762411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76 316 305,66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6D1" w:rsidRPr="005718B5" w:rsidRDefault="00762411" w:rsidP="00E5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75 971 305,66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6D1" w:rsidRPr="005718B5" w:rsidRDefault="00762411" w:rsidP="00A7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8606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345 000,00</w:t>
            </w:r>
          </w:p>
        </w:tc>
      </w:tr>
      <w:tr w:rsidR="008F1FE9" w:rsidRPr="005718B5" w:rsidTr="00762411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1FE9" w:rsidRPr="005718B5" w:rsidRDefault="008F1FE9" w:rsidP="00762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040</w:t>
            </w:r>
            <w:r w:rsidR="007624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1FE9" w:rsidRPr="005718B5" w:rsidRDefault="00762411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 о рыболовство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1FE9" w:rsidRDefault="00762411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1FE9" w:rsidRDefault="00762411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</w:t>
            </w:r>
            <w:r w:rsidR="008F1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1FE9" w:rsidRDefault="00762411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62411" w:rsidRPr="005718B5" w:rsidTr="00762411">
        <w:trPr>
          <w:trHeight w:val="36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1" w:rsidRDefault="00762411" w:rsidP="00762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0408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1" w:rsidRDefault="00762411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1" w:rsidRDefault="00762411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1" w:rsidRDefault="00762411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1" w:rsidRDefault="00762411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262F7" w:rsidRPr="005718B5" w:rsidTr="000E7BB4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0409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(дорожные </w:t>
            </w:r>
            <w:r w:rsidR="007979F9">
              <w:rPr>
                <w:rFonts w:ascii="Times New Roman" w:hAnsi="Times New Roman" w:cs="Times New Roman"/>
                <w:sz w:val="24"/>
                <w:szCs w:val="24"/>
              </w:rPr>
              <w:t xml:space="preserve">фонды)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5718B5" w:rsidRDefault="00762411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72 134 846,71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5718B5" w:rsidRDefault="00762411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71 789 846,00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5718B5" w:rsidRDefault="00762411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345 000,00</w:t>
            </w:r>
          </w:p>
        </w:tc>
      </w:tr>
      <w:tr w:rsidR="00FD67B9" w:rsidRPr="005718B5" w:rsidTr="000E7BB4">
        <w:trPr>
          <w:trHeight w:val="36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9" w:rsidRPr="005718B5" w:rsidRDefault="00FD67B9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0412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9" w:rsidRPr="005718B5" w:rsidRDefault="00FD67B9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</w:t>
            </w:r>
          </w:p>
          <w:p w:rsidR="00FD67B9" w:rsidRPr="005718B5" w:rsidRDefault="00FD67B9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национальной экономики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9" w:rsidRPr="005718B5" w:rsidRDefault="00762411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3 581 458,95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9" w:rsidRPr="005718B5" w:rsidRDefault="00762411" w:rsidP="00514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3 581 458,95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9" w:rsidRPr="005718B5" w:rsidRDefault="00FD67B9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7B9" w:rsidRPr="005718B5" w:rsidTr="000E7BB4">
        <w:trPr>
          <w:trHeight w:val="36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67B9" w:rsidRPr="005718B5" w:rsidRDefault="00FD67B9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05 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67B9" w:rsidRPr="005718B5" w:rsidRDefault="00FD67B9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ЖИЛИЩНО-КОММУНАЛЬНОЕ     </w:t>
            </w:r>
          </w:p>
          <w:p w:rsidR="00FD67B9" w:rsidRPr="005718B5" w:rsidRDefault="00FD67B9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67B9" w:rsidRPr="005718B5" w:rsidRDefault="00762411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36 801 172,81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67B9" w:rsidRPr="005718B5" w:rsidRDefault="006A6BA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36 577 172,81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67B9" w:rsidRPr="005718B5" w:rsidRDefault="006A6BA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8618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224 000,00</w:t>
            </w:r>
          </w:p>
        </w:tc>
      </w:tr>
      <w:tr w:rsidR="00FD67B9" w:rsidRPr="005718B5" w:rsidTr="000E7BB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9" w:rsidRPr="005718B5" w:rsidRDefault="00FD67B9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0501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9" w:rsidRPr="005718B5" w:rsidRDefault="00FD67B9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Жилищное хозяйство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9" w:rsidRPr="005718B5" w:rsidRDefault="00762411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4 244 848,98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9" w:rsidRPr="005718B5" w:rsidRDefault="006A6BA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4 244 848,98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9" w:rsidRPr="005718B5" w:rsidRDefault="006A6BA7" w:rsidP="006A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7B9" w:rsidRPr="005718B5" w:rsidTr="000E7BB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7B9" w:rsidRPr="005718B5" w:rsidRDefault="00FD67B9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0503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7B9" w:rsidRPr="005718B5" w:rsidRDefault="00FD67B9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7B9" w:rsidRPr="005718B5" w:rsidRDefault="006F7C3E" w:rsidP="0078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32 556 323,83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7B9" w:rsidRPr="005718B5" w:rsidRDefault="006A6BA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32 332 323,83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7B9" w:rsidRPr="005718B5" w:rsidRDefault="006A6BA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224 000,00</w:t>
            </w:r>
          </w:p>
        </w:tc>
      </w:tr>
      <w:tr w:rsidR="00FD67B9" w:rsidRPr="005718B5" w:rsidTr="000E7BB4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7B9" w:rsidRPr="005718B5" w:rsidRDefault="00FD67B9" w:rsidP="0087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7B9" w:rsidRPr="00382437" w:rsidRDefault="00FD67B9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24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7B9" w:rsidRDefault="00FD67B9" w:rsidP="006F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7B9" w:rsidRDefault="00FD67B9" w:rsidP="006F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7B9" w:rsidRDefault="00FD67B9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4CEF" w:rsidRPr="005718B5" w:rsidTr="000E7BB4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CEF" w:rsidRPr="005718B5" w:rsidRDefault="00A74CE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08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CEF" w:rsidRPr="005718B5" w:rsidRDefault="00A74CE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CEF" w:rsidRPr="005718B5" w:rsidRDefault="006F7C3E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12 679 184,88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CEF" w:rsidRPr="005718B5" w:rsidRDefault="006A6BA7" w:rsidP="006A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12 541 258,88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CEF" w:rsidRPr="005718B5" w:rsidRDefault="006A6BA7" w:rsidP="006A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137 826,00</w:t>
            </w:r>
          </w:p>
        </w:tc>
      </w:tr>
      <w:tr w:rsidR="00FD67B9" w:rsidRPr="005718B5" w:rsidTr="000E7BB4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7B9" w:rsidRPr="005718B5" w:rsidRDefault="00FD67B9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0801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7B9" w:rsidRPr="005718B5" w:rsidRDefault="00FD67B9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7B9" w:rsidRPr="005718B5" w:rsidRDefault="00FD67B9" w:rsidP="00514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7B9" w:rsidRPr="005718B5" w:rsidRDefault="00FD67B9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7B9" w:rsidRPr="005718B5" w:rsidRDefault="00FD67B9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3E" w:rsidRPr="005718B5" w:rsidTr="000E7BB4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C3E" w:rsidRPr="005718B5" w:rsidRDefault="006F7C3E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10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C3E" w:rsidRPr="005718B5" w:rsidRDefault="006F7C3E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ПОЛИТИКА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C3E" w:rsidRPr="005718B5" w:rsidRDefault="006F7C3E" w:rsidP="006F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318 454,92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C3E" w:rsidRPr="005718B5" w:rsidRDefault="006F7C3E" w:rsidP="006F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8674"/>
            <w:bookmarkEnd w:id="7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318 454,92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C3E" w:rsidRPr="005718B5" w:rsidRDefault="006F7C3E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F7C3E" w:rsidRPr="005718B5" w:rsidTr="000E7BB4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C3E" w:rsidRPr="005718B5" w:rsidRDefault="006F7C3E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1001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C3E" w:rsidRPr="005718B5" w:rsidRDefault="006F7C3E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C3E" w:rsidRPr="005718B5" w:rsidRDefault="006F7C3E" w:rsidP="006F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318 454,92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C3E" w:rsidRPr="005718B5" w:rsidRDefault="006F7C3E" w:rsidP="006F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318 454,92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C3E" w:rsidRPr="005718B5" w:rsidRDefault="006F7C3E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6BA7" w:rsidRPr="005718B5" w:rsidTr="000E7BB4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BA7" w:rsidRPr="005718B5" w:rsidRDefault="006A6BA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11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BA7" w:rsidRPr="005718B5" w:rsidRDefault="006A6BA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   </w:t>
            </w:r>
          </w:p>
          <w:p w:rsidR="006A6BA7" w:rsidRPr="005718B5" w:rsidRDefault="006A6BA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СПОРТ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BA7" w:rsidRPr="005718B5" w:rsidRDefault="006A6BA7" w:rsidP="006A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326 017,0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BA7" w:rsidRPr="00282312" w:rsidRDefault="006A6BA7" w:rsidP="006A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164 017,00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BA7" w:rsidRPr="005718B5" w:rsidRDefault="006A6BA7" w:rsidP="006A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162 000,00</w:t>
            </w:r>
          </w:p>
        </w:tc>
      </w:tr>
      <w:tr w:rsidR="00FD67B9" w:rsidRPr="005718B5" w:rsidTr="000E7BB4">
        <w:trPr>
          <w:trHeight w:val="54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7B9" w:rsidRPr="005718B5" w:rsidRDefault="00FD67B9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1105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7B9" w:rsidRPr="005718B5" w:rsidRDefault="00FD67B9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</w:t>
            </w:r>
          </w:p>
          <w:p w:rsidR="00FD67B9" w:rsidRPr="005718B5" w:rsidRDefault="00FD67B9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   </w:t>
            </w:r>
          </w:p>
          <w:p w:rsidR="00FD67B9" w:rsidRPr="005718B5" w:rsidRDefault="00FD67B9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спорта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7B9" w:rsidRPr="005718B5" w:rsidRDefault="006F7C3E" w:rsidP="006F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326 017,0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7B9" w:rsidRPr="00282312" w:rsidRDefault="006A6BA7" w:rsidP="006A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164 017,00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7B9" w:rsidRPr="005718B5" w:rsidRDefault="006F7C3E" w:rsidP="00514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162 000,00</w:t>
            </w:r>
          </w:p>
        </w:tc>
      </w:tr>
      <w:tr w:rsidR="006F7C3E" w:rsidRPr="005718B5" w:rsidTr="000E7BB4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C3E" w:rsidRPr="005718B5" w:rsidRDefault="006F7C3E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C3E" w:rsidRPr="005718B5" w:rsidRDefault="006F7C3E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C3E" w:rsidRPr="005718B5" w:rsidRDefault="006F7C3E" w:rsidP="006F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2 941 657,54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C3E" w:rsidRDefault="006F7C3E" w:rsidP="006F7C3E">
            <w:pPr>
              <w:jc w:val="center"/>
            </w:pPr>
            <w:bookmarkStart w:id="8" w:name="Par8700"/>
            <w:bookmarkEnd w:id="8"/>
            <w:r w:rsidRPr="0021040C">
              <w:rPr>
                <w:rFonts w:ascii="Times New Roman" w:hAnsi="Times New Roman" w:cs="Times New Roman"/>
                <w:sz w:val="24"/>
                <w:szCs w:val="24"/>
              </w:rPr>
              <w:t>2 941 657,54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C3E" w:rsidRPr="005718B5" w:rsidRDefault="006F7C3E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F7C3E" w:rsidRPr="005718B5" w:rsidTr="000E7BB4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C3E" w:rsidRPr="005718B5" w:rsidRDefault="006F7C3E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C3E" w:rsidRPr="005718B5" w:rsidRDefault="006F7C3E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C3E" w:rsidRDefault="006F7C3E" w:rsidP="006F7C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2 941 657,54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C3E" w:rsidRDefault="006F7C3E" w:rsidP="006F7C3E">
            <w:pPr>
              <w:jc w:val="center"/>
            </w:pPr>
            <w:r w:rsidRPr="0021040C">
              <w:rPr>
                <w:rFonts w:ascii="Times New Roman" w:hAnsi="Times New Roman" w:cs="Times New Roman"/>
                <w:sz w:val="24"/>
                <w:szCs w:val="24"/>
              </w:rPr>
              <w:t>2 941 657,54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C3E" w:rsidRPr="005718B5" w:rsidRDefault="006F7C3E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7B9" w:rsidRPr="005718B5" w:rsidTr="000E7BB4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7B9" w:rsidRPr="005718B5" w:rsidRDefault="00FD67B9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00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7B9" w:rsidRPr="005718B5" w:rsidRDefault="00FD67B9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7B9" w:rsidRPr="005718B5" w:rsidRDefault="00F45D98" w:rsidP="00F4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167 293 898,96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7B9" w:rsidRPr="005718B5" w:rsidRDefault="006F7C3E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163 363 406,61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7B9" w:rsidRPr="005718B5" w:rsidRDefault="006F7C3E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3 930 492,35</w:t>
            </w:r>
          </w:p>
        </w:tc>
      </w:tr>
    </w:tbl>
    <w:p w:rsidR="002262F7" w:rsidRPr="005718B5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2F7" w:rsidRPr="005718B5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0D3" w:rsidRDefault="005D60D3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Par8725"/>
      <w:bookmarkEnd w:id="9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5D60D3" w:rsidRDefault="005D60D3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60D3" w:rsidRDefault="005D60D3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60D3" w:rsidRDefault="005D60D3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60D3" w:rsidRDefault="005D60D3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3FCA" w:rsidRPr="009D3AC4" w:rsidRDefault="005D60D3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96224">
        <w:rPr>
          <w:rFonts w:ascii="Times New Roman" w:hAnsi="Times New Roman" w:cs="Times New Roman"/>
          <w:sz w:val="28"/>
          <w:szCs w:val="28"/>
        </w:rPr>
        <w:t xml:space="preserve"> </w:t>
      </w:r>
      <w:r w:rsidR="00DA7351">
        <w:rPr>
          <w:rFonts w:ascii="Times New Roman" w:hAnsi="Times New Roman" w:cs="Times New Roman"/>
          <w:sz w:val="28"/>
          <w:szCs w:val="28"/>
        </w:rPr>
        <w:t>Пр</w:t>
      </w:r>
      <w:r w:rsidR="004E3FCA" w:rsidRPr="009D3AC4">
        <w:rPr>
          <w:rFonts w:ascii="Times New Roman" w:hAnsi="Times New Roman" w:cs="Times New Roman"/>
          <w:sz w:val="28"/>
          <w:szCs w:val="28"/>
        </w:rPr>
        <w:t xml:space="preserve">иложение № </w:t>
      </w:r>
      <w:r w:rsidR="00BB7A87">
        <w:rPr>
          <w:rFonts w:ascii="Times New Roman" w:hAnsi="Times New Roman" w:cs="Times New Roman"/>
          <w:sz w:val="28"/>
          <w:szCs w:val="28"/>
        </w:rPr>
        <w:t>4</w:t>
      </w:r>
    </w:p>
    <w:p w:rsidR="004E3FCA" w:rsidRPr="009D3AC4" w:rsidRDefault="004E3FCA" w:rsidP="004E3F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решению Совета депутатов</w:t>
      </w:r>
    </w:p>
    <w:p w:rsidR="004E3FCA" w:rsidRPr="009D3AC4" w:rsidRDefault="004E3FCA" w:rsidP="004E3F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E3FCA" w:rsidRPr="009D3AC4" w:rsidRDefault="004E3FCA" w:rsidP="004E3F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7A1A55" w:rsidRPr="00383C7E" w:rsidRDefault="004E3FCA" w:rsidP="007A1A55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1A55" w:rsidRPr="00383C7E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7A1A55">
        <w:rPr>
          <w:rFonts w:ascii="Times New Roman" w:hAnsi="Times New Roman" w:cs="Times New Roman"/>
          <w:bCs/>
          <w:sz w:val="28"/>
          <w:szCs w:val="28"/>
        </w:rPr>
        <w:t xml:space="preserve"> 30.04.2019     </w:t>
      </w:r>
      <w:r w:rsidR="007A1A55" w:rsidRPr="00383C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1A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1A55" w:rsidRPr="00383C7E">
        <w:rPr>
          <w:rFonts w:ascii="Times New Roman" w:hAnsi="Times New Roman" w:cs="Times New Roman"/>
          <w:bCs/>
          <w:sz w:val="28"/>
          <w:szCs w:val="28"/>
        </w:rPr>
        <w:t>№</w:t>
      </w:r>
      <w:r w:rsidR="007A1A55">
        <w:rPr>
          <w:rFonts w:ascii="Times New Roman" w:hAnsi="Times New Roman" w:cs="Times New Roman"/>
          <w:bCs/>
          <w:sz w:val="28"/>
          <w:szCs w:val="28"/>
        </w:rPr>
        <w:t xml:space="preserve"> 66</w:t>
      </w:r>
    </w:p>
    <w:p w:rsidR="004E3FCA" w:rsidRPr="00383C7E" w:rsidRDefault="004E3FCA" w:rsidP="004E3FCA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Pr="000436D0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6D0">
        <w:rPr>
          <w:rFonts w:ascii="Times New Roman" w:hAnsi="Times New Roman" w:cs="Times New Roman"/>
          <w:b/>
          <w:bCs/>
          <w:sz w:val="24"/>
          <w:szCs w:val="24"/>
        </w:rPr>
        <w:t>ИСТОЧНИК</w:t>
      </w:r>
      <w:r w:rsidR="00191EE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 ФИНАНСИРОВАНИЯ ДЕФИЦИТА БЮДЖЕТА</w:t>
      </w:r>
      <w:r w:rsidR="00191EE5" w:rsidRPr="00191E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1EE5" w:rsidRPr="000436D0">
        <w:rPr>
          <w:rFonts w:ascii="Times New Roman" w:hAnsi="Times New Roman" w:cs="Times New Roman"/>
          <w:b/>
          <w:bCs/>
          <w:sz w:val="24"/>
          <w:szCs w:val="24"/>
        </w:rPr>
        <w:t>ПО КОДАМ</w:t>
      </w:r>
      <w:r w:rsidR="00191E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1EE5" w:rsidRPr="000436D0">
        <w:rPr>
          <w:rFonts w:ascii="Times New Roman" w:hAnsi="Times New Roman" w:cs="Times New Roman"/>
          <w:b/>
          <w:bCs/>
          <w:sz w:val="24"/>
          <w:szCs w:val="24"/>
        </w:rPr>
        <w:t>КЛАССИФИКАЦИИ ИСТОЧНИКОВ ФИНАНСИРОВАНИЯ ДЕФИЦИТ</w:t>
      </w:r>
      <w:r w:rsidR="00191EE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91EE5"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 БЮДЖЕТ</w:t>
      </w:r>
      <w:r w:rsidR="00191EE5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 w:rsidR="007979F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7979F9"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7979F9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E5429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A6140"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ГОД </w:t>
      </w: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3720"/>
        <w:gridCol w:w="2040"/>
      </w:tblGrid>
      <w:tr w:rsidR="002262F7" w:rsidRPr="000436D0" w:rsidTr="007979F9">
        <w:trPr>
          <w:trHeight w:val="400"/>
          <w:tblCellSpacing w:w="5" w:type="nil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источников </w:t>
            </w:r>
          </w:p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финансирования дефицита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Сумма     </w:t>
            </w:r>
          </w:p>
        </w:tc>
      </w:tr>
      <w:tr w:rsidR="002262F7" w:rsidRPr="000436D0" w:rsidTr="007979F9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62F7" w:rsidRPr="000436D0" w:rsidTr="007979F9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остатков средств  </w:t>
            </w:r>
          </w:p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2F7" w:rsidRPr="000436D0" w:rsidRDefault="00630CF3" w:rsidP="00E5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-114 016 022,60</w:t>
            </w:r>
          </w:p>
        </w:tc>
      </w:tr>
      <w:tr w:rsidR="002262F7" w:rsidRPr="000436D0" w:rsidTr="007979F9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 </w:t>
            </w:r>
          </w:p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262F7" w:rsidRPr="000436D0" w:rsidRDefault="00F45D98" w:rsidP="00E5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167 293 898,96</w:t>
            </w:r>
          </w:p>
        </w:tc>
      </w:tr>
      <w:tr w:rsidR="002262F7" w:rsidRPr="000436D0" w:rsidTr="007979F9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7979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2F7" w:rsidRPr="000436D0" w:rsidRDefault="00F45D98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53 277 876,36</w:t>
            </w:r>
          </w:p>
        </w:tc>
      </w:tr>
    </w:tbl>
    <w:p w:rsidR="00415E42" w:rsidRDefault="00415E42" w:rsidP="009E264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15E42" w:rsidSect="00EA62A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54" w:rsidRDefault="00104B54" w:rsidP="00A2494E">
      <w:pPr>
        <w:spacing w:after="0" w:line="240" w:lineRule="auto"/>
      </w:pPr>
      <w:r>
        <w:separator/>
      </w:r>
    </w:p>
  </w:endnote>
  <w:endnote w:type="continuationSeparator" w:id="0">
    <w:p w:rsidR="00104B54" w:rsidRDefault="00104B54" w:rsidP="00A2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54" w:rsidRDefault="00104B54" w:rsidP="00A2494E">
      <w:pPr>
        <w:spacing w:after="0" w:line="240" w:lineRule="auto"/>
      </w:pPr>
      <w:r>
        <w:separator/>
      </w:r>
    </w:p>
  </w:footnote>
  <w:footnote w:type="continuationSeparator" w:id="0">
    <w:p w:rsidR="00104B54" w:rsidRDefault="00104B54" w:rsidP="00A24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4A3D08"/>
    <w:lvl w:ilvl="0">
      <w:numFmt w:val="bullet"/>
      <w:lvlText w:val="*"/>
      <w:lvlJc w:val="left"/>
    </w:lvl>
  </w:abstractNum>
  <w:abstractNum w:abstractNumId="1">
    <w:nsid w:val="07E16385"/>
    <w:multiLevelType w:val="hybridMultilevel"/>
    <w:tmpl w:val="87B83432"/>
    <w:lvl w:ilvl="0" w:tplc="C91A740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C820B5A"/>
    <w:multiLevelType w:val="multilevel"/>
    <w:tmpl w:val="09E0519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FA73D7"/>
    <w:multiLevelType w:val="multilevel"/>
    <w:tmpl w:val="09E0519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0750BA5"/>
    <w:multiLevelType w:val="multilevel"/>
    <w:tmpl w:val="239EAF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24106B5"/>
    <w:multiLevelType w:val="multilevel"/>
    <w:tmpl w:val="239EAF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5E40906"/>
    <w:multiLevelType w:val="hybridMultilevel"/>
    <w:tmpl w:val="AA4E0ADE"/>
    <w:lvl w:ilvl="0" w:tplc="D526A37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963D48"/>
    <w:multiLevelType w:val="hybridMultilevel"/>
    <w:tmpl w:val="72C6A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EB7902"/>
    <w:multiLevelType w:val="hybridMultilevel"/>
    <w:tmpl w:val="918E8178"/>
    <w:lvl w:ilvl="0" w:tplc="043A809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A65E7"/>
    <w:multiLevelType w:val="hybridMultilevel"/>
    <w:tmpl w:val="B66CCBC4"/>
    <w:lvl w:ilvl="0" w:tplc="FFFFFFFF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D91832"/>
    <w:multiLevelType w:val="hybridMultilevel"/>
    <w:tmpl w:val="0F349A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552507"/>
    <w:multiLevelType w:val="singleLevel"/>
    <w:tmpl w:val="870C5F3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226121ED"/>
    <w:multiLevelType w:val="hybridMultilevel"/>
    <w:tmpl w:val="39DAAA52"/>
    <w:lvl w:ilvl="0" w:tplc="ECE2370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36C206C"/>
    <w:multiLevelType w:val="hybridMultilevel"/>
    <w:tmpl w:val="6C2AE8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2AEF5F10"/>
    <w:multiLevelType w:val="hybridMultilevel"/>
    <w:tmpl w:val="2C9266A6"/>
    <w:lvl w:ilvl="0" w:tplc="6F047C40">
      <w:start w:val="1"/>
      <w:numFmt w:val="decimal"/>
      <w:pStyle w:val="a0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435E8"/>
    <w:multiLevelType w:val="multilevel"/>
    <w:tmpl w:val="A8740E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0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17">
    <w:nsid w:val="32900390"/>
    <w:multiLevelType w:val="hybridMultilevel"/>
    <w:tmpl w:val="4CC236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B5E16"/>
    <w:multiLevelType w:val="multilevel"/>
    <w:tmpl w:val="83B2BAD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1"/>
      <w:numFmt w:val="decimal"/>
      <w:lvlText w:val="%1.%2"/>
      <w:lvlJc w:val="left"/>
      <w:pPr>
        <w:ind w:left="10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000000"/>
      </w:rPr>
    </w:lvl>
  </w:abstractNum>
  <w:abstractNum w:abstractNumId="19">
    <w:nsid w:val="37E038E8"/>
    <w:multiLevelType w:val="hybridMultilevel"/>
    <w:tmpl w:val="98348D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DB75CF"/>
    <w:multiLevelType w:val="hybridMultilevel"/>
    <w:tmpl w:val="288A97C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A12E61"/>
    <w:multiLevelType w:val="hybridMultilevel"/>
    <w:tmpl w:val="359E7DF0"/>
    <w:lvl w:ilvl="0" w:tplc="FFFFFFF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2">
    <w:nsid w:val="426B3D7F"/>
    <w:multiLevelType w:val="hybridMultilevel"/>
    <w:tmpl w:val="CBD898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BF5EF5"/>
    <w:multiLevelType w:val="hybridMultilevel"/>
    <w:tmpl w:val="67407260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58719B"/>
    <w:multiLevelType w:val="multilevel"/>
    <w:tmpl w:val="239EAF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97D17AE"/>
    <w:multiLevelType w:val="hybridMultilevel"/>
    <w:tmpl w:val="4B207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312D5D"/>
    <w:multiLevelType w:val="multilevel"/>
    <w:tmpl w:val="16CAB9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3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000000"/>
      </w:rPr>
    </w:lvl>
  </w:abstractNum>
  <w:abstractNum w:abstractNumId="27">
    <w:nsid w:val="4EB12C7D"/>
    <w:multiLevelType w:val="hybridMultilevel"/>
    <w:tmpl w:val="FD5095E2"/>
    <w:lvl w:ilvl="0" w:tplc="F7180A7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1626F6B"/>
    <w:multiLevelType w:val="hybridMultilevel"/>
    <w:tmpl w:val="DDA0F378"/>
    <w:lvl w:ilvl="0" w:tplc="43AEFF9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544F1C9E"/>
    <w:multiLevelType w:val="hybridMultilevel"/>
    <w:tmpl w:val="6CF22328"/>
    <w:lvl w:ilvl="0" w:tplc="8E247D7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6D7322B"/>
    <w:multiLevelType w:val="hybridMultilevel"/>
    <w:tmpl w:val="D27C992A"/>
    <w:lvl w:ilvl="0" w:tplc="C36A65E0">
      <w:start w:val="1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7368C"/>
    <w:multiLevelType w:val="hybridMultilevel"/>
    <w:tmpl w:val="37CCF976"/>
    <w:lvl w:ilvl="0" w:tplc="FFFFFFFF">
      <w:start w:val="10"/>
      <w:numFmt w:val="decimalZero"/>
      <w:lvlText w:val="%1"/>
      <w:lvlJc w:val="left"/>
      <w:pPr>
        <w:tabs>
          <w:tab w:val="num" w:pos="1350"/>
        </w:tabs>
        <w:ind w:left="1350" w:hanging="9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>
    <w:nsid w:val="5C5C7A0E"/>
    <w:multiLevelType w:val="multilevel"/>
    <w:tmpl w:val="894234CA"/>
    <w:lvl w:ilvl="0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80" w:hanging="2160"/>
      </w:pPr>
      <w:rPr>
        <w:rFonts w:hint="default"/>
      </w:rPr>
    </w:lvl>
  </w:abstractNum>
  <w:abstractNum w:abstractNumId="33">
    <w:nsid w:val="61DD32E0"/>
    <w:multiLevelType w:val="multilevel"/>
    <w:tmpl w:val="3C9EE1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34">
    <w:nsid w:val="61DF6BEE"/>
    <w:multiLevelType w:val="multilevel"/>
    <w:tmpl w:val="915E4F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60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  <w:color w:val="000000"/>
      </w:rPr>
    </w:lvl>
  </w:abstractNum>
  <w:abstractNum w:abstractNumId="35">
    <w:nsid w:val="62440B9E"/>
    <w:multiLevelType w:val="hybridMultilevel"/>
    <w:tmpl w:val="09E05196"/>
    <w:lvl w:ilvl="0" w:tplc="6088D4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58B6148"/>
    <w:multiLevelType w:val="hybridMultilevel"/>
    <w:tmpl w:val="54E073F6"/>
    <w:lvl w:ilvl="0" w:tplc="BD1A171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83D431F"/>
    <w:multiLevelType w:val="hybridMultilevel"/>
    <w:tmpl w:val="53A0A4BA"/>
    <w:lvl w:ilvl="0" w:tplc="FBF6C8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C070C68"/>
    <w:multiLevelType w:val="hybridMultilevel"/>
    <w:tmpl w:val="75EEA2D4"/>
    <w:lvl w:ilvl="0" w:tplc="FFFFFFF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9">
    <w:nsid w:val="700B3326"/>
    <w:multiLevelType w:val="multilevel"/>
    <w:tmpl w:val="8B7449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716907B1"/>
    <w:multiLevelType w:val="multilevel"/>
    <w:tmpl w:val="239EAF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1C2633D"/>
    <w:multiLevelType w:val="hybridMultilevel"/>
    <w:tmpl w:val="A578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15071"/>
    <w:multiLevelType w:val="multilevel"/>
    <w:tmpl w:val="A91AB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0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  <w:color w:val="000000"/>
      </w:rPr>
    </w:lvl>
  </w:abstractNum>
  <w:abstractNum w:abstractNumId="43">
    <w:nsid w:val="7D0D2DF6"/>
    <w:multiLevelType w:val="hybridMultilevel"/>
    <w:tmpl w:val="ED3EF67C"/>
    <w:lvl w:ilvl="0" w:tplc="FFFFFFFF">
      <w:start w:val="1"/>
      <w:numFmt w:val="decimal"/>
      <w:lvlText w:val="%1."/>
      <w:lvlJc w:val="left"/>
      <w:pPr>
        <w:tabs>
          <w:tab w:val="num" w:pos="1349"/>
        </w:tabs>
        <w:ind w:left="1349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4">
    <w:nsid w:val="7EAC6827"/>
    <w:multiLevelType w:val="hybridMultilevel"/>
    <w:tmpl w:val="41D4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13"/>
  </w:num>
  <w:num w:numId="4">
    <w:abstractNumId w:val="10"/>
  </w:num>
  <w:num w:numId="5">
    <w:abstractNumId w:val="19"/>
  </w:num>
  <w:num w:numId="6">
    <w:abstractNumId w:val="22"/>
  </w:num>
  <w:num w:numId="7">
    <w:abstractNumId w:val="7"/>
  </w:num>
  <w:num w:numId="8">
    <w:abstractNumId w:val="23"/>
  </w:num>
  <w:num w:numId="9">
    <w:abstractNumId w:val="20"/>
  </w:num>
  <w:num w:numId="10">
    <w:abstractNumId w:val="31"/>
  </w:num>
  <w:num w:numId="11">
    <w:abstractNumId w:val="9"/>
  </w:num>
  <w:num w:numId="12">
    <w:abstractNumId w:val="43"/>
  </w:num>
  <w:num w:numId="13">
    <w:abstractNumId w:val="21"/>
  </w:num>
  <w:num w:numId="14">
    <w:abstractNumId w:val="38"/>
  </w:num>
  <w:num w:numId="15">
    <w:abstractNumId w:val="11"/>
  </w:num>
  <w:num w:numId="16">
    <w:abstractNumId w:val="36"/>
  </w:num>
  <w:num w:numId="17">
    <w:abstractNumId w:val="35"/>
  </w:num>
  <w:num w:numId="18">
    <w:abstractNumId w:val="2"/>
  </w:num>
  <w:num w:numId="19">
    <w:abstractNumId w:val="3"/>
  </w:num>
  <w:num w:numId="20">
    <w:abstractNumId w:val="27"/>
  </w:num>
  <w:num w:numId="21">
    <w:abstractNumId w:val="1"/>
  </w:num>
  <w:num w:numId="22">
    <w:abstractNumId w:val="30"/>
  </w:num>
  <w:num w:numId="23">
    <w:abstractNumId w:val="8"/>
  </w:num>
  <w:num w:numId="24">
    <w:abstractNumId w:val="40"/>
  </w:num>
  <w:num w:numId="25">
    <w:abstractNumId w:val="32"/>
  </w:num>
  <w:num w:numId="26">
    <w:abstractNumId w:val="15"/>
  </w:num>
  <w:num w:numId="2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4"/>
  </w:num>
  <w:num w:numId="29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44"/>
  </w:num>
  <w:num w:numId="32">
    <w:abstractNumId w:val="28"/>
  </w:num>
  <w:num w:numId="33">
    <w:abstractNumId w:val="41"/>
  </w:num>
  <w:num w:numId="34">
    <w:abstractNumId w:val="17"/>
  </w:num>
  <w:num w:numId="35">
    <w:abstractNumId w:val="29"/>
  </w:num>
  <w:num w:numId="36">
    <w:abstractNumId w:val="6"/>
  </w:num>
  <w:num w:numId="37">
    <w:abstractNumId w:val="4"/>
  </w:num>
  <w:num w:numId="38">
    <w:abstractNumId w:val="39"/>
  </w:num>
  <w:num w:numId="39">
    <w:abstractNumId w:val="34"/>
  </w:num>
  <w:num w:numId="40">
    <w:abstractNumId w:val="42"/>
  </w:num>
  <w:num w:numId="41">
    <w:abstractNumId w:val="26"/>
  </w:num>
  <w:num w:numId="42">
    <w:abstractNumId w:val="5"/>
  </w:num>
  <w:num w:numId="43">
    <w:abstractNumId w:val="24"/>
  </w:num>
  <w:num w:numId="44">
    <w:abstractNumId w:val="16"/>
  </w:num>
  <w:num w:numId="45">
    <w:abstractNumId w:val="18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88E"/>
    <w:rsid w:val="000044D4"/>
    <w:rsid w:val="0001039D"/>
    <w:rsid w:val="00015587"/>
    <w:rsid w:val="0001697D"/>
    <w:rsid w:val="00016B47"/>
    <w:rsid w:val="000206A4"/>
    <w:rsid w:val="00025D38"/>
    <w:rsid w:val="00025FFC"/>
    <w:rsid w:val="000278A3"/>
    <w:rsid w:val="00034C48"/>
    <w:rsid w:val="000436D0"/>
    <w:rsid w:val="00051916"/>
    <w:rsid w:val="00061E34"/>
    <w:rsid w:val="00075948"/>
    <w:rsid w:val="00082398"/>
    <w:rsid w:val="00082906"/>
    <w:rsid w:val="000842A7"/>
    <w:rsid w:val="00090690"/>
    <w:rsid w:val="0009485A"/>
    <w:rsid w:val="0009648C"/>
    <w:rsid w:val="000A14BB"/>
    <w:rsid w:val="000C24DD"/>
    <w:rsid w:val="000C3D6F"/>
    <w:rsid w:val="000D4CA0"/>
    <w:rsid w:val="000D68C6"/>
    <w:rsid w:val="000E6D20"/>
    <w:rsid w:val="000E7BB4"/>
    <w:rsid w:val="000F2C4A"/>
    <w:rsid w:val="000F414A"/>
    <w:rsid w:val="000F67BB"/>
    <w:rsid w:val="00104B54"/>
    <w:rsid w:val="001062B9"/>
    <w:rsid w:val="00107059"/>
    <w:rsid w:val="00107572"/>
    <w:rsid w:val="001118BF"/>
    <w:rsid w:val="00115CAC"/>
    <w:rsid w:val="00117C48"/>
    <w:rsid w:val="00130494"/>
    <w:rsid w:val="00135FD4"/>
    <w:rsid w:val="001364E7"/>
    <w:rsid w:val="00150481"/>
    <w:rsid w:val="00154565"/>
    <w:rsid w:val="00154EB0"/>
    <w:rsid w:val="0017605C"/>
    <w:rsid w:val="0017753A"/>
    <w:rsid w:val="00191EE5"/>
    <w:rsid w:val="00193705"/>
    <w:rsid w:val="0019466A"/>
    <w:rsid w:val="00196283"/>
    <w:rsid w:val="001A06C5"/>
    <w:rsid w:val="001A3CF5"/>
    <w:rsid w:val="001C0D24"/>
    <w:rsid w:val="001C1BE6"/>
    <w:rsid w:val="001D4102"/>
    <w:rsid w:val="001F722E"/>
    <w:rsid w:val="00202FCA"/>
    <w:rsid w:val="0021691F"/>
    <w:rsid w:val="00224A79"/>
    <w:rsid w:val="002262F7"/>
    <w:rsid w:val="00226835"/>
    <w:rsid w:val="00231092"/>
    <w:rsid w:val="002334B2"/>
    <w:rsid w:val="00236F15"/>
    <w:rsid w:val="002A0335"/>
    <w:rsid w:val="002A073F"/>
    <w:rsid w:val="002A1F7A"/>
    <w:rsid w:val="002A6140"/>
    <w:rsid w:val="002B4853"/>
    <w:rsid w:val="002C0D3A"/>
    <w:rsid w:val="002C1F25"/>
    <w:rsid w:val="002D502B"/>
    <w:rsid w:val="002E3B41"/>
    <w:rsid w:val="002E46D1"/>
    <w:rsid w:val="002E55AB"/>
    <w:rsid w:val="002E60EF"/>
    <w:rsid w:val="002F5FB9"/>
    <w:rsid w:val="003032EF"/>
    <w:rsid w:val="003066FE"/>
    <w:rsid w:val="00311D3C"/>
    <w:rsid w:val="003221EF"/>
    <w:rsid w:val="003227BD"/>
    <w:rsid w:val="00330978"/>
    <w:rsid w:val="00331134"/>
    <w:rsid w:val="003314F2"/>
    <w:rsid w:val="00340664"/>
    <w:rsid w:val="0034141E"/>
    <w:rsid w:val="003529F7"/>
    <w:rsid w:val="00354014"/>
    <w:rsid w:val="00363871"/>
    <w:rsid w:val="00371C56"/>
    <w:rsid w:val="00376727"/>
    <w:rsid w:val="003779C2"/>
    <w:rsid w:val="00377BCC"/>
    <w:rsid w:val="00382437"/>
    <w:rsid w:val="00383394"/>
    <w:rsid w:val="00383C7E"/>
    <w:rsid w:val="00392D17"/>
    <w:rsid w:val="003A6C40"/>
    <w:rsid w:val="003B6AA3"/>
    <w:rsid w:val="003B7069"/>
    <w:rsid w:val="003C5886"/>
    <w:rsid w:val="003D09C9"/>
    <w:rsid w:val="003D0FF0"/>
    <w:rsid w:val="003D2114"/>
    <w:rsid w:val="003E2526"/>
    <w:rsid w:val="003E5A4E"/>
    <w:rsid w:val="003E67EE"/>
    <w:rsid w:val="003E69EE"/>
    <w:rsid w:val="003E7220"/>
    <w:rsid w:val="003F7A5C"/>
    <w:rsid w:val="00415E42"/>
    <w:rsid w:val="004224BB"/>
    <w:rsid w:val="00424198"/>
    <w:rsid w:val="0043103F"/>
    <w:rsid w:val="00431873"/>
    <w:rsid w:val="00433D37"/>
    <w:rsid w:val="00446E65"/>
    <w:rsid w:val="004625C1"/>
    <w:rsid w:val="004676B6"/>
    <w:rsid w:val="00473D7B"/>
    <w:rsid w:val="00476A26"/>
    <w:rsid w:val="00477920"/>
    <w:rsid w:val="004924EE"/>
    <w:rsid w:val="004924EF"/>
    <w:rsid w:val="004928D5"/>
    <w:rsid w:val="004930E0"/>
    <w:rsid w:val="00497E8A"/>
    <w:rsid w:val="004A17AC"/>
    <w:rsid w:val="004A2383"/>
    <w:rsid w:val="004A6004"/>
    <w:rsid w:val="004A6DC0"/>
    <w:rsid w:val="004C1BFA"/>
    <w:rsid w:val="004C2EDF"/>
    <w:rsid w:val="004C6659"/>
    <w:rsid w:val="004E3E7A"/>
    <w:rsid w:val="004E3FCA"/>
    <w:rsid w:val="004E46F0"/>
    <w:rsid w:val="004F51DC"/>
    <w:rsid w:val="004F63CC"/>
    <w:rsid w:val="00500515"/>
    <w:rsid w:val="005013C2"/>
    <w:rsid w:val="00504C50"/>
    <w:rsid w:val="00507313"/>
    <w:rsid w:val="0051443A"/>
    <w:rsid w:val="00524152"/>
    <w:rsid w:val="005301D6"/>
    <w:rsid w:val="00530B50"/>
    <w:rsid w:val="005507CC"/>
    <w:rsid w:val="005517AD"/>
    <w:rsid w:val="00556337"/>
    <w:rsid w:val="00564969"/>
    <w:rsid w:val="00565178"/>
    <w:rsid w:val="005718B5"/>
    <w:rsid w:val="00572028"/>
    <w:rsid w:val="00583736"/>
    <w:rsid w:val="005A0D52"/>
    <w:rsid w:val="005B33DD"/>
    <w:rsid w:val="005B6DBC"/>
    <w:rsid w:val="005B72CC"/>
    <w:rsid w:val="005D33CD"/>
    <w:rsid w:val="005D60D3"/>
    <w:rsid w:val="005E17AD"/>
    <w:rsid w:val="005E2954"/>
    <w:rsid w:val="005E3ACE"/>
    <w:rsid w:val="005E5EF2"/>
    <w:rsid w:val="005E72FE"/>
    <w:rsid w:val="005F2957"/>
    <w:rsid w:val="005F7182"/>
    <w:rsid w:val="006014F1"/>
    <w:rsid w:val="00606ECC"/>
    <w:rsid w:val="00613B79"/>
    <w:rsid w:val="00630CF3"/>
    <w:rsid w:val="006315C3"/>
    <w:rsid w:val="0065526B"/>
    <w:rsid w:val="00655BF3"/>
    <w:rsid w:val="00663242"/>
    <w:rsid w:val="006646F3"/>
    <w:rsid w:val="0066790D"/>
    <w:rsid w:val="0068054E"/>
    <w:rsid w:val="006915C6"/>
    <w:rsid w:val="006A6BA7"/>
    <w:rsid w:val="006A7736"/>
    <w:rsid w:val="006B2FD4"/>
    <w:rsid w:val="006B650A"/>
    <w:rsid w:val="006C2467"/>
    <w:rsid w:val="006C2E5B"/>
    <w:rsid w:val="006D0B9F"/>
    <w:rsid w:val="006D3F1E"/>
    <w:rsid w:val="006F2007"/>
    <w:rsid w:val="006F46F3"/>
    <w:rsid w:val="006F7C3E"/>
    <w:rsid w:val="00723DAA"/>
    <w:rsid w:val="00723E92"/>
    <w:rsid w:val="007257ED"/>
    <w:rsid w:val="00737881"/>
    <w:rsid w:val="0074343F"/>
    <w:rsid w:val="007500E8"/>
    <w:rsid w:val="007506F3"/>
    <w:rsid w:val="00755F1A"/>
    <w:rsid w:val="00762411"/>
    <w:rsid w:val="007644AB"/>
    <w:rsid w:val="00764C38"/>
    <w:rsid w:val="0077186E"/>
    <w:rsid w:val="00773920"/>
    <w:rsid w:val="00777A3D"/>
    <w:rsid w:val="00780658"/>
    <w:rsid w:val="0078070C"/>
    <w:rsid w:val="00780BFD"/>
    <w:rsid w:val="00784D7A"/>
    <w:rsid w:val="0078643C"/>
    <w:rsid w:val="00791093"/>
    <w:rsid w:val="007936DA"/>
    <w:rsid w:val="007979F9"/>
    <w:rsid w:val="007A1A55"/>
    <w:rsid w:val="007B4547"/>
    <w:rsid w:val="007C198A"/>
    <w:rsid w:val="007C5434"/>
    <w:rsid w:val="007D5AF8"/>
    <w:rsid w:val="007E1DF4"/>
    <w:rsid w:val="007E39DB"/>
    <w:rsid w:val="007E4501"/>
    <w:rsid w:val="007F3C59"/>
    <w:rsid w:val="008051FB"/>
    <w:rsid w:val="00807AF8"/>
    <w:rsid w:val="00814635"/>
    <w:rsid w:val="0082160C"/>
    <w:rsid w:val="00832681"/>
    <w:rsid w:val="0083386F"/>
    <w:rsid w:val="0084644A"/>
    <w:rsid w:val="00847552"/>
    <w:rsid w:val="0085308F"/>
    <w:rsid w:val="0087320F"/>
    <w:rsid w:val="00874E31"/>
    <w:rsid w:val="00876C80"/>
    <w:rsid w:val="00887B46"/>
    <w:rsid w:val="008B74EC"/>
    <w:rsid w:val="008D37D5"/>
    <w:rsid w:val="008D6F05"/>
    <w:rsid w:val="008E0B50"/>
    <w:rsid w:val="008F1FE9"/>
    <w:rsid w:val="008F4ACA"/>
    <w:rsid w:val="008F4C54"/>
    <w:rsid w:val="008F508C"/>
    <w:rsid w:val="008F6F6E"/>
    <w:rsid w:val="00904BF9"/>
    <w:rsid w:val="009207AA"/>
    <w:rsid w:val="00921E81"/>
    <w:rsid w:val="00923C71"/>
    <w:rsid w:val="0092577E"/>
    <w:rsid w:val="00927FA9"/>
    <w:rsid w:val="0093222E"/>
    <w:rsid w:val="00941FBC"/>
    <w:rsid w:val="009443F8"/>
    <w:rsid w:val="0094698B"/>
    <w:rsid w:val="00952053"/>
    <w:rsid w:val="009550C0"/>
    <w:rsid w:val="0095645B"/>
    <w:rsid w:val="00971EAA"/>
    <w:rsid w:val="00972FFD"/>
    <w:rsid w:val="00980652"/>
    <w:rsid w:val="00984F15"/>
    <w:rsid w:val="009857C5"/>
    <w:rsid w:val="009933DD"/>
    <w:rsid w:val="00995C73"/>
    <w:rsid w:val="009A7440"/>
    <w:rsid w:val="009B26DB"/>
    <w:rsid w:val="009B3D2F"/>
    <w:rsid w:val="009C5ED5"/>
    <w:rsid w:val="009C74C8"/>
    <w:rsid w:val="009D3AD6"/>
    <w:rsid w:val="009D590E"/>
    <w:rsid w:val="009D5A91"/>
    <w:rsid w:val="009E264F"/>
    <w:rsid w:val="009E43DB"/>
    <w:rsid w:val="009E764C"/>
    <w:rsid w:val="00A00652"/>
    <w:rsid w:val="00A03E98"/>
    <w:rsid w:val="00A2494E"/>
    <w:rsid w:val="00A2779E"/>
    <w:rsid w:val="00A33C1B"/>
    <w:rsid w:val="00A408BF"/>
    <w:rsid w:val="00A4384D"/>
    <w:rsid w:val="00A558D5"/>
    <w:rsid w:val="00A640F9"/>
    <w:rsid w:val="00A649E6"/>
    <w:rsid w:val="00A733C0"/>
    <w:rsid w:val="00A74CEF"/>
    <w:rsid w:val="00A82882"/>
    <w:rsid w:val="00AB43A3"/>
    <w:rsid w:val="00AC0ECE"/>
    <w:rsid w:val="00AD2B32"/>
    <w:rsid w:val="00AE3D68"/>
    <w:rsid w:val="00AE7A24"/>
    <w:rsid w:val="00B11DCE"/>
    <w:rsid w:val="00B145C6"/>
    <w:rsid w:val="00B334F5"/>
    <w:rsid w:val="00B36835"/>
    <w:rsid w:val="00B44844"/>
    <w:rsid w:val="00B4586A"/>
    <w:rsid w:val="00B467B9"/>
    <w:rsid w:val="00B67193"/>
    <w:rsid w:val="00B74883"/>
    <w:rsid w:val="00B77A5F"/>
    <w:rsid w:val="00B907C8"/>
    <w:rsid w:val="00B93ACE"/>
    <w:rsid w:val="00BA0095"/>
    <w:rsid w:val="00BB7A87"/>
    <w:rsid w:val="00BC7583"/>
    <w:rsid w:val="00BD188E"/>
    <w:rsid w:val="00BD5DFE"/>
    <w:rsid w:val="00BE5916"/>
    <w:rsid w:val="00BF04BC"/>
    <w:rsid w:val="00BF352F"/>
    <w:rsid w:val="00BF762F"/>
    <w:rsid w:val="00C133ED"/>
    <w:rsid w:val="00C13CFB"/>
    <w:rsid w:val="00C16D01"/>
    <w:rsid w:val="00C17149"/>
    <w:rsid w:val="00C176BC"/>
    <w:rsid w:val="00C22B22"/>
    <w:rsid w:val="00C43820"/>
    <w:rsid w:val="00C50FA0"/>
    <w:rsid w:val="00C5110A"/>
    <w:rsid w:val="00C74688"/>
    <w:rsid w:val="00C77837"/>
    <w:rsid w:val="00C84451"/>
    <w:rsid w:val="00C869F5"/>
    <w:rsid w:val="00C90CD5"/>
    <w:rsid w:val="00C96224"/>
    <w:rsid w:val="00CA6EE9"/>
    <w:rsid w:val="00CB3C45"/>
    <w:rsid w:val="00CB4476"/>
    <w:rsid w:val="00CB6827"/>
    <w:rsid w:val="00CB7E43"/>
    <w:rsid w:val="00CC31AB"/>
    <w:rsid w:val="00CD1A0D"/>
    <w:rsid w:val="00CE0AF1"/>
    <w:rsid w:val="00CE61EF"/>
    <w:rsid w:val="00D00FAD"/>
    <w:rsid w:val="00D06159"/>
    <w:rsid w:val="00D11573"/>
    <w:rsid w:val="00D137E9"/>
    <w:rsid w:val="00D13A48"/>
    <w:rsid w:val="00D165A0"/>
    <w:rsid w:val="00D16C10"/>
    <w:rsid w:val="00D236F1"/>
    <w:rsid w:val="00D23743"/>
    <w:rsid w:val="00D2417F"/>
    <w:rsid w:val="00D255F2"/>
    <w:rsid w:val="00D30259"/>
    <w:rsid w:val="00D61AAC"/>
    <w:rsid w:val="00D70FEF"/>
    <w:rsid w:val="00D7106F"/>
    <w:rsid w:val="00D71C62"/>
    <w:rsid w:val="00D82216"/>
    <w:rsid w:val="00D87979"/>
    <w:rsid w:val="00D9078E"/>
    <w:rsid w:val="00DA173C"/>
    <w:rsid w:val="00DA6ECD"/>
    <w:rsid w:val="00DA7351"/>
    <w:rsid w:val="00DB1EEE"/>
    <w:rsid w:val="00DC41DF"/>
    <w:rsid w:val="00DC49B7"/>
    <w:rsid w:val="00DD1A4A"/>
    <w:rsid w:val="00DD7D3F"/>
    <w:rsid w:val="00DF0B28"/>
    <w:rsid w:val="00DF1132"/>
    <w:rsid w:val="00DF278B"/>
    <w:rsid w:val="00DF5487"/>
    <w:rsid w:val="00E0265F"/>
    <w:rsid w:val="00E04DA9"/>
    <w:rsid w:val="00E06E0A"/>
    <w:rsid w:val="00E10B32"/>
    <w:rsid w:val="00E138A0"/>
    <w:rsid w:val="00E1530C"/>
    <w:rsid w:val="00E23EAB"/>
    <w:rsid w:val="00E26133"/>
    <w:rsid w:val="00E32042"/>
    <w:rsid w:val="00E422FC"/>
    <w:rsid w:val="00E4507D"/>
    <w:rsid w:val="00E54294"/>
    <w:rsid w:val="00E54E49"/>
    <w:rsid w:val="00E7411B"/>
    <w:rsid w:val="00E77B52"/>
    <w:rsid w:val="00E82858"/>
    <w:rsid w:val="00E833F9"/>
    <w:rsid w:val="00E92482"/>
    <w:rsid w:val="00E94697"/>
    <w:rsid w:val="00EA2570"/>
    <w:rsid w:val="00EA3D7D"/>
    <w:rsid w:val="00EA62AB"/>
    <w:rsid w:val="00EC69D6"/>
    <w:rsid w:val="00ED7104"/>
    <w:rsid w:val="00ED754F"/>
    <w:rsid w:val="00EE6134"/>
    <w:rsid w:val="00EF0D89"/>
    <w:rsid w:val="00F119C5"/>
    <w:rsid w:val="00F2125D"/>
    <w:rsid w:val="00F32D15"/>
    <w:rsid w:val="00F34EB0"/>
    <w:rsid w:val="00F416BB"/>
    <w:rsid w:val="00F44B52"/>
    <w:rsid w:val="00F44E8A"/>
    <w:rsid w:val="00F45D98"/>
    <w:rsid w:val="00F556DC"/>
    <w:rsid w:val="00F60026"/>
    <w:rsid w:val="00F64201"/>
    <w:rsid w:val="00F65ADF"/>
    <w:rsid w:val="00F74DE1"/>
    <w:rsid w:val="00F8530A"/>
    <w:rsid w:val="00F96603"/>
    <w:rsid w:val="00F979DE"/>
    <w:rsid w:val="00F97F81"/>
    <w:rsid w:val="00FA29D4"/>
    <w:rsid w:val="00FC0593"/>
    <w:rsid w:val="00FC1901"/>
    <w:rsid w:val="00FC2628"/>
    <w:rsid w:val="00FC2BEE"/>
    <w:rsid w:val="00FC5151"/>
    <w:rsid w:val="00FC7B84"/>
    <w:rsid w:val="00FD05F9"/>
    <w:rsid w:val="00FD259F"/>
    <w:rsid w:val="00FD67B9"/>
    <w:rsid w:val="00FE0283"/>
    <w:rsid w:val="00FE1DF7"/>
    <w:rsid w:val="00FE6DEA"/>
    <w:rsid w:val="00FF2EC2"/>
    <w:rsid w:val="00FF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E0B50"/>
  </w:style>
  <w:style w:type="paragraph" w:styleId="1">
    <w:name w:val="heading 1"/>
    <w:basedOn w:val="a1"/>
    <w:next w:val="a1"/>
    <w:link w:val="10"/>
    <w:qFormat/>
    <w:rsid w:val="00A733C0"/>
    <w:pPr>
      <w:keepNext/>
      <w:spacing w:after="0" w:line="240" w:lineRule="auto"/>
      <w:ind w:firstLine="539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1"/>
    <w:next w:val="a1"/>
    <w:link w:val="20"/>
    <w:qFormat/>
    <w:rsid w:val="00A733C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1"/>
    <w:next w:val="a1"/>
    <w:link w:val="30"/>
    <w:qFormat/>
    <w:rsid w:val="00A733C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1"/>
    <w:next w:val="a1"/>
    <w:link w:val="40"/>
    <w:qFormat/>
    <w:rsid w:val="00A733C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733C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A733C0"/>
    <w:pPr>
      <w:keepNext/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color w:val="000000"/>
      <w:sz w:val="25"/>
      <w:szCs w:val="25"/>
    </w:rPr>
  </w:style>
  <w:style w:type="paragraph" w:styleId="7">
    <w:name w:val="heading 7"/>
    <w:basedOn w:val="a1"/>
    <w:next w:val="a1"/>
    <w:link w:val="70"/>
    <w:uiPriority w:val="99"/>
    <w:qFormat/>
    <w:rsid w:val="00A733C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A733C0"/>
    <w:pPr>
      <w:keepNext/>
      <w:suppressAutoHyphens/>
      <w:spacing w:after="0" w:line="240" w:lineRule="auto"/>
      <w:ind w:firstLine="70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9">
    <w:name w:val="heading 9"/>
    <w:basedOn w:val="a1"/>
    <w:next w:val="a1"/>
    <w:link w:val="90"/>
    <w:uiPriority w:val="99"/>
    <w:qFormat/>
    <w:rsid w:val="00A733C0"/>
    <w:pPr>
      <w:keepNext/>
      <w:suppressAutoHyphens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1"/>
    <w:uiPriority w:val="34"/>
    <w:qFormat/>
    <w:rsid w:val="003A6C40"/>
    <w:pPr>
      <w:ind w:left="720"/>
      <w:contextualSpacing/>
    </w:pPr>
  </w:style>
  <w:style w:type="paragraph" w:styleId="a6">
    <w:name w:val="header"/>
    <w:basedOn w:val="a1"/>
    <w:link w:val="a7"/>
    <w:uiPriority w:val="99"/>
    <w:unhideWhenUsed/>
    <w:rsid w:val="00A2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A2494E"/>
  </w:style>
  <w:style w:type="paragraph" w:styleId="a8">
    <w:name w:val="footer"/>
    <w:basedOn w:val="a1"/>
    <w:link w:val="a9"/>
    <w:unhideWhenUsed/>
    <w:rsid w:val="00A2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rsid w:val="00A2494E"/>
  </w:style>
  <w:style w:type="table" w:styleId="aa">
    <w:name w:val="Table Grid"/>
    <w:basedOn w:val="a3"/>
    <w:uiPriority w:val="59"/>
    <w:rsid w:val="00415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A733C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2"/>
    <w:link w:val="2"/>
    <w:rsid w:val="00A733C0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2"/>
    <w:link w:val="3"/>
    <w:rsid w:val="00A733C0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2"/>
    <w:link w:val="4"/>
    <w:rsid w:val="00A733C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A733C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A733C0"/>
    <w:rPr>
      <w:rFonts w:ascii="Times New Roman" w:eastAsia="Times New Roman" w:hAnsi="Times New Roman" w:cs="Times New Roman"/>
      <w:b/>
      <w:color w:val="000000"/>
      <w:sz w:val="25"/>
      <w:szCs w:val="25"/>
    </w:rPr>
  </w:style>
  <w:style w:type="character" w:customStyle="1" w:styleId="70">
    <w:name w:val="Заголовок 7 Знак"/>
    <w:basedOn w:val="a2"/>
    <w:link w:val="7"/>
    <w:uiPriority w:val="99"/>
    <w:rsid w:val="00A733C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rsid w:val="00A733C0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90">
    <w:name w:val="Заголовок 9 Знак"/>
    <w:basedOn w:val="a2"/>
    <w:link w:val="9"/>
    <w:uiPriority w:val="99"/>
    <w:rsid w:val="00A733C0"/>
    <w:rPr>
      <w:rFonts w:ascii="Times New Roman" w:eastAsia="Times New Roman" w:hAnsi="Times New Roman" w:cs="Times New Roman"/>
      <w:b/>
      <w:sz w:val="26"/>
      <w:szCs w:val="26"/>
    </w:rPr>
  </w:style>
  <w:style w:type="paragraph" w:styleId="ab">
    <w:name w:val="Block Text"/>
    <w:basedOn w:val="a1"/>
    <w:rsid w:val="00A733C0"/>
    <w:pPr>
      <w:tabs>
        <w:tab w:val="left" w:pos="3780"/>
      </w:tabs>
      <w:spacing w:after="0" w:line="240" w:lineRule="auto"/>
      <w:ind w:left="540" w:right="521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A733C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d">
    <w:name w:val="Основной текст с отступом Знак"/>
    <w:basedOn w:val="a2"/>
    <w:link w:val="ac"/>
    <w:uiPriority w:val="99"/>
    <w:rsid w:val="00A733C0"/>
    <w:rPr>
      <w:rFonts w:ascii="Times New Roman" w:eastAsia="Times New Roman" w:hAnsi="Times New Roman" w:cs="Times New Roman"/>
      <w:sz w:val="26"/>
      <w:szCs w:val="24"/>
    </w:rPr>
  </w:style>
  <w:style w:type="paragraph" w:customStyle="1" w:styleId="ConsNormal">
    <w:name w:val="ConsNormal"/>
    <w:uiPriority w:val="99"/>
    <w:rsid w:val="00A733C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A733C0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e">
    <w:name w:val="Body Text"/>
    <w:basedOn w:val="a1"/>
    <w:link w:val="af"/>
    <w:uiPriority w:val="99"/>
    <w:rsid w:val="00A733C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f">
    <w:name w:val="Основной текст Знак"/>
    <w:basedOn w:val="a2"/>
    <w:link w:val="ae"/>
    <w:uiPriority w:val="99"/>
    <w:rsid w:val="00A733C0"/>
    <w:rPr>
      <w:rFonts w:ascii="Times New Roman" w:eastAsia="Times New Roman" w:hAnsi="Times New Roman" w:cs="Times New Roman"/>
      <w:szCs w:val="24"/>
    </w:rPr>
  </w:style>
  <w:style w:type="paragraph" w:customStyle="1" w:styleId="31">
    <w:name w:val="Стиль3"/>
    <w:basedOn w:val="a1"/>
    <w:rsid w:val="00A733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1"/>
    <w:link w:val="22"/>
    <w:uiPriority w:val="99"/>
    <w:rsid w:val="00A733C0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22">
    <w:name w:val="Основной текст 2 Знак"/>
    <w:basedOn w:val="a2"/>
    <w:link w:val="21"/>
    <w:uiPriority w:val="99"/>
    <w:rsid w:val="00A733C0"/>
    <w:rPr>
      <w:rFonts w:ascii="Times New Roman" w:eastAsia="Times New Roman" w:hAnsi="Times New Roman" w:cs="Times New Roman"/>
      <w:sz w:val="16"/>
      <w:szCs w:val="24"/>
    </w:rPr>
  </w:style>
  <w:style w:type="paragraph" w:styleId="32">
    <w:name w:val="Body Text Indent 3"/>
    <w:basedOn w:val="a1"/>
    <w:link w:val="33"/>
    <w:uiPriority w:val="99"/>
    <w:rsid w:val="00A733C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A733C0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1"/>
    <w:link w:val="24"/>
    <w:uiPriority w:val="99"/>
    <w:rsid w:val="00A733C0"/>
    <w:pPr>
      <w:tabs>
        <w:tab w:val="left" w:pos="623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A733C0"/>
    <w:rPr>
      <w:rFonts w:ascii="Times New Roman" w:eastAsia="Times New Roman" w:hAnsi="Times New Roman" w:cs="Times New Roman"/>
      <w:i/>
      <w:sz w:val="26"/>
      <w:szCs w:val="20"/>
    </w:rPr>
  </w:style>
  <w:style w:type="character" w:styleId="af0">
    <w:name w:val="page number"/>
    <w:basedOn w:val="a2"/>
    <w:rsid w:val="00A733C0"/>
  </w:style>
  <w:style w:type="paragraph" w:customStyle="1" w:styleId="ConsTitle">
    <w:name w:val="ConsTitle"/>
    <w:uiPriority w:val="99"/>
    <w:rsid w:val="00A73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A73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1"/>
    <w:link w:val="af2"/>
    <w:uiPriority w:val="99"/>
    <w:qFormat/>
    <w:rsid w:val="00A733C0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Название Знак"/>
    <w:basedOn w:val="a2"/>
    <w:link w:val="af1"/>
    <w:uiPriority w:val="99"/>
    <w:rsid w:val="00A733C0"/>
    <w:rPr>
      <w:rFonts w:ascii="Times New Roman" w:eastAsia="Times New Roman" w:hAnsi="Times New Roman" w:cs="Times New Roman"/>
      <w:b/>
      <w:sz w:val="28"/>
      <w:szCs w:val="20"/>
    </w:rPr>
  </w:style>
  <w:style w:type="paragraph" w:styleId="af3">
    <w:name w:val="caption"/>
    <w:basedOn w:val="a1"/>
    <w:next w:val="a1"/>
    <w:qFormat/>
    <w:rsid w:val="00A733C0"/>
    <w:pPr>
      <w:spacing w:after="0" w:line="240" w:lineRule="auto"/>
      <w:ind w:left="729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3"/>
    <w:basedOn w:val="a1"/>
    <w:link w:val="35"/>
    <w:uiPriority w:val="99"/>
    <w:rsid w:val="00A733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sid w:val="00A733C0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Balloon Text"/>
    <w:basedOn w:val="a1"/>
    <w:link w:val="af5"/>
    <w:uiPriority w:val="99"/>
    <w:semiHidden/>
    <w:rsid w:val="00A733C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A733C0"/>
    <w:rPr>
      <w:rFonts w:ascii="Tahoma" w:eastAsia="Times New Roman" w:hAnsi="Tahoma" w:cs="Times New Roman"/>
      <w:sz w:val="16"/>
      <w:szCs w:val="16"/>
    </w:rPr>
  </w:style>
  <w:style w:type="paragraph" w:styleId="af6">
    <w:name w:val="footnote text"/>
    <w:basedOn w:val="a1"/>
    <w:link w:val="af7"/>
    <w:semiHidden/>
    <w:rsid w:val="00A73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2"/>
    <w:link w:val="af6"/>
    <w:semiHidden/>
    <w:rsid w:val="00A733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A733C0"/>
    <w:rPr>
      <w:vertAlign w:val="superscript"/>
    </w:rPr>
  </w:style>
  <w:style w:type="character" w:styleId="af9">
    <w:name w:val="endnote reference"/>
    <w:semiHidden/>
    <w:rsid w:val="00A733C0"/>
    <w:rPr>
      <w:vertAlign w:val="superscript"/>
    </w:rPr>
  </w:style>
  <w:style w:type="paragraph" w:customStyle="1" w:styleId="210">
    <w:name w:val="Основной текст с отступом 21"/>
    <w:basedOn w:val="a1"/>
    <w:rsid w:val="00A733C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3"/>
    <w:next w:val="aa"/>
    <w:uiPriority w:val="59"/>
    <w:rsid w:val="00A733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4"/>
    <w:uiPriority w:val="99"/>
    <w:semiHidden/>
    <w:unhideWhenUsed/>
    <w:rsid w:val="00A733C0"/>
  </w:style>
  <w:style w:type="character" w:customStyle="1" w:styleId="afa">
    <w:name w:val="Гипертекстовая ссылка"/>
    <w:uiPriority w:val="99"/>
    <w:rsid w:val="00A733C0"/>
    <w:rPr>
      <w:rFonts w:cs="Times New Roman"/>
      <w:color w:val="008000"/>
    </w:rPr>
  </w:style>
  <w:style w:type="character" w:styleId="afb">
    <w:name w:val="Hyperlink"/>
    <w:unhideWhenUsed/>
    <w:rsid w:val="00A733C0"/>
    <w:rPr>
      <w:color w:val="0000FF"/>
      <w:u w:val="single"/>
    </w:rPr>
  </w:style>
  <w:style w:type="character" w:customStyle="1" w:styleId="211">
    <w:name w:val="Основной текст 2 Знак1"/>
    <w:uiPriority w:val="99"/>
    <w:semiHidden/>
    <w:rsid w:val="00A733C0"/>
    <w:rPr>
      <w:sz w:val="24"/>
      <w:szCs w:val="24"/>
    </w:rPr>
  </w:style>
  <w:style w:type="character" w:customStyle="1" w:styleId="afc">
    <w:name w:val="Схема документа Знак"/>
    <w:link w:val="afd"/>
    <w:uiPriority w:val="99"/>
    <w:rsid w:val="00A733C0"/>
    <w:rPr>
      <w:sz w:val="2"/>
      <w:szCs w:val="2"/>
      <w:shd w:val="clear" w:color="auto" w:fill="000080"/>
    </w:rPr>
  </w:style>
  <w:style w:type="paragraph" w:styleId="afd">
    <w:name w:val="Document Map"/>
    <w:basedOn w:val="a1"/>
    <w:link w:val="afc"/>
    <w:uiPriority w:val="99"/>
    <w:unhideWhenUsed/>
    <w:rsid w:val="00A733C0"/>
    <w:pPr>
      <w:shd w:val="clear" w:color="auto" w:fill="000080"/>
      <w:spacing w:after="0" w:line="240" w:lineRule="auto"/>
    </w:pPr>
    <w:rPr>
      <w:sz w:val="2"/>
      <w:szCs w:val="2"/>
    </w:rPr>
  </w:style>
  <w:style w:type="character" w:customStyle="1" w:styleId="13">
    <w:name w:val="Схема документа Знак1"/>
    <w:basedOn w:val="a2"/>
    <w:uiPriority w:val="99"/>
    <w:rsid w:val="00A733C0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 Знак"/>
    <w:link w:val="BodyTextIndentChar0"/>
    <w:locked/>
    <w:rsid w:val="00A733C0"/>
    <w:rPr>
      <w:sz w:val="24"/>
      <w:szCs w:val="24"/>
    </w:rPr>
  </w:style>
  <w:style w:type="paragraph" w:customStyle="1" w:styleId="BodyTextIndentChar0">
    <w:name w:val="Body Text Indent Char"/>
    <w:basedOn w:val="a1"/>
    <w:link w:val="BodyTextIndentChar"/>
    <w:rsid w:val="00A733C0"/>
    <w:pPr>
      <w:spacing w:after="0" w:line="240" w:lineRule="auto"/>
      <w:ind w:firstLine="702"/>
      <w:jc w:val="both"/>
    </w:pPr>
    <w:rPr>
      <w:sz w:val="24"/>
      <w:szCs w:val="24"/>
    </w:rPr>
  </w:style>
  <w:style w:type="paragraph" w:customStyle="1" w:styleId="BodyTextIndent31">
    <w:name w:val="Body Text Indent 31"/>
    <w:basedOn w:val="a1"/>
    <w:uiPriority w:val="99"/>
    <w:rsid w:val="00A733C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0">
    <w:name w:val="Нумерованный абзац"/>
    <w:uiPriority w:val="99"/>
    <w:rsid w:val="00A733C0"/>
    <w:pPr>
      <w:numPr>
        <w:numId w:val="26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afe">
    <w:name w:val="Знак Знак Знак Знак Знак Знак Знак Знак Знак Знак 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ЭЭГ"/>
    <w:basedOn w:val="a1"/>
    <w:uiPriority w:val="99"/>
    <w:rsid w:val="00A733C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простой"/>
    <w:basedOn w:val="a1"/>
    <w:uiPriority w:val="99"/>
    <w:rsid w:val="00A733C0"/>
    <w:pPr>
      <w:numPr>
        <w:numId w:val="28"/>
      </w:numPr>
      <w:tabs>
        <w:tab w:val="clear" w:pos="1571"/>
        <w:tab w:val="num" w:pos="720"/>
        <w:tab w:val="left" w:pos="108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Знак 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 Знак Знак Знак Знак Знак Знак 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 Знак Знак Знак Знак Знак Знак Знак Знак"/>
    <w:basedOn w:val="a1"/>
    <w:autoRedefine/>
    <w:uiPriority w:val="99"/>
    <w:rsid w:val="00A733C0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4">
    <w:name w:val="Знак Знак Знак Знак Знак Знак Знак Знак Знак Знак Знак Знак Знак Знак Знак1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 Знак Знак Знак Знак Знак Знак Знак Знак Знак Знак Знак Знак Знак1 Знак 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spacing0">
    <w:name w:val="msonospacing"/>
    <w:basedOn w:val="a1"/>
    <w:uiPriority w:val="99"/>
    <w:rsid w:val="00A7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сновной текст с отступом1"/>
    <w:basedOn w:val="a1"/>
    <w:uiPriority w:val="99"/>
    <w:rsid w:val="00A733C0"/>
    <w:pPr>
      <w:spacing w:after="0" w:line="240" w:lineRule="auto"/>
      <w:ind w:firstLine="702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4">
    <w:name w:val="Знак Знак Знак 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5">
    <w:name w:val="Основной текст_"/>
    <w:link w:val="17"/>
    <w:locked/>
    <w:rsid w:val="00A733C0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1"/>
    <w:link w:val="aff5"/>
    <w:rsid w:val="00A733C0"/>
    <w:pPr>
      <w:shd w:val="clear" w:color="auto" w:fill="FFFFFF"/>
      <w:spacing w:after="0" w:line="319" w:lineRule="exact"/>
      <w:jc w:val="both"/>
    </w:pPr>
    <w:rPr>
      <w:sz w:val="27"/>
      <w:szCs w:val="27"/>
    </w:rPr>
  </w:style>
  <w:style w:type="paragraph" w:customStyle="1" w:styleId="18">
    <w:name w:val="Абзац списка1"/>
    <w:basedOn w:val="a1"/>
    <w:uiPriority w:val="99"/>
    <w:rsid w:val="00A733C0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A733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 Знак 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1"/>
    <w:basedOn w:val="a1"/>
    <w:uiPriority w:val="99"/>
    <w:rsid w:val="00A733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enu3br">
    <w:name w:val="menu3br"/>
    <w:rsid w:val="00A733C0"/>
    <w:rPr>
      <w:rFonts w:ascii="Times New Roman" w:hAnsi="Times New Roman" w:cs="Times New Roman" w:hint="default"/>
    </w:rPr>
  </w:style>
  <w:style w:type="character" w:customStyle="1" w:styleId="aff7">
    <w:name w:val="Знак"/>
    <w:rsid w:val="00A733C0"/>
    <w:rPr>
      <w:sz w:val="24"/>
      <w:szCs w:val="24"/>
    </w:rPr>
  </w:style>
  <w:style w:type="character" w:customStyle="1" w:styleId="hlnormal">
    <w:name w:val="hlnormal"/>
    <w:rsid w:val="00A733C0"/>
  </w:style>
  <w:style w:type="character" w:customStyle="1" w:styleId="FontStyle11">
    <w:name w:val="Font Style11"/>
    <w:uiPriority w:val="99"/>
    <w:rsid w:val="00A733C0"/>
    <w:rPr>
      <w:rFonts w:ascii="Courier New" w:hAnsi="Courier New" w:cs="Courier New" w:hint="default"/>
      <w:sz w:val="20"/>
      <w:szCs w:val="20"/>
    </w:rPr>
  </w:style>
  <w:style w:type="character" w:customStyle="1" w:styleId="apple-converted-space">
    <w:name w:val="apple-converted-space"/>
    <w:rsid w:val="00A733C0"/>
  </w:style>
  <w:style w:type="paragraph" w:customStyle="1" w:styleId="aff8">
    <w:name w:val="Нормальный (таблица)"/>
    <w:basedOn w:val="a1"/>
    <w:next w:val="a1"/>
    <w:uiPriority w:val="99"/>
    <w:rsid w:val="00A733C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Прижатый влево"/>
    <w:basedOn w:val="a1"/>
    <w:next w:val="a1"/>
    <w:uiPriority w:val="99"/>
    <w:rsid w:val="00A733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5">
    <w:name w:val="Сетка таблицы2"/>
    <w:basedOn w:val="a3"/>
    <w:next w:val="aa"/>
    <w:uiPriority w:val="59"/>
    <w:rsid w:val="00A733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A733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Normal (Web)"/>
    <w:basedOn w:val="a1"/>
    <w:rsid w:val="00A7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annotation reference"/>
    <w:rsid w:val="00A733C0"/>
    <w:rPr>
      <w:sz w:val="16"/>
      <w:szCs w:val="16"/>
    </w:rPr>
  </w:style>
  <w:style w:type="paragraph" w:styleId="affc">
    <w:name w:val="annotation text"/>
    <w:basedOn w:val="a1"/>
    <w:link w:val="affd"/>
    <w:rsid w:val="00A73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кст примечания Знак"/>
    <w:basedOn w:val="a2"/>
    <w:link w:val="affc"/>
    <w:rsid w:val="00A73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rsid w:val="00A733C0"/>
    <w:rPr>
      <w:b/>
      <w:bCs/>
    </w:rPr>
  </w:style>
  <w:style w:type="character" w:customStyle="1" w:styleId="afff">
    <w:name w:val="Тема примечания Знак"/>
    <w:basedOn w:val="affd"/>
    <w:link w:val="affe"/>
    <w:rsid w:val="00A733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9AD255FE9C8C510286BB929547E98A0D1272D8B9BFFDE467C45EE81AEA1B430E3C6C991F36AZ3d0A" TargetMode="External"/><Relationship Id="rId18" Type="http://schemas.openxmlformats.org/officeDocument/2006/relationships/hyperlink" Target="consultantplus://offline/ref=69AD255FE9C8C510286BB929547E98A0D1272D8B9BFFDE467C45EE81AEA1B430E3C6C993F36A3DAFZ3d4A" TargetMode="External"/><Relationship Id="rId26" Type="http://schemas.openxmlformats.org/officeDocument/2006/relationships/hyperlink" Target="consultantplus://offline/ref=69AD255FE9C8C510286BB929547E98A0D1272D8B9BFFDE467C45EE81AEA1B430E3C6C991F36AZ3d0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9AD255FE9C8C510286BB929547E98A0D1272D8B9BFFDE467C45EE81AEA1B430E3C6C993F36A3DAFZ3d4A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9AD255FE9C8C510286BB929547E98A0D1272D8B9BFFDE467C45EE81AEA1B430E3C6C993F36A3DAFZ3d4A" TargetMode="External"/><Relationship Id="rId17" Type="http://schemas.openxmlformats.org/officeDocument/2006/relationships/hyperlink" Target="consultantplus://offline/ref=69AD255FE9C8C510286BB929547E98A0D1272D8B9BFFDE467C45EE81AEA1B430E3C6C997F663Z3dBA" TargetMode="External"/><Relationship Id="rId25" Type="http://schemas.openxmlformats.org/officeDocument/2006/relationships/hyperlink" Target="consultantplus://offline/ref=69AD255FE9C8C510286BB929547E98A0D1272D8B9BFFDE467C45EE81AEA1B430E3C6C993F36A3DAFZ3d4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AD255FE9C8C510286BB929547E98A0D1272D8B9BFFDE467C45EE81AEA1B430E3C6C991F36AZ3d0A" TargetMode="External"/><Relationship Id="rId20" Type="http://schemas.openxmlformats.org/officeDocument/2006/relationships/hyperlink" Target="consultantplus://offline/ref=69AD255FE9C8C510286BB929547E98A0D1272D8B9BFFDE467C45EE81AEA1B430E3C6C997F663Z3dBA" TargetMode="External"/><Relationship Id="rId29" Type="http://schemas.openxmlformats.org/officeDocument/2006/relationships/hyperlink" Target="consultantplus://offline/ref=69AD255FE9C8C510286BB929547E98A0D1272D8B9BFFDE467C45EE81AEA1B430E3C6C993F36A3DAFZ3d4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9AD255FE9C8C510286BB929547E98A0D1272D8B9BFFDE467C45EE81AEA1B430E3C6C997F663Z3dBA" TargetMode="External"/><Relationship Id="rId24" Type="http://schemas.openxmlformats.org/officeDocument/2006/relationships/hyperlink" Target="consultantplus://offline/ref=69AD255FE9C8C510286BB929547E98A0D1272D8B9BFFDE467C45EE81AEA1B430E3C6C997F663Z3dB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9AD255FE9C8C510286BB929547E98A0D1272D8B9BFFDE467C45EE81AEA1B430E3C6C993F36A3DAFZ3d4A" TargetMode="External"/><Relationship Id="rId23" Type="http://schemas.openxmlformats.org/officeDocument/2006/relationships/hyperlink" Target="consultantplus://offline/ref=69AD255FE9C8C510286BB929547E98A0D1272D8B9BFFDE467C45EE81AEA1B430E3C6C991F36AZ3d0A" TargetMode="External"/><Relationship Id="rId28" Type="http://schemas.openxmlformats.org/officeDocument/2006/relationships/hyperlink" Target="consultantplus://offline/ref=69AD255FE9C8C510286BB929547E98A0D1272D8B9BFFDE467C45EE81AEA1B430E3C6C993F36A3DAFZ3d4A" TargetMode="External"/><Relationship Id="rId10" Type="http://schemas.openxmlformats.org/officeDocument/2006/relationships/hyperlink" Target="consultantplus://offline/ref=69AD255FE9C8C510286BB929547E98A0D1272D8B9BFFDE467C45EE81AEA1B430E3C6C991F36AZ3d0A" TargetMode="External"/><Relationship Id="rId19" Type="http://schemas.openxmlformats.org/officeDocument/2006/relationships/hyperlink" Target="consultantplus://offline/ref=69AD255FE9C8C510286BB929547E98A0D1272D8B9BFFDE467C45EE81AEA1B430E3C6C991F36AZ3d0A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7D048DE7374907F45E577CDE2578250F460DB0D8DC6601E983296ED4YBE3A" TargetMode="External"/><Relationship Id="rId14" Type="http://schemas.openxmlformats.org/officeDocument/2006/relationships/hyperlink" Target="consultantplus://offline/ref=69AD255FE9C8C510286BB929547E98A0D1272D8B9BFFDE467C45EE81AEA1B430E3C6C997F663Z3dBA" TargetMode="External"/><Relationship Id="rId22" Type="http://schemas.openxmlformats.org/officeDocument/2006/relationships/hyperlink" Target="consultantplus://offline/ref=69AD255FE9C8C510286BB929547E98A0D1272D8B9BFFDE467C45EE81AEA1B430E3C6C991F36AZ3d0A" TargetMode="External"/><Relationship Id="rId27" Type="http://schemas.openxmlformats.org/officeDocument/2006/relationships/hyperlink" Target="consultantplus://offline/ref=69AD255FE9C8C510286BB929547E98A0D1272D8B9BFFDE467C45EE81AEA1B430E3C6C993F36A3DAFZ3d4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6B022-941E-4FBD-A4AC-98CF9924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27</Pages>
  <Words>7283</Words>
  <Characters>41519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Т.А.Васькова</dc:creator>
  <cp:lastModifiedBy>Орготдел</cp:lastModifiedBy>
  <cp:revision>73</cp:revision>
  <cp:lastPrinted>2019-05-13T23:56:00Z</cp:lastPrinted>
  <dcterms:created xsi:type="dcterms:W3CDTF">2015-02-10T07:31:00Z</dcterms:created>
  <dcterms:modified xsi:type="dcterms:W3CDTF">2019-05-14T00:36:00Z</dcterms:modified>
</cp:coreProperties>
</file>