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0A" w:rsidRPr="00F770F0" w:rsidRDefault="00D70D0A" w:rsidP="00D70D0A">
      <w:pPr>
        <w:tabs>
          <w:tab w:val="left" w:pos="3600"/>
        </w:tabs>
        <w:jc w:val="center"/>
        <w:rPr>
          <w:b/>
          <w:sz w:val="28"/>
          <w:szCs w:val="28"/>
        </w:rPr>
      </w:pPr>
      <w:r w:rsidRPr="00F770F0">
        <w:rPr>
          <w:b/>
          <w:sz w:val="28"/>
          <w:szCs w:val="28"/>
        </w:rPr>
        <w:t>АДМИНИСТРАЦИЯ</w:t>
      </w:r>
    </w:p>
    <w:p w:rsidR="00D70D0A" w:rsidRPr="00F770F0" w:rsidRDefault="00D70D0A" w:rsidP="00D70D0A">
      <w:pPr>
        <w:tabs>
          <w:tab w:val="left" w:pos="3600"/>
        </w:tabs>
        <w:jc w:val="center"/>
        <w:rPr>
          <w:b/>
          <w:sz w:val="28"/>
          <w:szCs w:val="28"/>
        </w:rPr>
      </w:pPr>
      <w:r w:rsidRPr="00F770F0">
        <w:rPr>
          <w:b/>
          <w:sz w:val="28"/>
          <w:szCs w:val="28"/>
        </w:rPr>
        <w:t>ГОРОДСКОГО ПОСЕЛЕНИЯ  «РАБОЧИЙ ПОСЕЛОК ЧЕГДОМЫН»</w:t>
      </w:r>
    </w:p>
    <w:p w:rsidR="00D70D0A" w:rsidRPr="00F770F0" w:rsidRDefault="00D70D0A" w:rsidP="00D70D0A">
      <w:pPr>
        <w:tabs>
          <w:tab w:val="left" w:pos="3600"/>
        </w:tabs>
        <w:jc w:val="center"/>
        <w:rPr>
          <w:b/>
          <w:sz w:val="28"/>
          <w:szCs w:val="28"/>
        </w:rPr>
      </w:pPr>
      <w:proofErr w:type="spellStart"/>
      <w:r w:rsidRPr="00F770F0">
        <w:rPr>
          <w:b/>
          <w:sz w:val="28"/>
          <w:szCs w:val="28"/>
        </w:rPr>
        <w:t>Верхнебуреинского</w:t>
      </w:r>
      <w:proofErr w:type="spellEnd"/>
      <w:r w:rsidRPr="00F770F0">
        <w:rPr>
          <w:b/>
          <w:sz w:val="28"/>
          <w:szCs w:val="28"/>
        </w:rPr>
        <w:t xml:space="preserve"> муниципального района</w:t>
      </w:r>
    </w:p>
    <w:p w:rsidR="00D70D0A" w:rsidRPr="00F770F0" w:rsidRDefault="00D70D0A" w:rsidP="00D70D0A">
      <w:pPr>
        <w:tabs>
          <w:tab w:val="left" w:pos="3600"/>
        </w:tabs>
        <w:jc w:val="center"/>
        <w:rPr>
          <w:b/>
          <w:sz w:val="28"/>
          <w:szCs w:val="28"/>
        </w:rPr>
      </w:pPr>
      <w:r w:rsidRPr="00F770F0">
        <w:rPr>
          <w:b/>
          <w:sz w:val="28"/>
          <w:szCs w:val="28"/>
        </w:rPr>
        <w:t>Хабаровского края</w:t>
      </w:r>
    </w:p>
    <w:p w:rsidR="00D70D0A" w:rsidRPr="00F770F0" w:rsidRDefault="00D70D0A" w:rsidP="00D70D0A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D70D0A" w:rsidRPr="00F770F0" w:rsidRDefault="00D70D0A" w:rsidP="00D70D0A">
      <w:pPr>
        <w:tabs>
          <w:tab w:val="left" w:pos="3600"/>
        </w:tabs>
        <w:jc w:val="center"/>
        <w:rPr>
          <w:b/>
          <w:sz w:val="28"/>
          <w:szCs w:val="28"/>
        </w:rPr>
      </w:pPr>
      <w:r w:rsidRPr="00F770F0">
        <w:rPr>
          <w:b/>
          <w:sz w:val="28"/>
          <w:szCs w:val="28"/>
        </w:rPr>
        <w:t>ПОСТАНОВЛЕНИЕ</w:t>
      </w:r>
    </w:p>
    <w:p w:rsidR="00D70D0A" w:rsidRDefault="00D70D0A" w:rsidP="00D70D0A">
      <w:pPr>
        <w:tabs>
          <w:tab w:val="left" w:pos="3831"/>
        </w:tabs>
        <w:rPr>
          <w:sz w:val="28"/>
          <w:szCs w:val="28"/>
        </w:rPr>
      </w:pPr>
    </w:p>
    <w:p w:rsidR="00D70D0A" w:rsidRDefault="00D70D0A" w:rsidP="00D70D0A">
      <w:pPr>
        <w:jc w:val="center"/>
        <w:rPr>
          <w:sz w:val="28"/>
          <w:szCs w:val="28"/>
        </w:rPr>
      </w:pPr>
    </w:p>
    <w:p w:rsidR="00D70D0A" w:rsidRDefault="00D70D0A" w:rsidP="00D70D0A">
      <w:pPr>
        <w:jc w:val="center"/>
        <w:rPr>
          <w:sz w:val="28"/>
          <w:szCs w:val="28"/>
        </w:rPr>
      </w:pPr>
    </w:p>
    <w:p w:rsidR="00D70D0A" w:rsidRDefault="00D70D0A" w:rsidP="00D70D0A">
      <w:pPr>
        <w:jc w:val="center"/>
        <w:rPr>
          <w:sz w:val="28"/>
          <w:szCs w:val="28"/>
        </w:rPr>
      </w:pPr>
    </w:p>
    <w:p w:rsidR="00D70D0A" w:rsidRDefault="00D70D0A" w:rsidP="00D70D0A">
      <w:pPr>
        <w:jc w:val="center"/>
        <w:rPr>
          <w:sz w:val="28"/>
          <w:szCs w:val="28"/>
        </w:rPr>
      </w:pPr>
    </w:p>
    <w:p w:rsidR="00D70D0A" w:rsidRDefault="00D70D0A" w:rsidP="00D70D0A">
      <w:pPr>
        <w:rPr>
          <w:sz w:val="28"/>
          <w:szCs w:val="28"/>
        </w:rPr>
      </w:pPr>
      <w:r>
        <w:rPr>
          <w:sz w:val="28"/>
          <w:szCs w:val="28"/>
        </w:rPr>
        <w:t xml:space="preserve">           21.02.2019            №           109</w:t>
      </w:r>
    </w:p>
    <w:p w:rsidR="00D70D0A" w:rsidRDefault="00D70D0A" w:rsidP="00D70D0A">
      <w:pPr>
        <w:jc w:val="center"/>
        <w:rPr>
          <w:sz w:val="28"/>
          <w:szCs w:val="28"/>
        </w:rPr>
      </w:pPr>
    </w:p>
    <w:p w:rsidR="00D70D0A" w:rsidRDefault="00D70D0A" w:rsidP="00D70D0A">
      <w:pPr>
        <w:jc w:val="center"/>
        <w:rPr>
          <w:sz w:val="28"/>
          <w:szCs w:val="28"/>
        </w:rPr>
      </w:pPr>
    </w:p>
    <w:p w:rsidR="00D70D0A" w:rsidRDefault="00D70D0A" w:rsidP="00D70D0A">
      <w:pPr>
        <w:rPr>
          <w:sz w:val="28"/>
          <w:szCs w:val="28"/>
        </w:rPr>
      </w:pPr>
    </w:p>
    <w:p w:rsidR="00D70D0A" w:rsidRDefault="00D70D0A" w:rsidP="00D70D0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 утверждении Перечня муниципальных услуг, предоставляемых администрацией городского поселения «Рабочий поселок Чегдомын» в электронной форме</w:t>
      </w:r>
    </w:p>
    <w:p w:rsidR="00D70D0A" w:rsidRDefault="00D70D0A" w:rsidP="00D70D0A">
      <w:pPr>
        <w:spacing w:line="240" w:lineRule="exact"/>
        <w:jc w:val="both"/>
        <w:rPr>
          <w:sz w:val="28"/>
          <w:szCs w:val="28"/>
        </w:rPr>
      </w:pPr>
    </w:p>
    <w:p w:rsidR="00D70D0A" w:rsidRDefault="00D70D0A" w:rsidP="00D70D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Федеральными законами от 27.07.2010 г. № 210-ФЗ «Об организации предоставления государственных и муниципальных услуг», от 09.02.2009 г. № 8-ФЗ «Об обеспечении доступа к информации о деятельности государственных органов и органов местного самоуправления» распоряжениями Правительства Российской Федерации от 17 декабря 2009 г. № 1993-р, от 07 сентября 2010 г. № 1506-р, 28 декабря 2011 г. № 2415-р администрация </w:t>
      </w:r>
      <w:proofErr w:type="gramEnd"/>
    </w:p>
    <w:p w:rsidR="00D70D0A" w:rsidRDefault="00D70D0A" w:rsidP="00D70D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70D0A" w:rsidRDefault="00D70D0A" w:rsidP="00D70D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Перечень муниципальных услуг, предоставляемых администрацией городского поселения «Рабочий поселок Чегдомын» в электронной форме, согласно приложению.</w:t>
      </w:r>
    </w:p>
    <w:p w:rsidR="00D70D0A" w:rsidRDefault="00D70D0A" w:rsidP="00D70D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администрации городского поселения «Рабочий поселок Чегдомын» от 17.02.2012 № 77 «Об утверждении перечня предоставления муниципальных услуг администрацией городского поселения «Рабочий поселок Чегдомын» в электронной форме» признать утратившим силу.</w:t>
      </w:r>
    </w:p>
    <w:p w:rsidR="00D70D0A" w:rsidRDefault="00D70D0A" w:rsidP="00D70D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по экономике и финансам (Васькова Т.А.). </w:t>
      </w:r>
    </w:p>
    <w:p w:rsidR="00D70D0A" w:rsidRDefault="00D70D0A" w:rsidP="00D70D0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со дня его официального опубликования</w:t>
      </w:r>
    </w:p>
    <w:p w:rsidR="00D70D0A" w:rsidRDefault="00D70D0A" w:rsidP="00D70D0A">
      <w:pPr>
        <w:spacing w:line="276" w:lineRule="auto"/>
        <w:jc w:val="both"/>
        <w:rPr>
          <w:sz w:val="28"/>
          <w:szCs w:val="28"/>
        </w:rPr>
      </w:pPr>
    </w:p>
    <w:p w:rsidR="00D70D0A" w:rsidRDefault="00D70D0A" w:rsidP="00D70D0A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администрации                                                                  Н.В. </w:t>
      </w:r>
      <w:proofErr w:type="spellStart"/>
      <w:r>
        <w:rPr>
          <w:sz w:val="28"/>
          <w:szCs w:val="28"/>
        </w:rPr>
        <w:t>Алпеева</w:t>
      </w:r>
      <w:proofErr w:type="spellEnd"/>
    </w:p>
    <w:p w:rsidR="00D70D0A" w:rsidRDefault="00D70D0A" w:rsidP="00D70D0A">
      <w:pPr>
        <w:spacing w:line="276" w:lineRule="auto"/>
        <w:ind w:firstLine="708"/>
        <w:jc w:val="both"/>
        <w:rPr>
          <w:sz w:val="28"/>
          <w:szCs w:val="28"/>
        </w:rPr>
        <w:sectPr w:rsidR="00D70D0A" w:rsidSect="00ED72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72EA" w:rsidRDefault="00ED72EA" w:rsidP="00D70D0A">
      <w:pPr>
        <w:spacing w:line="276" w:lineRule="auto"/>
        <w:ind w:firstLine="708"/>
        <w:jc w:val="both"/>
        <w:rPr>
          <w:sz w:val="28"/>
          <w:szCs w:val="28"/>
        </w:rPr>
      </w:pPr>
    </w:p>
    <w:p w:rsidR="00ED72EA" w:rsidRDefault="00ED72EA" w:rsidP="004432F9">
      <w:pPr>
        <w:spacing w:line="276" w:lineRule="auto"/>
        <w:jc w:val="both"/>
        <w:rPr>
          <w:sz w:val="28"/>
          <w:szCs w:val="28"/>
        </w:rPr>
      </w:pPr>
    </w:p>
    <w:p w:rsidR="00ED72EA" w:rsidRDefault="00ED72EA" w:rsidP="004432F9">
      <w:pPr>
        <w:spacing w:line="276" w:lineRule="auto"/>
        <w:jc w:val="both"/>
        <w:rPr>
          <w:sz w:val="28"/>
          <w:szCs w:val="28"/>
        </w:rPr>
      </w:pPr>
    </w:p>
    <w:p w:rsidR="00ED72EA" w:rsidRDefault="00ED72EA" w:rsidP="004432F9">
      <w:pPr>
        <w:spacing w:line="276" w:lineRule="auto"/>
        <w:jc w:val="both"/>
        <w:rPr>
          <w:sz w:val="28"/>
          <w:szCs w:val="28"/>
        </w:rPr>
      </w:pPr>
    </w:p>
    <w:p w:rsidR="00ED72EA" w:rsidRDefault="00ED72EA" w:rsidP="00ED72EA">
      <w:pPr>
        <w:tabs>
          <w:tab w:val="left" w:pos="3256"/>
        </w:tabs>
        <w:spacing w:line="276" w:lineRule="auto"/>
        <w:jc w:val="both"/>
        <w:rPr>
          <w:sz w:val="28"/>
          <w:szCs w:val="28"/>
        </w:rPr>
        <w:sectPr w:rsidR="00ED72EA" w:rsidSect="00D70D0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D72EA" w:rsidRDefault="00ED72EA" w:rsidP="00ED72EA">
      <w:pPr>
        <w:tabs>
          <w:tab w:val="left" w:pos="3256"/>
        </w:tabs>
        <w:spacing w:line="276" w:lineRule="auto"/>
        <w:jc w:val="both"/>
        <w:rPr>
          <w:sz w:val="28"/>
          <w:szCs w:val="28"/>
        </w:rPr>
        <w:sectPr w:rsidR="00ED72EA" w:rsidSect="00ED72E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5512"/>
        <w:gridCol w:w="4093"/>
      </w:tblGrid>
      <w:tr w:rsidR="00ED72EA" w:rsidTr="00ED72EA">
        <w:trPr>
          <w:trHeight w:val="1653"/>
        </w:trPr>
        <w:tc>
          <w:tcPr>
            <w:tcW w:w="4802" w:type="dxa"/>
          </w:tcPr>
          <w:p w:rsidR="00ED72EA" w:rsidRDefault="00ED72EA" w:rsidP="00ED72EA">
            <w:pPr>
              <w:spacing w:line="276" w:lineRule="auto"/>
              <w:jc w:val="both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5512" w:type="dxa"/>
          </w:tcPr>
          <w:p w:rsidR="00ED72EA" w:rsidRDefault="00ED72EA" w:rsidP="00ED72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93" w:type="dxa"/>
          </w:tcPr>
          <w:p w:rsidR="00ED72EA" w:rsidRPr="004432F9" w:rsidRDefault="00ED72EA" w:rsidP="00ED72EA">
            <w:pPr>
              <w:jc w:val="both"/>
              <w:rPr>
                <w:sz w:val="24"/>
                <w:szCs w:val="24"/>
              </w:rPr>
            </w:pPr>
            <w:r w:rsidRPr="004432F9">
              <w:rPr>
                <w:sz w:val="24"/>
                <w:szCs w:val="24"/>
              </w:rPr>
              <w:t>Приложение</w:t>
            </w:r>
          </w:p>
          <w:p w:rsidR="00ED72EA" w:rsidRPr="004432F9" w:rsidRDefault="00ED72EA" w:rsidP="00ED72EA">
            <w:pPr>
              <w:jc w:val="both"/>
              <w:rPr>
                <w:sz w:val="24"/>
                <w:szCs w:val="24"/>
              </w:rPr>
            </w:pPr>
            <w:r w:rsidRPr="004432F9">
              <w:rPr>
                <w:sz w:val="24"/>
                <w:szCs w:val="24"/>
              </w:rPr>
              <w:t>УТВЕРЖДЕНО</w:t>
            </w:r>
          </w:p>
          <w:p w:rsidR="00ED72EA" w:rsidRPr="004432F9" w:rsidRDefault="00ED72EA" w:rsidP="00ED72EA">
            <w:pPr>
              <w:jc w:val="both"/>
              <w:rPr>
                <w:sz w:val="24"/>
                <w:szCs w:val="24"/>
              </w:rPr>
            </w:pPr>
            <w:r w:rsidRPr="004432F9">
              <w:rPr>
                <w:sz w:val="24"/>
                <w:szCs w:val="24"/>
              </w:rPr>
              <w:t>Постановлением администрации</w:t>
            </w:r>
          </w:p>
          <w:p w:rsidR="00ED72EA" w:rsidRPr="004432F9" w:rsidRDefault="00ED72EA" w:rsidP="00ED72EA">
            <w:pPr>
              <w:jc w:val="both"/>
              <w:rPr>
                <w:sz w:val="24"/>
                <w:szCs w:val="24"/>
              </w:rPr>
            </w:pPr>
            <w:r w:rsidRPr="004432F9">
              <w:rPr>
                <w:sz w:val="24"/>
                <w:szCs w:val="24"/>
              </w:rPr>
              <w:t>городского поселения</w:t>
            </w:r>
          </w:p>
          <w:p w:rsidR="00ED72EA" w:rsidRPr="004432F9" w:rsidRDefault="00ED72EA" w:rsidP="00ED72EA">
            <w:pPr>
              <w:jc w:val="both"/>
              <w:rPr>
                <w:sz w:val="24"/>
                <w:szCs w:val="24"/>
              </w:rPr>
            </w:pPr>
            <w:r w:rsidRPr="004432F9">
              <w:rPr>
                <w:sz w:val="24"/>
                <w:szCs w:val="24"/>
              </w:rPr>
              <w:t>«Рабочий поселок Чегдомын»</w:t>
            </w:r>
          </w:p>
          <w:p w:rsidR="00ED72EA" w:rsidRDefault="00ED72EA" w:rsidP="00C37FAB">
            <w:pPr>
              <w:jc w:val="both"/>
              <w:rPr>
                <w:sz w:val="28"/>
                <w:szCs w:val="28"/>
              </w:rPr>
            </w:pPr>
            <w:r w:rsidRPr="004432F9">
              <w:rPr>
                <w:sz w:val="24"/>
                <w:szCs w:val="24"/>
              </w:rPr>
              <w:t>от «</w:t>
            </w:r>
            <w:r w:rsidR="00C37FAB">
              <w:rPr>
                <w:sz w:val="24"/>
                <w:szCs w:val="24"/>
              </w:rPr>
              <w:t>21</w:t>
            </w:r>
            <w:r w:rsidRPr="004432F9">
              <w:rPr>
                <w:sz w:val="24"/>
                <w:szCs w:val="24"/>
              </w:rPr>
              <w:t>»</w:t>
            </w:r>
            <w:r w:rsidR="00C37FAB">
              <w:rPr>
                <w:sz w:val="24"/>
                <w:szCs w:val="24"/>
              </w:rPr>
              <w:t xml:space="preserve"> 02.</w:t>
            </w:r>
            <w:r w:rsidRPr="004432F9">
              <w:rPr>
                <w:sz w:val="24"/>
                <w:szCs w:val="24"/>
              </w:rPr>
              <w:t xml:space="preserve"> 2019 г. №</w:t>
            </w:r>
            <w:r w:rsidR="00C37FAB">
              <w:rPr>
                <w:sz w:val="24"/>
                <w:szCs w:val="24"/>
              </w:rPr>
              <w:t xml:space="preserve"> 109</w:t>
            </w:r>
          </w:p>
        </w:tc>
      </w:tr>
    </w:tbl>
    <w:p w:rsidR="004432F9" w:rsidRDefault="004432F9" w:rsidP="004432F9">
      <w:pPr>
        <w:spacing w:line="276" w:lineRule="auto"/>
        <w:jc w:val="both"/>
        <w:rPr>
          <w:sz w:val="28"/>
          <w:szCs w:val="28"/>
        </w:rPr>
      </w:pPr>
    </w:p>
    <w:p w:rsidR="004432F9" w:rsidRDefault="004432F9" w:rsidP="004432F9">
      <w:pPr>
        <w:spacing w:line="276" w:lineRule="auto"/>
        <w:jc w:val="both"/>
        <w:rPr>
          <w:sz w:val="28"/>
          <w:szCs w:val="28"/>
        </w:rPr>
      </w:pPr>
    </w:p>
    <w:p w:rsidR="004432F9" w:rsidRDefault="004432F9" w:rsidP="004432F9">
      <w:pPr>
        <w:spacing w:line="276" w:lineRule="auto"/>
        <w:jc w:val="both"/>
        <w:rPr>
          <w:sz w:val="28"/>
          <w:szCs w:val="28"/>
        </w:rPr>
      </w:pPr>
    </w:p>
    <w:p w:rsidR="004432F9" w:rsidRPr="00833A77" w:rsidRDefault="004432F9" w:rsidP="00ED72EA">
      <w:pPr>
        <w:jc w:val="center"/>
        <w:rPr>
          <w:sz w:val="28"/>
          <w:szCs w:val="28"/>
        </w:rPr>
      </w:pPr>
      <w:r w:rsidRPr="00833A77">
        <w:rPr>
          <w:sz w:val="28"/>
          <w:szCs w:val="28"/>
        </w:rPr>
        <w:t>ПЕРЕЧЕНЬ</w:t>
      </w:r>
    </w:p>
    <w:p w:rsidR="004432F9" w:rsidRPr="00833A77" w:rsidRDefault="004432F9" w:rsidP="004432F9">
      <w:pPr>
        <w:jc w:val="center"/>
        <w:rPr>
          <w:sz w:val="28"/>
          <w:szCs w:val="28"/>
        </w:rPr>
      </w:pPr>
      <w:r w:rsidRPr="00833A77">
        <w:rPr>
          <w:sz w:val="28"/>
          <w:szCs w:val="28"/>
        </w:rPr>
        <w:t xml:space="preserve">  муниципальных услуг, предоставляемых администрацией городского поселения </w:t>
      </w:r>
    </w:p>
    <w:p w:rsidR="004432F9" w:rsidRPr="00833A77" w:rsidRDefault="004432F9" w:rsidP="004432F9">
      <w:pPr>
        <w:jc w:val="center"/>
        <w:rPr>
          <w:sz w:val="28"/>
          <w:szCs w:val="28"/>
        </w:rPr>
      </w:pPr>
      <w:r w:rsidRPr="00833A77">
        <w:rPr>
          <w:sz w:val="28"/>
          <w:szCs w:val="28"/>
        </w:rPr>
        <w:t xml:space="preserve">«Рабочий поселок Чегдомын» </w:t>
      </w:r>
    </w:p>
    <w:p w:rsidR="00C506C6" w:rsidRDefault="00C506C6" w:rsidP="004432F9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8391"/>
        <w:gridCol w:w="5812"/>
      </w:tblGrid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7F3441" w:rsidRDefault="00ED72EA" w:rsidP="00C27476">
            <w:pPr>
              <w:jc w:val="both"/>
              <w:rPr>
                <w:b/>
                <w:sz w:val="28"/>
                <w:szCs w:val="28"/>
              </w:rPr>
            </w:pPr>
            <w:r w:rsidRPr="007F344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F3441">
              <w:rPr>
                <w:b/>
                <w:sz w:val="28"/>
                <w:szCs w:val="28"/>
              </w:rPr>
              <w:t>п</w:t>
            </w:r>
            <w:proofErr w:type="gramEnd"/>
            <w:r w:rsidRPr="007F344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391" w:type="dxa"/>
            <w:shd w:val="clear" w:color="auto" w:fill="auto"/>
          </w:tcPr>
          <w:p w:rsidR="00ED72EA" w:rsidRPr="007F3441" w:rsidRDefault="00ED72EA" w:rsidP="00C27476">
            <w:pPr>
              <w:jc w:val="both"/>
              <w:rPr>
                <w:b/>
                <w:sz w:val="28"/>
                <w:szCs w:val="28"/>
              </w:rPr>
            </w:pPr>
            <w:r w:rsidRPr="007F3441">
              <w:rPr>
                <w:b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ED72EA" w:rsidRPr="007F3441" w:rsidRDefault="00ED72EA" w:rsidP="00C27476">
            <w:pPr>
              <w:jc w:val="both"/>
              <w:rPr>
                <w:b/>
                <w:sz w:val="28"/>
                <w:szCs w:val="28"/>
              </w:rPr>
            </w:pPr>
            <w:r w:rsidRPr="007F3441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810DAC" w:rsidRDefault="00ED72EA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ED72EA" w:rsidRPr="00810DAC" w:rsidRDefault="00ED72EA" w:rsidP="00C27476">
            <w:pPr>
              <w:jc w:val="both"/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5812" w:type="dxa"/>
            <w:shd w:val="clear" w:color="auto" w:fill="auto"/>
          </w:tcPr>
          <w:p w:rsidR="00ED72EA" w:rsidRPr="00810DAC" w:rsidRDefault="00ED72EA" w:rsidP="00E21B1D">
            <w:pPr>
              <w:jc w:val="both"/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 xml:space="preserve">Отдел экономики и имущественных отношений администрации </w:t>
            </w:r>
          </w:p>
        </w:tc>
      </w:tr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810DAC" w:rsidRDefault="00ED72EA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ED72EA" w:rsidRPr="00810DAC" w:rsidRDefault="00ED72EA" w:rsidP="00C27476">
            <w:pPr>
              <w:jc w:val="both"/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5812" w:type="dxa"/>
            <w:shd w:val="clear" w:color="auto" w:fill="auto"/>
          </w:tcPr>
          <w:p w:rsidR="00ED72EA" w:rsidRPr="00810DAC" w:rsidRDefault="00ED72EA" w:rsidP="00E21B1D">
            <w:pPr>
              <w:jc w:val="both"/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 xml:space="preserve">Отдел экономики и имущественных отношений администрации </w:t>
            </w:r>
          </w:p>
        </w:tc>
      </w:tr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810DAC" w:rsidRDefault="00ED72EA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ED72EA" w:rsidRPr="00810DAC" w:rsidRDefault="00ED72EA" w:rsidP="00C27476">
            <w:pPr>
              <w:jc w:val="both"/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>Предоставление информации об очередности предоставления жилого помещения на условиях социального найма</w:t>
            </w:r>
          </w:p>
        </w:tc>
        <w:tc>
          <w:tcPr>
            <w:tcW w:w="5812" w:type="dxa"/>
            <w:shd w:val="clear" w:color="auto" w:fill="auto"/>
          </w:tcPr>
          <w:p w:rsidR="00ED72EA" w:rsidRPr="00810DAC" w:rsidRDefault="00ED72EA" w:rsidP="00E21B1D">
            <w:pPr>
              <w:jc w:val="both"/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 xml:space="preserve">Отдел экономики и имущественных отношений администрации </w:t>
            </w:r>
          </w:p>
        </w:tc>
      </w:tr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810DAC" w:rsidRDefault="00ED72EA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ED72EA" w:rsidRPr="00810DAC" w:rsidRDefault="00ED72EA" w:rsidP="00C27476">
            <w:pPr>
              <w:jc w:val="both"/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>Предоставление информации о форме собственности на недвижимое и движимое имущество, земельные участки</w:t>
            </w:r>
          </w:p>
        </w:tc>
        <w:tc>
          <w:tcPr>
            <w:tcW w:w="5812" w:type="dxa"/>
            <w:shd w:val="clear" w:color="auto" w:fill="auto"/>
          </w:tcPr>
          <w:p w:rsidR="00ED72EA" w:rsidRPr="00810DAC" w:rsidRDefault="00ED72EA" w:rsidP="00E21B1D">
            <w:pPr>
              <w:jc w:val="both"/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 xml:space="preserve">Отдел экономики и имущественных отношений администрации </w:t>
            </w:r>
          </w:p>
        </w:tc>
      </w:tr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810DAC" w:rsidRDefault="00ED72EA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ED72EA" w:rsidRPr="00810DAC" w:rsidRDefault="00ED72EA" w:rsidP="00C27476">
            <w:pPr>
              <w:jc w:val="both"/>
              <w:rPr>
                <w:sz w:val="28"/>
                <w:szCs w:val="28"/>
              </w:rPr>
            </w:pPr>
            <w:proofErr w:type="gramStart"/>
            <w:r w:rsidRPr="00810DAC">
              <w:rPr>
                <w:sz w:val="28"/>
                <w:szCs w:val="28"/>
              </w:rPr>
              <w:t>Прием заявлений и принятие решений о предоставлении физическим или юридическом лицам во владение, пользование или собственность муниципального имущества (кроме земельных участков)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ED72EA" w:rsidRPr="00810DAC" w:rsidRDefault="00ED72EA" w:rsidP="00E21B1D">
            <w:pPr>
              <w:jc w:val="both"/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 xml:space="preserve">Отдел экономики и имущественных отношений администрации </w:t>
            </w:r>
          </w:p>
        </w:tc>
      </w:tr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810DAC" w:rsidRDefault="00ED72EA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ED72EA" w:rsidRPr="00810DAC" w:rsidRDefault="00ED72EA" w:rsidP="00C27476">
            <w:pPr>
              <w:jc w:val="both"/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 xml:space="preserve">Предоставление информации об объектах недвижимого имущества, находящегося в муниципальной собственности городского </w:t>
            </w:r>
            <w:r w:rsidRPr="00810DAC">
              <w:rPr>
                <w:sz w:val="28"/>
                <w:szCs w:val="28"/>
              </w:rPr>
              <w:lastRenderedPageBreak/>
              <w:t>поселения, предназначенных для сдачи в аренду</w:t>
            </w:r>
          </w:p>
        </w:tc>
        <w:tc>
          <w:tcPr>
            <w:tcW w:w="5812" w:type="dxa"/>
            <w:shd w:val="clear" w:color="auto" w:fill="auto"/>
          </w:tcPr>
          <w:p w:rsidR="00ED72EA" w:rsidRPr="00810DAC" w:rsidRDefault="00ED72EA" w:rsidP="00E21B1D">
            <w:pPr>
              <w:jc w:val="both"/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lastRenderedPageBreak/>
              <w:t xml:space="preserve">Отдел экономики и имущественных отношений администрации </w:t>
            </w:r>
          </w:p>
        </w:tc>
      </w:tr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810DAC" w:rsidRDefault="00ED72EA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ED72EA" w:rsidRPr="00810DAC" w:rsidRDefault="00ED72EA" w:rsidP="00C27476">
            <w:pPr>
              <w:jc w:val="both"/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>Передача жилых помещений в собственность граждан на территории городского поселения</w:t>
            </w:r>
          </w:p>
        </w:tc>
        <w:tc>
          <w:tcPr>
            <w:tcW w:w="5812" w:type="dxa"/>
            <w:shd w:val="clear" w:color="auto" w:fill="auto"/>
          </w:tcPr>
          <w:p w:rsidR="00ED72EA" w:rsidRPr="00810DAC" w:rsidRDefault="00ED72EA" w:rsidP="00E21B1D">
            <w:pPr>
              <w:jc w:val="both"/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 xml:space="preserve">Отдел экономики и имущественных отношений администрации </w:t>
            </w:r>
          </w:p>
        </w:tc>
      </w:tr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810DAC" w:rsidRDefault="00ED72EA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ED72EA" w:rsidRPr="00810DAC" w:rsidRDefault="00ED72EA" w:rsidP="00C27476">
            <w:pPr>
              <w:jc w:val="both"/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 xml:space="preserve">Прием заявлений, документов для признания граждан </w:t>
            </w:r>
            <w:proofErr w:type="gramStart"/>
            <w:r w:rsidRPr="00810DAC">
              <w:rPr>
                <w:sz w:val="28"/>
                <w:szCs w:val="28"/>
              </w:rPr>
              <w:t>малоимущими</w:t>
            </w:r>
            <w:proofErr w:type="gramEnd"/>
            <w:r w:rsidRPr="00810DAC">
              <w:rPr>
                <w:sz w:val="28"/>
                <w:szCs w:val="28"/>
              </w:rPr>
              <w:t xml:space="preserve"> в целях принятия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812" w:type="dxa"/>
            <w:shd w:val="clear" w:color="auto" w:fill="auto"/>
          </w:tcPr>
          <w:p w:rsidR="00ED72EA" w:rsidRPr="00810DAC" w:rsidRDefault="00ED72EA" w:rsidP="00E21B1D">
            <w:pPr>
              <w:jc w:val="both"/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 xml:space="preserve">Отдел экономики и имущественных отношений администрации </w:t>
            </w:r>
          </w:p>
        </w:tc>
      </w:tr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810DAC" w:rsidRDefault="00ED72EA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ED72EA" w:rsidRPr="00810DAC" w:rsidRDefault="00ED72EA" w:rsidP="00E21B1D">
            <w:pPr>
              <w:jc w:val="both"/>
              <w:rPr>
                <w:sz w:val="28"/>
                <w:szCs w:val="28"/>
              </w:rPr>
            </w:pPr>
            <w:r w:rsidRPr="00810DAC">
              <w:rPr>
                <w:spacing w:val="2"/>
                <w:sz w:val="28"/>
                <w:szCs w:val="28"/>
              </w:rPr>
              <w:t>Принятие решения об установлении соответствия между разрешенным использованием земельного участка, указанным в заявлении, и видом разрешенного использования земельных участков, установленным классификатором видов разрешенного использования земельных  участков</w:t>
            </w:r>
          </w:p>
        </w:tc>
        <w:tc>
          <w:tcPr>
            <w:tcW w:w="5812" w:type="dxa"/>
            <w:shd w:val="clear" w:color="auto" w:fill="auto"/>
          </w:tcPr>
          <w:p w:rsidR="00ED72EA" w:rsidRPr="00810DAC" w:rsidRDefault="00ED72EA" w:rsidP="00E21B1D">
            <w:pPr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 xml:space="preserve">Отдел экономики и имущественных отношений администрации </w:t>
            </w:r>
          </w:p>
        </w:tc>
      </w:tr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810DAC" w:rsidRDefault="00ED72EA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ED72EA" w:rsidRPr="00810DAC" w:rsidRDefault="00ED72EA" w:rsidP="00E21B1D">
            <w:pPr>
              <w:jc w:val="both"/>
              <w:rPr>
                <w:sz w:val="28"/>
                <w:szCs w:val="28"/>
              </w:rPr>
            </w:pPr>
            <w:r w:rsidRPr="00DF0937">
              <w:rPr>
                <w:sz w:val="28"/>
                <w:szCs w:val="28"/>
              </w:rPr>
              <w:t>Присвоение, изменение и аннулирование адресов на территории городского поселения "Рабочий поселок Чегдомын</w:t>
            </w:r>
          </w:p>
        </w:tc>
        <w:tc>
          <w:tcPr>
            <w:tcW w:w="5812" w:type="dxa"/>
            <w:shd w:val="clear" w:color="auto" w:fill="auto"/>
          </w:tcPr>
          <w:p w:rsidR="00ED72EA" w:rsidRPr="00810DAC" w:rsidRDefault="00ED72EA" w:rsidP="00E21B1D">
            <w:pPr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 xml:space="preserve">Отдел экономики и имущественных отношений администрации </w:t>
            </w:r>
          </w:p>
        </w:tc>
      </w:tr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810DAC" w:rsidRDefault="00ED72EA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ED72EA" w:rsidRPr="00810DAC" w:rsidRDefault="00ED72EA" w:rsidP="00E21B1D">
            <w:pPr>
              <w:jc w:val="both"/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>Утверждение схемы расположения земельного участка  или земельных участков на кадастровом плане террито</w:t>
            </w:r>
            <w:r>
              <w:rPr>
                <w:sz w:val="28"/>
                <w:szCs w:val="28"/>
              </w:rPr>
              <w:t>рии</w:t>
            </w:r>
          </w:p>
        </w:tc>
        <w:tc>
          <w:tcPr>
            <w:tcW w:w="5812" w:type="dxa"/>
            <w:shd w:val="clear" w:color="auto" w:fill="auto"/>
          </w:tcPr>
          <w:p w:rsidR="00ED72EA" w:rsidRPr="00810DAC" w:rsidRDefault="00ED72EA" w:rsidP="00E21B1D">
            <w:pPr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 xml:space="preserve">Отдел экономики и имущественных отношений администрации </w:t>
            </w:r>
          </w:p>
        </w:tc>
      </w:tr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810DAC" w:rsidRDefault="00ED72EA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ED72EA" w:rsidRPr="00810DAC" w:rsidRDefault="00ED72EA" w:rsidP="00E21B1D">
            <w:pPr>
              <w:jc w:val="both"/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>Предоставление гражданам в безвозмездное пользование земельных участков в рамках Федерального закона от 01.05.2016 № 119-ФЗ  «Об особенностях предоставления гражданам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</w:t>
            </w:r>
            <w:r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5812" w:type="dxa"/>
            <w:shd w:val="clear" w:color="auto" w:fill="auto"/>
          </w:tcPr>
          <w:p w:rsidR="00ED72EA" w:rsidRPr="00810DAC" w:rsidRDefault="00ED72EA" w:rsidP="00E21B1D">
            <w:pPr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 xml:space="preserve">Отдел экономики и имущественных отношений администрации </w:t>
            </w:r>
          </w:p>
        </w:tc>
      </w:tr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810DAC" w:rsidRDefault="00ED72EA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ED72EA" w:rsidRPr="00810DAC" w:rsidRDefault="00ED72EA" w:rsidP="00E21B1D">
            <w:pPr>
              <w:jc w:val="both"/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 xml:space="preserve">Организация и проведение аукционов по продаже земельных участков, находящихся в муниципальной собственности городского поселения «Рабочий поселок Чегдомын» или государственная собственность на которые не разграничена, либо аукционов на </w:t>
            </w:r>
            <w:r w:rsidRPr="00810DAC">
              <w:rPr>
                <w:sz w:val="28"/>
                <w:szCs w:val="28"/>
              </w:rPr>
              <w:lastRenderedPageBreak/>
              <w:t xml:space="preserve">право заключения договора </w:t>
            </w:r>
            <w:r>
              <w:rPr>
                <w:sz w:val="28"/>
                <w:szCs w:val="28"/>
              </w:rPr>
              <w:t>аренды таких земельных участков</w:t>
            </w:r>
          </w:p>
        </w:tc>
        <w:tc>
          <w:tcPr>
            <w:tcW w:w="5812" w:type="dxa"/>
            <w:shd w:val="clear" w:color="auto" w:fill="auto"/>
          </w:tcPr>
          <w:p w:rsidR="00ED72EA" w:rsidRPr="00810DAC" w:rsidRDefault="00ED72EA" w:rsidP="00E21B1D">
            <w:pPr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lastRenderedPageBreak/>
              <w:t xml:space="preserve">Отдел экономики и имущественных отношений администрации </w:t>
            </w:r>
          </w:p>
        </w:tc>
      </w:tr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810DAC" w:rsidRDefault="00ED72EA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ED72EA" w:rsidRPr="00810DAC" w:rsidRDefault="00ED72EA" w:rsidP="00E21B1D">
            <w:pPr>
              <w:jc w:val="both"/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>Предварительное согласование предоставления земельного участ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5812" w:type="dxa"/>
            <w:shd w:val="clear" w:color="auto" w:fill="auto"/>
          </w:tcPr>
          <w:p w:rsidR="00ED72EA" w:rsidRPr="00810DAC" w:rsidRDefault="00ED72EA" w:rsidP="00E21B1D">
            <w:pPr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 xml:space="preserve">Отдел экономики и имущественных отношений администрации </w:t>
            </w:r>
          </w:p>
        </w:tc>
      </w:tr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810DAC" w:rsidRDefault="00ED72EA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ED72EA" w:rsidRPr="00810DAC" w:rsidRDefault="00ED72EA" w:rsidP="00E21B1D">
            <w:pPr>
              <w:jc w:val="both"/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>Присвоение, нормализация наименований участков улично-дорожной сети на территории городского поселения «Рабочий по</w:t>
            </w:r>
            <w:r>
              <w:rPr>
                <w:sz w:val="28"/>
                <w:szCs w:val="28"/>
              </w:rPr>
              <w:t>селок Чегдомын</w:t>
            </w:r>
          </w:p>
        </w:tc>
        <w:tc>
          <w:tcPr>
            <w:tcW w:w="5812" w:type="dxa"/>
            <w:shd w:val="clear" w:color="auto" w:fill="auto"/>
          </w:tcPr>
          <w:p w:rsidR="00ED72EA" w:rsidRPr="00810DAC" w:rsidRDefault="00ED72EA" w:rsidP="00E21B1D">
            <w:pPr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 xml:space="preserve">Отдел экономики и имущественных отношений администрации </w:t>
            </w:r>
          </w:p>
        </w:tc>
      </w:tr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810DAC" w:rsidRDefault="00ED72EA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ED72EA" w:rsidRPr="00810DAC" w:rsidRDefault="00ED72EA" w:rsidP="00E21B1D">
            <w:pPr>
              <w:jc w:val="both"/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 xml:space="preserve">Выдача юридическим и физическим лицам справок, выписок из </w:t>
            </w:r>
            <w:proofErr w:type="spellStart"/>
            <w:r w:rsidRPr="00810DAC">
              <w:rPr>
                <w:sz w:val="28"/>
                <w:szCs w:val="28"/>
              </w:rPr>
              <w:t>похозяйственных</w:t>
            </w:r>
            <w:proofErr w:type="spellEnd"/>
            <w:r w:rsidRPr="00810DAC">
              <w:rPr>
                <w:sz w:val="28"/>
                <w:szCs w:val="28"/>
              </w:rPr>
              <w:t xml:space="preserve"> книг населенных пунктов городского посе</w:t>
            </w:r>
            <w:r w:rsidR="00DA24A5">
              <w:rPr>
                <w:sz w:val="28"/>
                <w:szCs w:val="28"/>
              </w:rPr>
              <w:t>ления «Рабочий поселок Чегдомын»</w:t>
            </w:r>
          </w:p>
        </w:tc>
        <w:tc>
          <w:tcPr>
            <w:tcW w:w="5812" w:type="dxa"/>
            <w:shd w:val="clear" w:color="auto" w:fill="auto"/>
          </w:tcPr>
          <w:p w:rsidR="00ED72EA" w:rsidRPr="00810DAC" w:rsidRDefault="00ED72EA" w:rsidP="00E21B1D">
            <w:pPr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 xml:space="preserve">Отдел экономики и имущественных отношений администрации </w:t>
            </w:r>
          </w:p>
        </w:tc>
      </w:tr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810DAC" w:rsidRDefault="00ED72EA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ED72EA" w:rsidRPr="00810DAC" w:rsidRDefault="00ED72EA" w:rsidP="00E21B1D">
            <w:pPr>
              <w:jc w:val="both"/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>Выдача справок о регистрации по месту жительства гражданам, проживающих в домах частного жилого фон</w:t>
            </w:r>
            <w:r w:rsidR="00DA24A5">
              <w:rPr>
                <w:sz w:val="28"/>
                <w:szCs w:val="28"/>
              </w:rPr>
              <w:t>да</w:t>
            </w:r>
          </w:p>
        </w:tc>
        <w:tc>
          <w:tcPr>
            <w:tcW w:w="5812" w:type="dxa"/>
            <w:shd w:val="clear" w:color="auto" w:fill="auto"/>
          </w:tcPr>
          <w:p w:rsidR="00ED72EA" w:rsidRPr="00810DAC" w:rsidRDefault="00ED72EA" w:rsidP="00E21B1D">
            <w:pPr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 xml:space="preserve">Отдел экономики и имущественных отношений администрации </w:t>
            </w:r>
          </w:p>
        </w:tc>
      </w:tr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810DAC" w:rsidRDefault="00ED72EA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ED72EA" w:rsidRPr="00810DAC" w:rsidRDefault="00ED72EA" w:rsidP="00E21B1D">
            <w:pPr>
              <w:jc w:val="both"/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 xml:space="preserve">Заключение договора на установку и эксплуатацию рекламной конструкции на земельном участке, здании или ином недвижимом имуществе, </w:t>
            </w:r>
            <w:proofErr w:type="gramStart"/>
            <w:r w:rsidRPr="00810DAC">
              <w:rPr>
                <w:sz w:val="28"/>
                <w:szCs w:val="28"/>
              </w:rPr>
              <w:t>находящимся</w:t>
            </w:r>
            <w:proofErr w:type="gramEnd"/>
            <w:r w:rsidRPr="00810DAC">
              <w:rPr>
                <w:sz w:val="28"/>
                <w:szCs w:val="28"/>
              </w:rPr>
              <w:t xml:space="preserve"> в муниципальной собственно</w:t>
            </w:r>
            <w:r w:rsidR="00DA24A5">
              <w:rPr>
                <w:sz w:val="28"/>
                <w:szCs w:val="28"/>
              </w:rPr>
              <w:t>сти</w:t>
            </w:r>
          </w:p>
        </w:tc>
        <w:tc>
          <w:tcPr>
            <w:tcW w:w="5812" w:type="dxa"/>
            <w:shd w:val="clear" w:color="auto" w:fill="auto"/>
          </w:tcPr>
          <w:p w:rsidR="00ED72EA" w:rsidRPr="00810DAC" w:rsidRDefault="00ED72EA" w:rsidP="00E21B1D">
            <w:pPr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 xml:space="preserve">Отдел экономики и имущественных отношений администрации </w:t>
            </w:r>
          </w:p>
        </w:tc>
      </w:tr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810DAC" w:rsidRDefault="00ED72EA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ED72EA" w:rsidRPr="00810DAC" w:rsidRDefault="00ED72EA" w:rsidP="00E21B1D">
            <w:pPr>
              <w:jc w:val="both"/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>Проведение проверок при осуществлении муниципального земельного контроля на территории городского поселения «Рабочий поселок Чегдомын»</w:t>
            </w:r>
          </w:p>
        </w:tc>
        <w:tc>
          <w:tcPr>
            <w:tcW w:w="5812" w:type="dxa"/>
            <w:shd w:val="clear" w:color="auto" w:fill="auto"/>
          </w:tcPr>
          <w:p w:rsidR="00ED72EA" w:rsidRPr="00810DAC" w:rsidRDefault="00ED72EA" w:rsidP="00E21B1D">
            <w:pPr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 xml:space="preserve">Отдел экономики и имущественных отношений администрации </w:t>
            </w:r>
          </w:p>
        </w:tc>
      </w:tr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810DAC" w:rsidRDefault="00ED72EA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ED72EA" w:rsidRPr="00810DAC" w:rsidRDefault="007F3441" w:rsidP="007F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r w:rsidR="00ED72EA" w:rsidRPr="00810DAC">
              <w:rPr>
                <w:sz w:val="28"/>
                <w:szCs w:val="28"/>
              </w:rPr>
              <w:t>физическим и юридическим лицам в постоянно</w:t>
            </w:r>
            <w:proofErr w:type="gramStart"/>
            <w:r w:rsidR="00ED72EA" w:rsidRPr="00810DAC">
              <w:rPr>
                <w:sz w:val="28"/>
                <w:szCs w:val="28"/>
              </w:rPr>
              <w:t>е(</w:t>
            </w:r>
            <w:proofErr w:type="gramEnd"/>
            <w:r w:rsidR="00ED72EA" w:rsidRPr="00810DAC">
              <w:rPr>
                <w:sz w:val="28"/>
                <w:szCs w:val="28"/>
              </w:rPr>
              <w:t>бессрочное) пользование, безвозмездное пользование, аренду земельных участков, находящихся в собственности городского поселения «Рабочий поселок Че</w:t>
            </w:r>
            <w:r w:rsidR="00DA24A5">
              <w:rPr>
                <w:sz w:val="28"/>
                <w:szCs w:val="28"/>
              </w:rPr>
              <w:t>гдомын</w:t>
            </w:r>
          </w:p>
        </w:tc>
        <w:tc>
          <w:tcPr>
            <w:tcW w:w="5812" w:type="dxa"/>
            <w:shd w:val="clear" w:color="auto" w:fill="auto"/>
          </w:tcPr>
          <w:p w:rsidR="00ED72EA" w:rsidRPr="00810DAC" w:rsidRDefault="00ED72EA" w:rsidP="00E21B1D">
            <w:pPr>
              <w:rPr>
                <w:sz w:val="28"/>
                <w:szCs w:val="28"/>
              </w:rPr>
            </w:pPr>
            <w:r w:rsidRPr="00810DAC">
              <w:rPr>
                <w:sz w:val="28"/>
                <w:szCs w:val="28"/>
              </w:rPr>
              <w:t xml:space="preserve">Отдел экономики и имущественных отношений администрации </w:t>
            </w:r>
          </w:p>
        </w:tc>
      </w:tr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810DAC" w:rsidRDefault="00ED72EA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ED72EA" w:rsidRPr="00810DAC" w:rsidRDefault="00ED72EA" w:rsidP="00E21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5812" w:type="dxa"/>
            <w:shd w:val="clear" w:color="auto" w:fill="auto"/>
          </w:tcPr>
          <w:p w:rsidR="00ED72EA" w:rsidRPr="00810DAC" w:rsidRDefault="002D477C" w:rsidP="00C27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 и местного хозяйства</w:t>
            </w:r>
          </w:p>
        </w:tc>
      </w:tr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810DAC" w:rsidRDefault="00ED72EA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ED72EA" w:rsidRPr="00810DAC" w:rsidRDefault="00DA24A5" w:rsidP="00E21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уведомлений о переводе (отказе в переводе) жилого (нежилого) помещения в </w:t>
            </w:r>
            <w:proofErr w:type="gramStart"/>
            <w:r>
              <w:rPr>
                <w:sz w:val="28"/>
                <w:szCs w:val="28"/>
              </w:rPr>
              <w:t>нежилое</w:t>
            </w:r>
            <w:proofErr w:type="gramEnd"/>
            <w:r>
              <w:rPr>
                <w:sz w:val="28"/>
                <w:szCs w:val="28"/>
              </w:rPr>
              <w:t xml:space="preserve"> (жилое) на территории городского поселения «Рабочий поселок Чегдомын» </w:t>
            </w:r>
          </w:p>
        </w:tc>
        <w:tc>
          <w:tcPr>
            <w:tcW w:w="5812" w:type="dxa"/>
            <w:shd w:val="clear" w:color="auto" w:fill="auto"/>
          </w:tcPr>
          <w:p w:rsidR="00ED72EA" w:rsidRPr="00810DAC" w:rsidRDefault="002D477C" w:rsidP="00C27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 и местного хозяйства</w:t>
            </w:r>
          </w:p>
        </w:tc>
      </w:tr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810DAC" w:rsidRDefault="00ED72EA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ED72EA" w:rsidRPr="00810DAC" w:rsidRDefault="00DA24A5" w:rsidP="00E21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5812" w:type="dxa"/>
            <w:shd w:val="clear" w:color="auto" w:fill="auto"/>
          </w:tcPr>
          <w:p w:rsidR="00ED72EA" w:rsidRPr="00810DAC" w:rsidRDefault="002D477C" w:rsidP="00C27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 и местного хозяйства</w:t>
            </w:r>
          </w:p>
        </w:tc>
      </w:tr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810DAC" w:rsidRDefault="00ED72EA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ED72EA" w:rsidRPr="00810DAC" w:rsidRDefault="00DA24A5" w:rsidP="00E21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уведомления о соответствии (не 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</w:t>
            </w:r>
          </w:p>
        </w:tc>
        <w:tc>
          <w:tcPr>
            <w:tcW w:w="5812" w:type="dxa"/>
            <w:shd w:val="clear" w:color="auto" w:fill="auto"/>
          </w:tcPr>
          <w:p w:rsidR="00ED72EA" w:rsidRPr="00810DAC" w:rsidRDefault="002D477C" w:rsidP="00C27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 и местного хозяйства</w:t>
            </w:r>
          </w:p>
        </w:tc>
      </w:tr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810DAC" w:rsidRDefault="00ED72EA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ED72EA" w:rsidRPr="00810DAC" w:rsidRDefault="00DA24A5" w:rsidP="00E21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</w:t>
            </w:r>
            <w:r w:rsidR="00E21B1D">
              <w:rPr>
                <w:sz w:val="28"/>
                <w:szCs w:val="28"/>
              </w:rPr>
              <w:t xml:space="preserve"> объекта капитального строительства на территории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5812" w:type="dxa"/>
            <w:shd w:val="clear" w:color="auto" w:fill="auto"/>
          </w:tcPr>
          <w:p w:rsidR="00ED72EA" w:rsidRPr="00810DAC" w:rsidRDefault="002D477C" w:rsidP="00C27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 и местного хозяйства</w:t>
            </w:r>
          </w:p>
        </w:tc>
      </w:tr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810DAC" w:rsidRDefault="00ED72EA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ED72EA" w:rsidRPr="00810DAC" w:rsidRDefault="00E21B1D" w:rsidP="00E21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5812" w:type="dxa"/>
            <w:shd w:val="clear" w:color="auto" w:fill="auto"/>
          </w:tcPr>
          <w:p w:rsidR="00ED72EA" w:rsidRPr="00810DAC" w:rsidRDefault="002D477C" w:rsidP="00C27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 и местного хозяйства</w:t>
            </w:r>
          </w:p>
        </w:tc>
      </w:tr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810DAC" w:rsidRDefault="00ED72EA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ED72EA" w:rsidRPr="00810DAC" w:rsidRDefault="00E21B1D" w:rsidP="00E21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подготовке и утверждение документации по планировке территории</w:t>
            </w:r>
          </w:p>
        </w:tc>
        <w:tc>
          <w:tcPr>
            <w:tcW w:w="5812" w:type="dxa"/>
            <w:shd w:val="clear" w:color="auto" w:fill="auto"/>
          </w:tcPr>
          <w:p w:rsidR="00ED72EA" w:rsidRPr="00810DAC" w:rsidRDefault="002D477C" w:rsidP="00C27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 и местного хозяйства</w:t>
            </w:r>
          </w:p>
        </w:tc>
      </w:tr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810DAC" w:rsidRDefault="00ED72EA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ED72EA" w:rsidRPr="00810DAC" w:rsidRDefault="00E21B1D" w:rsidP="00E21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строительство, внесение изменений в разрешение на строительство</w:t>
            </w:r>
          </w:p>
        </w:tc>
        <w:tc>
          <w:tcPr>
            <w:tcW w:w="5812" w:type="dxa"/>
            <w:shd w:val="clear" w:color="auto" w:fill="auto"/>
          </w:tcPr>
          <w:p w:rsidR="00ED72EA" w:rsidRPr="00810DAC" w:rsidRDefault="002D477C" w:rsidP="00C27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 и местного хозяйства</w:t>
            </w:r>
          </w:p>
        </w:tc>
      </w:tr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810DAC" w:rsidRDefault="00ED72EA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ED72EA" w:rsidRPr="00810DAC" w:rsidRDefault="00E21B1D" w:rsidP="00E21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ввод объекта в эксплуатацию</w:t>
            </w:r>
          </w:p>
        </w:tc>
        <w:tc>
          <w:tcPr>
            <w:tcW w:w="5812" w:type="dxa"/>
            <w:shd w:val="clear" w:color="auto" w:fill="auto"/>
          </w:tcPr>
          <w:p w:rsidR="00ED72EA" w:rsidRPr="00810DAC" w:rsidRDefault="002D477C" w:rsidP="00C27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 и местного хозяйства</w:t>
            </w:r>
          </w:p>
        </w:tc>
      </w:tr>
      <w:tr w:rsidR="00ED72EA" w:rsidRPr="00810DAC" w:rsidTr="00C27476">
        <w:tc>
          <w:tcPr>
            <w:tcW w:w="0" w:type="auto"/>
            <w:shd w:val="clear" w:color="auto" w:fill="auto"/>
          </w:tcPr>
          <w:p w:rsidR="00ED72EA" w:rsidRPr="00810DAC" w:rsidRDefault="00ED72EA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ED72EA" w:rsidRPr="00810DAC" w:rsidRDefault="00E21B1D" w:rsidP="00E21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снос зелёных насаждений</w:t>
            </w:r>
          </w:p>
        </w:tc>
        <w:tc>
          <w:tcPr>
            <w:tcW w:w="5812" w:type="dxa"/>
            <w:shd w:val="clear" w:color="auto" w:fill="auto"/>
          </w:tcPr>
          <w:p w:rsidR="00ED72EA" w:rsidRPr="00810DAC" w:rsidRDefault="002D477C" w:rsidP="00C27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 и местного хозяйства</w:t>
            </w:r>
          </w:p>
        </w:tc>
      </w:tr>
      <w:tr w:rsidR="00F95073" w:rsidRPr="00810DAC" w:rsidTr="00C27476">
        <w:tc>
          <w:tcPr>
            <w:tcW w:w="0" w:type="auto"/>
            <w:shd w:val="clear" w:color="auto" w:fill="auto"/>
          </w:tcPr>
          <w:p w:rsidR="00F95073" w:rsidRPr="00810DAC" w:rsidRDefault="00F95073" w:rsidP="00ED72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91" w:type="dxa"/>
            <w:shd w:val="clear" w:color="auto" w:fill="auto"/>
          </w:tcPr>
          <w:p w:rsidR="00F95073" w:rsidRDefault="00F95073" w:rsidP="00E21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рассмотрения обращений граждан и личного приема граждан в администрации городского поселения «Рабочий поселок Чегдомын»</w:t>
            </w:r>
          </w:p>
        </w:tc>
        <w:tc>
          <w:tcPr>
            <w:tcW w:w="5812" w:type="dxa"/>
            <w:shd w:val="clear" w:color="auto" w:fill="auto"/>
          </w:tcPr>
          <w:p w:rsidR="00F95073" w:rsidRDefault="00A071A0" w:rsidP="00C27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делопроизводству и архиву</w:t>
            </w:r>
          </w:p>
        </w:tc>
      </w:tr>
    </w:tbl>
    <w:p w:rsidR="000C5BD7" w:rsidRPr="000C5BD7" w:rsidRDefault="00ED72EA" w:rsidP="00C37FAB">
      <w:pPr>
        <w:tabs>
          <w:tab w:val="left" w:pos="9900"/>
          <w:tab w:val="left" w:pos="10080"/>
        </w:tabs>
        <w:jc w:val="both"/>
        <w:rPr>
          <w:sz w:val="28"/>
          <w:szCs w:val="28"/>
        </w:rPr>
      </w:pPr>
      <w:r w:rsidRPr="00833A77">
        <w:rPr>
          <w:sz w:val="28"/>
          <w:szCs w:val="28"/>
        </w:rPr>
        <w:t xml:space="preserve">                                                                                       ____________</w:t>
      </w:r>
      <w:bookmarkEnd w:id="0"/>
      <w:r w:rsidRPr="00833A77">
        <w:rPr>
          <w:sz w:val="28"/>
          <w:szCs w:val="28"/>
        </w:rPr>
        <w:t>_______________</w:t>
      </w:r>
    </w:p>
    <w:sectPr w:rsidR="000C5BD7" w:rsidRPr="000C5BD7" w:rsidSect="00ED72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C3089"/>
    <w:multiLevelType w:val="hybridMultilevel"/>
    <w:tmpl w:val="7D06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5BD7"/>
    <w:rsid w:val="00016CD7"/>
    <w:rsid w:val="000C5BD7"/>
    <w:rsid w:val="002D477C"/>
    <w:rsid w:val="004432F9"/>
    <w:rsid w:val="006432E3"/>
    <w:rsid w:val="007F3441"/>
    <w:rsid w:val="009C34A0"/>
    <w:rsid w:val="00A071A0"/>
    <w:rsid w:val="00C37FAB"/>
    <w:rsid w:val="00C506C6"/>
    <w:rsid w:val="00D70D0A"/>
    <w:rsid w:val="00DA24A5"/>
    <w:rsid w:val="00E21B1D"/>
    <w:rsid w:val="00E6354D"/>
    <w:rsid w:val="00ED72EA"/>
    <w:rsid w:val="00F655F6"/>
    <w:rsid w:val="00F770F0"/>
    <w:rsid w:val="00F95073"/>
    <w:rsid w:val="00FB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515F7-D1B2-458C-9095-F91E5596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Ломашук</dc:creator>
  <cp:keywords/>
  <dc:description/>
  <cp:lastModifiedBy>Орготдел</cp:lastModifiedBy>
  <cp:revision>8</cp:revision>
  <cp:lastPrinted>2019-02-21T07:12:00Z</cp:lastPrinted>
  <dcterms:created xsi:type="dcterms:W3CDTF">2019-02-12T05:08:00Z</dcterms:created>
  <dcterms:modified xsi:type="dcterms:W3CDTF">2019-12-03T07:01:00Z</dcterms:modified>
</cp:coreProperties>
</file>