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40" w:rsidRDefault="008A1040" w:rsidP="008A10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A1040" w:rsidRDefault="008A1040" w:rsidP="008A10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</w:t>
      </w:r>
      <w:r w:rsidR="00820211">
        <w:rPr>
          <w:rFonts w:ascii="Times New Roman" w:hAnsi="Times New Roman"/>
          <w:sz w:val="28"/>
          <w:szCs w:val="28"/>
        </w:rPr>
        <w:t xml:space="preserve"> о расходах, </w:t>
      </w:r>
      <w:r>
        <w:rPr>
          <w:rFonts w:ascii="Times New Roman" w:hAnsi="Times New Roman"/>
          <w:sz w:val="28"/>
          <w:szCs w:val="28"/>
        </w:rPr>
        <w:t xml:space="preserve">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A1040" w:rsidRDefault="008A1040" w:rsidP="008A10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8A1040" w:rsidRDefault="008A1040" w:rsidP="008A10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D3208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D3208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8A1040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418"/>
        <w:gridCol w:w="1134"/>
        <w:gridCol w:w="2126"/>
        <w:gridCol w:w="1559"/>
        <w:gridCol w:w="1843"/>
        <w:gridCol w:w="1768"/>
        <w:gridCol w:w="1788"/>
        <w:gridCol w:w="54"/>
      </w:tblGrid>
      <w:tr w:rsidR="00820211" w:rsidTr="00820211">
        <w:trPr>
          <w:trHeight w:val="12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20211" w:rsidRDefault="00D320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2021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20211" w:rsidRDefault="008202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820211" w:rsidRDefault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недвижимого имущества, </w:t>
            </w:r>
          </w:p>
          <w:p w:rsidR="00820211" w:rsidRDefault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20211" w:rsidRDefault="00820211" w:rsidP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20211" w:rsidTr="00820211">
        <w:trPr>
          <w:gridAfter w:val="1"/>
          <w:wAfter w:w="54" w:type="dxa"/>
          <w:trHeight w:val="6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20211" w:rsidRDefault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20211" w:rsidRDefault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20211" w:rsidTr="00820211">
        <w:trPr>
          <w:gridAfter w:val="1"/>
          <w:wAfter w:w="5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D320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Алпеева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Викторовна</w:t>
            </w:r>
          </w:p>
          <w:p w:rsidR="00820211" w:rsidRDefault="008202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6532B4" w:rsidP="006532B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1318272,16.</w:t>
            </w:r>
            <w:r w:rsidR="0082021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532B4" w:rsidP="004A74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20211" w:rsidRP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532B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45,8</w:t>
            </w: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20211" w:rsidRP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820211" w:rsidP="004A74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20211" w:rsidRPr="006532B4" w:rsidRDefault="006532B4" w:rsidP="006532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532B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Pr="004A746C" w:rsidRDefault="008202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Pr="004A746C" w:rsidRDefault="00820211" w:rsidP="004A746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Pr="004A746C" w:rsidRDefault="00820211" w:rsidP="004A746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  <w:p w:rsidR="00820211" w:rsidRPr="004A746C" w:rsidRDefault="00820211" w:rsidP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20211" w:rsidTr="00820211">
        <w:trPr>
          <w:gridAfter w:val="1"/>
          <w:wAfter w:w="54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D32086" w:rsidP="004A74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Алпеева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Таисия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Дмитриевна </w:t>
            </w:r>
          </w:p>
          <w:p w:rsidR="00820211" w:rsidRDefault="00820211" w:rsidP="00D3208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32086">
              <w:rPr>
                <w:rFonts w:ascii="Times New Roman" w:hAnsi="Times New Roman"/>
                <w:sz w:val="28"/>
                <w:szCs w:val="28"/>
              </w:rPr>
              <w:t>несовершеннолетняя дочь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6532B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Pr="004A746C" w:rsidRDefault="00820211" w:rsidP="004A746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6532B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45,8</w:t>
            </w:r>
          </w:p>
          <w:p w:rsidR="00820211" w:rsidRPr="004A746C" w:rsidRDefault="00820211" w:rsidP="004A746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4A74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820211" w:rsidRPr="004A746C" w:rsidRDefault="00820211" w:rsidP="006532B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6532B4" w:rsidP="004A74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532B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Pr="004A746C" w:rsidRDefault="006532B4" w:rsidP="004A746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67,7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  <w:p w:rsidR="00820211" w:rsidRPr="004A746C" w:rsidRDefault="00820211" w:rsidP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7069F" w:rsidRPr="0047069F" w:rsidRDefault="0047069F" w:rsidP="0047069F">
      <w:pPr>
        <w:rPr>
          <w:rFonts w:ascii="Times New Roman" w:hAnsi="Times New Roman"/>
          <w:sz w:val="28"/>
          <w:szCs w:val="28"/>
        </w:rPr>
      </w:pPr>
    </w:p>
    <w:p w:rsidR="0047069F" w:rsidRDefault="0047069F" w:rsidP="004706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47069F" w:rsidRDefault="0047069F" w:rsidP="004706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7069F" w:rsidRDefault="0047069F" w:rsidP="004706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47069F" w:rsidRDefault="00D32086" w:rsidP="004706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2019</w:t>
      </w:r>
      <w:r w:rsidR="0047069F">
        <w:rPr>
          <w:rFonts w:ascii="Times New Roman" w:hAnsi="Times New Roman"/>
          <w:sz w:val="28"/>
          <w:szCs w:val="28"/>
        </w:rPr>
        <w:t xml:space="preserve"> года по 31 </w:t>
      </w:r>
      <w:r>
        <w:rPr>
          <w:rFonts w:ascii="Times New Roman" w:hAnsi="Times New Roman"/>
          <w:sz w:val="28"/>
          <w:szCs w:val="28"/>
        </w:rPr>
        <w:t>декабря 2019</w:t>
      </w:r>
      <w:r w:rsidR="0047069F">
        <w:rPr>
          <w:rFonts w:ascii="Times New Roman" w:hAnsi="Times New Roman"/>
          <w:sz w:val="28"/>
          <w:szCs w:val="28"/>
        </w:rPr>
        <w:t xml:space="preserve"> года</w:t>
      </w:r>
    </w:p>
    <w:p w:rsidR="0047069F" w:rsidRDefault="0047069F" w:rsidP="0047069F">
      <w:pPr>
        <w:rPr>
          <w:rFonts w:ascii="Times New Roman" w:hAnsi="Times New Roman"/>
          <w:sz w:val="28"/>
          <w:szCs w:val="28"/>
        </w:rPr>
      </w:pPr>
    </w:p>
    <w:p w:rsidR="008A1040" w:rsidRPr="0047069F" w:rsidRDefault="008A1040" w:rsidP="002D4B49">
      <w:pPr>
        <w:tabs>
          <w:tab w:val="left" w:pos="2791"/>
        </w:tabs>
        <w:rPr>
          <w:rFonts w:ascii="Times New Roman" w:hAnsi="Times New Roman"/>
          <w:sz w:val="28"/>
          <w:szCs w:val="28"/>
        </w:rPr>
        <w:sectPr w:rsidR="008A1040" w:rsidRPr="0047069F">
          <w:pgSz w:w="16838" w:h="11906" w:orient="landscape"/>
          <w:pgMar w:top="567" w:right="720" w:bottom="1134" w:left="1134" w:header="709" w:footer="709" w:gutter="0"/>
          <w:cols w:space="72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96"/>
        <w:gridCol w:w="1972"/>
        <w:gridCol w:w="1368"/>
        <w:gridCol w:w="1921"/>
        <w:gridCol w:w="1481"/>
        <w:gridCol w:w="1559"/>
        <w:gridCol w:w="1720"/>
        <w:gridCol w:w="1480"/>
        <w:gridCol w:w="60"/>
      </w:tblGrid>
      <w:tr w:rsidR="00820211" w:rsidTr="00820211">
        <w:trPr>
          <w:gridAfter w:val="1"/>
          <w:wAfter w:w="60" w:type="dxa"/>
          <w:trHeight w:val="12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3208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</w:t>
            </w:r>
          </w:p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недвижимого </w:t>
            </w:r>
          </w:p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имущества, </w:t>
            </w:r>
          </w:p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находящихся </w:t>
            </w:r>
          </w:p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пользовании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20211" w:rsidRDefault="00820211" w:rsidP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20211" w:rsidTr="00820211">
        <w:trPr>
          <w:trHeight w:val="6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11" w:rsidRDefault="00820211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11" w:rsidRDefault="00820211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20211" w:rsidRDefault="00820211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20211" w:rsidRDefault="00820211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20211" w:rsidRDefault="00820211" w:rsidP="00820211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20211" w:rsidTr="008202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Васькова Татьяна Александровна</w:t>
            </w:r>
          </w:p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экономике и финансам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DD038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1390390</w:t>
            </w:r>
          </w:p>
          <w:p w:rsidR="00820211" w:rsidRDefault="00DD0385" w:rsidP="008202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.18</w:t>
            </w:r>
            <w:r w:rsidR="0082021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коп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85.8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44.32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11" w:rsidRDefault="00820211" w:rsidP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3818339.00 коп.</w:t>
            </w:r>
          </w:p>
          <w:p w:rsidR="00820211" w:rsidRDefault="00820211" w:rsidP="00820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Ипотечный кредит по договору </w:t>
            </w:r>
            <w:r w:rsidR="00DD038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участия в долевом строительстве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из краевого бюджета</w:t>
            </w:r>
          </w:p>
        </w:tc>
      </w:tr>
    </w:tbl>
    <w:p w:rsidR="008A1040" w:rsidRPr="00820211" w:rsidRDefault="008A1040" w:rsidP="008A1040"/>
    <w:p w:rsidR="004A746C" w:rsidRPr="009832EC" w:rsidRDefault="004A746C" w:rsidP="008A1040"/>
    <w:p w:rsidR="004A746C" w:rsidRPr="00820211" w:rsidRDefault="004A746C" w:rsidP="008A1040"/>
    <w:p w:rsidR="0047069F" w:rsidRDefault="0047069F" w:rsidP="004706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47069F" w:rsidRDefault="0047069F" w:rsidP="004706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7069F" w:rsidRDefault="0047069F" w:rsidP="004706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47069F" w:rsidRDefault="00D32086" w:rsidP="004706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2019 года по 31 декабря 2019</w:t>
      </w:r>
      <w:r w:rsidR="0047069F">
        <w:rPr>
          <w:rFonts w:ascii="Times New Roman" w:hAnsi="Times New Roman"/>
          <w:sz w:val="28"/>
          <w:szCs w:val="28"/>
        </w:rPr>
        <w:t xml:space="preserve"> года</w:t>
      </w:r>
    </w:p>
    <w:p w:rsidR="00330CCD" w:rsidRPr="00820211" w:rsidRDefault="00330CCD" w:rsidP="008A1040">
      <w:pPr>
        <w:ind w:firstLine="708"/>
      </w:pPr>
    </w:p>
    <w:p w:rsidR="008A1040" w:rsidRPr="00820211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60"/>
        <w:gridCol w:w="1417"/>
        <w:gridCol w:w="1418"/>
        <w:gridCol w:w="1275"/>
        <w:gridCol w:w="1418"/>
        <w:gridCol w:w="1559"/>
        <w:gridCol w:w="2251"/>
        <w:gridCol w:w="31"/>
        <w:gridCol w:w="1481"/>
      </w:tblGrid>
      <w:tr w:rsidR="00FF2E9D" w:rsidTr="00FF2E9D">
        <w:trPr>
          <w:trHeight w:val="127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FF2E9D" w:rsidRDefault="00D3208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FF2E9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FF2E9D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FF2E9D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FF2E9D" w:rsidRDefault="00FF2E9D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недвижимого имущества, </w:t>
            </w:r>
          </w:p>
          <w:p w:rsidR="00FF2E9D" w:rsidRDefault="00FF2E9D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FF2E9D" w:rsidRDefault="00FF2E9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FF2E9D" w:rsidRDefault="00FF2E9D" w:rsidP="00FF2E9D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FF2E9D" w:rsidTr="00DD0385">
        <w:trPr>
          <w:trHeight w:val="6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9D" w:rsidRDefault="00FF2E9D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9D" w:rsidRDefault="00FF2E9D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FF2E9D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FF2E9D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FF2E9D" w:rsidRDefault="00FF2E9D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FF2E9D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FF2E9D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FF2E9D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FF2E9D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FF2E9D" w:rsidRDefault="00FF2E9D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FF2E9D" w:rsidRDefault="00FF2E9D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FF2E9D" w:rsidTr="00DD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D3208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Трушина Анна Валентиновна</w:t>
            </w:r>
          </w:p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и имущественных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5" w:rsidRDefault="00DD0385" w:rsidP="00DD038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967414.00</w:t>
            </w:r>
          </w:p>
          <w:p w:rsidR="00FF2E9D" w:rsidRDefault="00FF2E9D" w:rsidP="00DD038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FF2E9D" w:rsidRDefault="00FF2E9D" w:rsidP="009832E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FF2E9D" w:rsidRPr="009832EC" w:rsidRDefault="00FF2E9D" w:rsidP="009832E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DD038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52</w:t>
            </w:r>
            <w:r w:rsidR="00FF2E9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.6</w:t>
            </w:r>
          </w:p>
          <w:p w:rsidR="00FF2E9D" w:rsidRPr="00FF2E9D" w:rsidRDefault="00FF2E9D" w:rsidP="00DD038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FF2E9D" w:rsidRDefault="00DD0385" w:rsidP="00FF2E9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F2E9D" w:rsidRPr="009832EC" w:rsidRDefault="00FF2E9D" w:rsidP="00FF2E9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FF2E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7912CC" w:rsidP="00FF2E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</w:t>
            </w:r>
          </w:p>
        </w:tc>
      </w:tr>
      <w:tr w:rsidR="00FF2E9D" w:rsidTr="00DD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D32086" w:rsidP="00D3208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Трушина Дарья Павловна (несовершеннолетняя</w:t>
            </w:r>
            <w:r w:rsidRPr="00D3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  <w:r w:rsidR="00FF2E9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DD0385" w:rsidP="00DD038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23552.40</w:t>
            </w:r>
            <w:r w:rsidR="00FF2E9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9832E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FF2E9D" w:rsidRDefault="00FF2E9D" w:rsidP="009832E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6C5C1D" w:rsidP="009832E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49.7</w:t>
            </w:r>
          </w:p>
          <w:p w:rsidR="00FF2E9D" w:rsidRDefault="00FF2E9D" w:rsidP="009832E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FF2E9D" w:rsidRDefault="00FF2E9D" w:rsidP="00FF2E9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FF2E9D" w:rsidRPr="00DD0385" w:rsidRDefault="00FF2E9D" w:rsidP="00FF2E9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FF2E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FF2E9D" w:rsidRDefault="00FF2E9D" w:rsidP="00FF2E9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FF2E9D" w:rsidRPr="00DD0385" w:rsidRDefault="00FF2E9D" w:rsidP="00FF2E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FF2E9D" w:rsidRDefault="00FF2E9D" w:rsidP="00DD03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6C5C1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6C5C1D" w:rsidP="00FF2E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52</w:t>
            </w:r>
            <w:r w:rsidR="00FF2E9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7912CC" w:rsidP="00FF2E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</w:tr>
      <w:tr w:rsidR="00FF2E9D" w:rsidTr="00DD03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9D" w:rsidRDefault="00D3208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Трушин Родион Павлович</w:t>
            </w:r>
          </w:p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(несовершеннолетний сын)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B200C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9832E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FF2E9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6C5C1D" w:rsidP="00FF2E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52</w:t>
            </w:r>
            <w:r w:rsidR="00FF2E9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9D" w:rsidRDefault="007912CC" w:rsidP="00FF2E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</w:tr>
    </w:tbl>
    <w:p w:rsidR="008A1040" w:rsidRDefault="008A1040" w:rsidP="008A1040">
      <w:pPr>
        <w:ind w:firstLine="708"/>
      </w:pPr>
    </w:p>
    <w:p w:rsidR="00FF2E9D" w:rsidRDefault="00FF2E9D" w:rsidP="00FF2E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FF2E9D" w:rsidRDefault="00FF2E9D" w:rsidP="00FF2E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F2E9D" w:rsidRDefault="00FF2E9D" w:rsidP="00FF2E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FF2E9D" w:rsidRDefault="008B0835" w:rsidP="00FF2E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23 декабря</w:t>
      </w:r>
      <w:r w:rsidR="00D32086">
        <w:rPr>
          <w:rFonts w:ascii="Times New Roman" w:hAnsi="Times New Roman"/>
          <w:sz w:val="28"/>
          <w:szCs w:val="28"/>
        </w:rPr>
        <w:t xml:space="preserve"> 2019 года по 31 декабря 2019</w:t>
      </w:r>
      <w:r w:rsidR="00FF2E9D"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8A1040">
      <w:pPr>
        <w:tabs>
          <w:tab w:val="left" w:pos="1086"/>
        </w:tabs>
      </w:pPr>
    </w:p>
    <w:p w:rsidR="008A1040" w:rsidRDefault="008A1040" w:rsidP="008A1040">
      <w:pPr>
        <w:tabs>
          <w:tab w:val="left" w:pos="108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1385"/>
        <w:gridCol w:w="1972"/>
        <w:gridCol w:w="1346"/>
        <w:gridCol w:w="1921"/>
        <w:gridCol w:w="1940"/>
        <w:gridCol w:w="1972"/>
        <w:gridCol w:w="1390"/>
      </w:tblGrid>
      <w:tr w:rsidR="00B200C0" w:rsidTr="00D32086">
        <w:trPr>
          <w:trHeight w:val="1275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D32086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B200C0" w:rsidTr="00D32086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40" w:rsidRDefault="008A1040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A1040" w:rsidRDefault="008A1040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200C0" w:rsidTr="00D3208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40" w:rsidRDefault="00D3208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Зайцев Сергей Геннадьевич</w:t>
            </w:r>
          </w:p>
          <w:p w:rsidR="00B200C0" w:rsidRDefault="00D3208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B200C0">
              <w:rPr>
                <w:rFonts w:ascii="Times New Roman" w:hAnsi="Times New Roman"/>
                <w:sz w:val="28"/>
                <w:szCs w:val="28"/>
              </w:rPr>
              <w:t xml:space="preserve"> градостроительства и местного хозяйства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8B083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37650.08</w:t>
            </w:r>
            <w:r w:rsidR="00B200C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67.7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55467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49.5</w:t>
            </w:r>
          </w:p>
        </w:tc>
      </w:tr>
      <w:tr w:rsidR="00B200C0" w:rsidTr="00D3208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C0" w:rsidRDefault="00D32086" w:rsidP="00B200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</w:t>
            </w:r>
            <w:r w:rsidR="008B0835">
              <w:rPr>
                <w:rFonts w:ascii="Times New Roman" w:hAnsi="Times New Roman"/>
                <w:sz w:val="28"/>
                <w:szCs w:val="28"/>
              </w:rPr>
              <w:t xml:space="preserve"> Денис Сергеевич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1040" w:rsidRDefault="00B200C0" w:rsidP="00B200C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</w:t>
            </w:r>
            <w:r w:rsidR="00D32086">
              <w:rPr>
                <w:rFonts w:ascii="Times New Roman" w:hAnsi="Times New Roman"/>
                <w:sz w:val="28"/>
                <w:szCs w:val="28"/>
              </w:rPr>
              <w:t>есовершеннолетний</w:t>
            </w:r>
            <w:r w:rsidR="008A1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2086">
              <w:rPr>
                <w:rFonts w:ascii="Times New Roman" w:hAnsi="Times New Roman"/>
                <w:sz w:val="28"/>
                <w:szCs w:val="28"/>
              </w:rPr>
              <w:t>сын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8B083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40405.50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B200C0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40" w:rsidRDefault="008B083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49,5</w:t>
            </w:r>
          </w:p>
        </w:tc>
      </w:tr>
    </w:tbl>
    <w:p w:rsidR="008A1040" w:rsidRDefault="008A1040" w:rsidP="008A1040">
      <w:pPr>
        <w:tabs>
          <w:tab w:val="left" w:pos="1086"/>
        </w:tabs>
      </w:pPr>
    </w:p>
    <w:p w:rsidR="008A1040" w:rsidRPr="008A1040" w:rsidRDefault="008A1040" w:rsidP="008A1040"/>
    <w:p w:rsidR="008A1040" w:rsidRDefault="008A1040" w:rsidP="008A1040"/>
    <w:p w:rsidR="007F61BA" w:rsidRDefault="007F61BA" w:rsidP="008A1040"/>
    <w:p w:rsidR="007F61BA" w:rsidRDefault="007F61BA" w:rsidP="008A1040"/>
    <w:p w:rsidR="00363470" w:rsidRDefault="00363470" w:rsidP="003634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63470" w:rsidRDefault="00363470" w:rsidP="003634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63470" w:rsidRDefault="00363470" w:rsidP="003634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8A1040" w:rsidRPr="00D32086" w:rsidRDefault="00D32086" w:rsidP="00D320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2019 года по 31 декабря 2019</w:t>
      </w:r>
      <w:r w:rsidR="00363470">
        <w:rPr>
          <w:rFonts w:ascii="Times New Roman" w:hAnsi="Times New Roman"/>
          <w:sz w:val="28"/>
          <w:szCs w:val="28"/>
        </w:rPr>
        <w:t xml:space="preserve"> года</w:t>
      </w:r>
      <w:r w:rsidR="008A1040">
        <w:tab/>
      </w:r>
    </w:p>
    <w:p w:rsidR="008A1040" w:rsidRDefault="008A1040" w:rsidP="008A1040">
      <w:pPr>
        <w:tabs>
          <w:tab w:val="left" w:pos="1152"/>
        </w:tabs>
      </w:pPr>
    </w:p>
    <w:p w:rsidR="008A1040" w:rsidRDefault="008A1040" w:rsidP="00D32086"/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59"/>
        <w:gridCol w:w="1701"/>
        <w:gridCol w:w="1418"/>
        <w:gridCol w:w="1417"/>
        <w:gridCol w:w="1843"/>
        <w:gridCol w:w="992"/>
        <w:gridCol w:w="1799"/>
        <w:gridCol w:w="62"/>
        <w:gridCol w:w="1335"/>
      </w:tblGrid>
      <w:tr w:rsidR="008B60F8" w:rsidTr="008B60F8">
        <w:trPr>
          <w:trHeight w:val="127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8B60F8" w:rsidRDefault="00D3208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B60F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Pr="00D32086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8B60F8" w:rsidRP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Недвижимого</w:t>
            </w:r>
          </w:p>
          <w:p w:rsidR="008B60F8" w:rsidRP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имущества, </w:t>
            </w:r>
          </w:p>
          <w:p w:rsidR="008B60F8" w:rsidRP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находящихся </w:t>
            </w:r>
          </w:p>
          <w:p w:rsid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пользовании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Pr="008B60F8" w:rsidRDefault="008B60F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8B60F8" w:rsidRDefault="008B60F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B60F8" w:rsidRDefault="008B60F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B60F8" w:rsidRDefault="008B60F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B60F8" w:rsidRDefault="008B60F8" w:rsidP="008B60F8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B60F8" w:rsidTr="008B60F8">
        <w:trPr>
          <w:trHeight w:val="66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8" w:rsidRDefault="008B60F8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F8" w:rsidRDefault="008B60F8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8B60F8" w:rsidRDefault="008B60F8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B60F8" w:rsidRDefault="008B60F8" w:rsidP="008B60F8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B60F8" w:rsidTr="008B60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Валерьевна</w:t>
            </w:r>
          </w:p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экономики и имущественных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C5C1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530327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80</w:t>
            </w:r>
            <w:r w:rsidR="008B60F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Pr="006C5C1D" w:rsidRDefault="006C5C1D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58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</w:t>
            </w:r>
          </w:p>
        </w:tc>
      </w:tr>
      <w:tr w:rsidR="008B60F8" w:rsidTr="008B60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474A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Бадалян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Николаеви</w:t>
            </w:r>
            <w:r w:rsidR="008B0835">
              <w:rPr>
                <w:rFonts w:ascii="Times New Roman" w:hAnsi="Times New Roman"/>
                <w:sz w:val="28"/>
                <w:szCs w:val="28"/>
              </w:rPr>
              <w:t>ч (</w:t>
            </w:r>
            <w:r>
              <w:rPr>
                <w:rFonts w:ascii="Times New Roman" w:hAnsi="Times New Roman"/>
                <w:sz w:val="28"/>
                <w:szCs w:val="28"/>
              </w:rPr>
              <w:t>супруг)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912351.17</w:t>
            </w:r>
            <w:r w:rsidR="008B60F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8B60F8" w:rsidRPr="006C5C1D" w:rsidRDefault="006C5C1D" w:rsidP="006C5C1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58.4</w:t>
            </w:r>
          </w:p>
          <w:p w:rsidR="008B60F8" w:rsidRPr="006C5C1D" w:rsidRDefault="006C5C1D" w:rsidP="006C5C1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8B60F8" w:rsidRPr="006C5C1D" w:rsidRDefault="006C5C1D" w:rsidP="006C5C1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C5C1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Pr="006C5C1D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ALUMACRAET MV 1648 NCS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</w:t>
            </w:r>
          </w:p>
        </w:tc>
      </w:tr>
      <w:tr w:rsidR="008B60F8" w:rsidTr="008B60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F8" w:rsidRDefault="008B60F8" w:rsidP="00474A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Сергеевн</w:t>
            </w:r>
            <w:r w:rsidR="00D32086">
              <w:rPr>
                <w:rFonts w:ascii="Times New Roman" w:hAnsi="Times New Roman"/>
                <w:sz w:val="28"/>
                <w:szCs w:val="28"/>
              </w:rPr>
              <w:t>а (</w:t>
            </w:r>
            <w:r>
              <w:rPr>
                <w:rFonts w:ascii="Times New Roman" w:hAnsi="Times New Roman"/>
                <w:sz w:val="28"/>
                <w:szCs w:val="28"/>
              </w:rPr>
              <w:t>несовершеннолетняя 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Pr="006C5C1D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19710.41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6C5C1D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58.4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8" w:rsidRDefault="008B60F8" w:rsidP="008B60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</w:tr>
    </w:tbl>
    <w:p w:rsidR="008A1040" w:rsidRDefault="008A1040" w:rsidP="00474ACD"/>
    <w:p w:rsidR="008B60F8" w:rsidRDefault="008B60F8" w:rsidP="008B60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B60F8" w:rsidRDefault="008B60F8" w:rsidP="008B60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B60F8" w:rsidRDefault="008B60F8" w:rsidP="008B60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8B60F8" w:rsidRDefault="00D32086" w:rsidP="008B60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2019 года по 31 декабря 2019</w:t>
      </w:r>
      <w:r w:rsidR="008B60F8"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560"/>
        <w:gridCol w:w="1275"/>
        <w:gridCol w:w="1701"/>
        <w:gridCol w:w="1701"/>
        <w:gridCol w:w="1701"/>
        <w:gridCol w:w="1954"/>
        <w:gridCol w:w="1234"/>
        <w:gridCol w:w="150"/>
      </w:tblGrid>
      <w:tr w:rsidR="00E4149A" w:rsidTr="00E4149A">
        <w:trPr>
          <w:trHeight w:val="12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Default="00E4149A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Default="00E4149A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E4149A" w:rsidRDefault="00D3208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E4149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4149A" w:rsidRDefault="00E4149A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Default="00E4149A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Default="00E4149A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E4149A" w:rsidRDefault="00E4149A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недвижимого имущества, </w:t>
            </w:r>
          </w:p>
          <w:p w:rsidR="00E4149A" w:rsidRDefault="00E4149A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A" w:rsidRDefault="00E4149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E4149A" w:rsidRDefault="00E4149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4149A" w:rsidRDefault="00E4149A" w:rsidP="00E4149A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E4149A" w:rsidTr="00E4149A">
        <w:trPr>
          <w:gridAfter w:val="1"/>
          <w:wAfter w:w="150" w:type="dxa"/>
          <w:trHeight w:val="6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9A" w:rsidRDefault="00E4149A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9A" w:rsidRDefault="00E4149A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Default="00E4149A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Default="00E4149A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Площадь</w:t>
            </w:r>
          </w:p>
          <w:p w:rsidR="00E4149A" w:rsidRDefault="00E4149A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Default="00E4149A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Default="00E4149A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Default="00E4149A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Default="00E4149A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E4149A" w:rsidRDefault="00E4149A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A" w:rsidRDefault="00E4149A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4149A" w:rsidRDefault="00E4149A" w:rsidP="00E4149A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E4149A" w:rsidTr="00E4149A">
        <w:trPr>
          <w:gridAfter w:val="1"/>
          <w:wAfter w:w="150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9A" w:rsidRDefault="00D32086" w:rsidP="00474A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Лунина Евгения Викторовна </w:t>
            </w:r>
          </w:p>
          <w:p w:rsidR="00E4149A" w:rsidRDefault="00E4149A" w:rsidP="00D3208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и кадровой работе</w:t>
            </w:r>
            <w:r w:rsidR="00D32086">
              <w:rPr>
                <w:rFonts w:ascii="Times New Roman" w:hAnsi="Times New Roman"/>
                <w:sz w:val="28"/>
                <w:szCs w:val="28"/>
              </w:rPr>
              <w:t xml:space="preserve"> и учету доходов в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A" w:rsidRDefault="008B083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348509.34</w:t>
            </w:r>
            <w:r w:rsidR="00E4149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A" w:rsidRDefault="008B083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A" w:rsidRDefault="008B083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A" w:rsidRDefault="008B083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B083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A" w:rsidRDefault="00E4149A" w:rsidP="00E414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A" w:rsidRDefault="008B083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B083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A" w:rsidRDefault="008B0835" w:rsidP="00E414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B083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9A" w:rsidRDefault="00E4149A" w:rsidP="00E414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</w:tr>
      <w:tr w:rsidR="006038CD" w:rsidTr="00E4149A">
        <w:trPr>
          <w:gridAfter w:val="1"/>
          <w:wAfter w:w="150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474A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Лунина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Евгеньевн</w:t>
            </w:r>
            <w:r w:rsidR="008B0835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55467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несовершеннолетняя 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8B083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8B083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B083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E414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E414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E414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A1040" w:rsidRDefault="008A1040" w:rsidP="00474ACD"/>
    <w:p w:rsidR="00B226E2" w:rsidRDefault="00B226E2" w:rsidP="00474ACD"/>
    <w:p w:rsidR="008B0835" w:rsidRDefault="008B0835" w:rsidP="00474ACD"/>
    <w:p w:rsidR="00B226E2" w:rsidRDefault="00B226E2" w:rsidP="00474ACD"/>
    <w:p w:rsidR="008B60F8" w:rsidRDefault="008B60F8" w:rsidP="008B60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B60F8" w:rsidRDefault="008B60F8" w:rsidP="008B60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B60F8" w:rsidRDefault="008B60F8" w:rsidP="008B60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8B60F8" w:rsidRDefault="006038CD" w:rsidP="008B60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2019 года по 31 декабря 2019</w:t>
      </w:r>
      <w:r w:rsidR="008B60F8">
        <w:rPr>
          <w:rFonts w:ascii="Times New Roman" w:hAnsi="Times New Roman"/>
          <w:sz w:val="28"/>
          <w:szCs w:val="28"/>
        </w:rPr>
        <w:t xml:space="preserve"> года</w:t>
      </w:r>
    </w:p>
    <w:p w:rsidR="00B226E2" w:rsidRDefault="00B226E2" w:rsidP="00474A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1406"/>
        <w:gridCol w:w="1651"/>
        <w:gridCol w:w="1134"/>
        <w:gridCol w:w="1843"/>
        <w:gridCol w:w="1843"/>
        <w:gridCol w:w="1701"/>
        <w:gridCol w:w="1578"/>
        <w:gridCol w:w="1261"/>
        <w:gridCol w:w="215"/>
      </w:tblGrid>
      <w:tr w:rsidR="000A296F" w:rsidTr="000A296F">
        <w:trPr>
          <w:trHeight w:val="1275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0A296F" w:rsidRDefault="006038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0A296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недвижимого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имущества,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находящихся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пользовании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 w:rsidP="000A296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296F" w:rsidTr="000A296F">
        <w:trPr>
          <w:gridAfter w:val="1"/>
          <w:wAfter w:w="215" w:type="dxa"/>
          <w:trHeight w:val="660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F" w:rsidRDefault="000A296F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F" w:rsidRDefault="000A296F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 w:rsidP="000A296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296F" w:rsidTr="000A296F">
        <w:trPr>
          <w:gridAfter w:val="1"/>
          <w:wAfter w:w="215" w:type="dxa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6038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отдела экономики и имущественных отношений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332BE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482452.54</w:t>
            </w:r>
            <w:r w:rsidR="000A296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Жилой дом </w:t>
            </w:r>
          </w:p>
          <w:p w:rsid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P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15,0</w:t>
            </w:r>
          </w:p>
          <w:p w:rsid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P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Pr="00332BE1" w:rsidRDefault="00332BE1" w:rsidP="00332B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Pr="00332BE1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332BE1" w:rsidP="000A2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50.7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 w:rsidP="000A2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</w:t>
            </w:r>
          </w:p>
        </w:tc>
      </w:tr>
      <w:tr w:rsidR="00332BE1" w:rsidTr="000A296F">
        <w:trPr>
          <w:gridAfter w:val="1"/>
          <w:wAfter w:w="215" w:type="dxa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332B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Белогубец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Алексеевна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несовершеннолетняя дочь)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332BE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квартира </w:t>
            </w:r>
          </w:p>
          <w:p w:rsid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332BE1" w:rsidRP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50,7</w:t>
            </w:r>
          </w:p>
          <w:p w:rsidR="00332BE1" w:rsidRP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40,7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32BE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332BE1" w:rsidRPr="00332BE1" w:rsidRDefault="00332BE1" w:rsidP="00332B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Pr="006038CD" w:rsidRDefault="00332BE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0A2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0A2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A1040" w:rsidRDefault="008A1040" w:rsidP="008A1040">
      <w:pPr>
        <w:ind w:firstLine="708"/>
      </w:pPr>
    </w:p>
    <w:p w:rsidR="008A1040" w:rsidRDefault="008A1040" w:rsidP="00474ACD"/>
    <w:p w:rsidR="00B226E2" w:rsidRDefault="00B226E2" w:rsidP="00474ACD"/>
    <w:p w:rsidR="00B226E2" w:rsidRDefault="00B226E2" w:rsidP="00474ACD"/>
    <w:p w:rsidR="008B0835" w:rsidRDefault="008B0835" w:rsidP="00474ACD"/>
    <w:p w:rsidR="008B0835" w:rsidRDefault="008B0835" w:rsidP="00474ACD"/>
    <w:p w:rsidR="008B0835" w:rsidRDefault="008B0835" w:rsidP="00474ACD"/>
    <w:p w:rsidR="008B0835" w:rsidRDefault="008B0835" w:rsidP="00474ACD"/>
    <w:p w:rsidR="008B0835" w:rsidRDefault="008B0835" w:rsidP="00474ACD"/>
    <w:p w:rsidR="008B0835" w:rsidRDefault="008B0835" w:rsidP="00474ACD"/>
    <w:p w:rsidR="008B0835" w:rsidRDefault="008B0835" w:rsidP="00474ACD"/>
    <w:p w:rsidR="008B0835" w:rsidRDefault="008B0835" w:rsidP="00474ACD"/>
    <w:p w:rsidR="008B0835" w:rsidRDefault="008B0835" w:rsidP="00474ACD"/>
    <w:p w:rsidR="00E4149A" w:rsidRDefault="00E4149A" w:rsidP="00E414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E4149A" w:rsidRDefault="00E4149A" w:rsidP="00E414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4149A" w:rsidRDefault="00E4149A" w:rsidP="00E414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E4149A" w:rsidRDefault="006038CD" w:rsidP="00E414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2019 года по 31 декабря 2019</w:t>
      </w:r>
      <w:r w:rsidR="00E4149A">
        <w:rPr>
          <w:rFonts w:ascii="Times New Roman" w:hAnsi="Times New Roman"/>
          <w:sz w:val="28"/>
          <w:szCs w:val="28"/>
        </w:rPr>
        <w:t xml:space="preserve"> года</w:t>
      </w:r>
    </w:p>
    <w:p w:rsidR="00B226E2" w:rsidRDefault="00B226E2" w:rsidP="00474ACD"/>
    <w:p w:rsidR="00B226E2" w:rsidRDefault="00B226E2" w:rsidP="00474ACD"/>
    <w:p w:rsidR="00B226E2" w:rsidRDefault="00B226E2" w:rsidP="00474ACD"/>
    <w:p w:rsidR="008A1040" w:rsidRDefault="008A1040" w:rsidP="008A1040">
      <w:pPr>
        <w:ind w:firstLine="708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1390"/>
        <w:gridCol w:w="1559"/>
        <w:gridCol w:w="1134"/>
        <w:gridCol w:w="1276"/>
        <w:gridCol w:w="1843"/>
        <w:gridCol w:w="1984"/>
        <w:gridCol w:w="1861"/>
        <w:gridCol w:w="10"/>
        <w:gridCol w:w="1467"/>
        <w:gridCol w:w="64"/>
      </w:tblGrid>
      <w:tr w:rsidR="000A296F" w:rsidTr="000A296F">
        <w:trPr>
          <w:gridAfter w:val="1"/>
          <w:wAfter w:w="64" w:type="dxa"/>
          <w:trHeight w:val="1275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0A296F" w:rsidRDefault="006038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0A296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недвижимого имущества,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находящихся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пользовании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296F" w:rsidTr="000A296F">
        <w:trPr>
          <w:trHeight w:val="660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F" w:rsidRDefault="000A296F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F" w:rsidRDefault="000A296F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 w:rsidP="000A296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B0835" w:rsidTr="000A296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35" w:rsidRDefault="008B083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Анастасия Андреевна</w:t>
            </w:r>
          </w:p>
          <w:p w:rsidR="008B0835" w:rsidRDefault="008B083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отдела экономики и имущественных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35" w:rsidRDefault="008B0835" w:rsidP="00E414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187760. 53 коп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35" w:rsidRPr="00E4149A" w:rsidRDefault="008B083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B083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35" w:rsidRDefault="008B083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8B083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35" w:rsidRDefault="008B083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35" w:rsidRDefault="008B083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35" w:rsidRDefault="008B0835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35" w:rsidRDefault="008B0835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47,3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35" w:rsidRDefault="008B0835" w:rsidP="000A2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</w:tr>
      <w:tr w:rsidR="006038CD" w:rsidTr="000A296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Дуксеев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Александрови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несовершеннолетний сын)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Pr="006038CD" w:rsidRDefault="008B0835" w:rsidP="00E414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75,35коп.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8B083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8B083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47,3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0A2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A1040" w:rsidRDefault="008A1040" w:rsidP="0065357D"/>
    <w:p w:rsidR="008A1040" w:rsidRDefault="008A1040" w:rsidP="008A1040">
      <w:pPr>
        <w:ind w:firstLine="708"/>
      </w:pPr>
    </w:p>
    <w:p w:rsidR="00B226E2" w:rsidRDefault="00B226E2" w:rsidP="008A1040">
      <w:pPr>
        <w:ind w:firstLine="708"/>
      </w:pPr>
    </w:p>
    <w:p w:rsidR="006038CD" w:rsidRDefault="006038CD" w:rsidP="006038CD"/>
    <w:p w:rsidR="006038CD" w:rsidRDefault="006038CD" w:rsidP="006038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038CD" w:rsidRDefault="006038CD" w:rsidP="006038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038CD" w:rsidRDefault="006038CD" w:rsidP="006038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6038CD" w:rsidRDefault="006038CD" w:rsidP="006038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2019 года по 31 декабря 2019 года</w:t>
      </w:r>
    </w:p>
    <w:p w:rsidR="006038CD" w:rsidRDefault="006038CD" w:rsidP="006038CD"/>
    <w:p w:rsidR="006038CD" w:rsidRDefault="006038CD" w:rsidP="006038CD"/>
    <w:p w:rsidR="006038CD" w:rsidRDefault="006038CD" w:rsidP="006038CD"/>
    <w:p w:rsidR="006038CD" w:rsidRDefault="006038CD" w:rsidP="006038CD">
      <w:pPr>
        <w:ind w:firstLine="708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1390"/>
        <w:gridCol w:w="1559"/>
        <w:gridCol w:w="1134"/>
        <w:gridCol w:w="1276"/>
        <w:gridCol w:w="1843"/>
        <w:gridCol w:w="1984"/>
        <w:gridCol w:w="1861"/>
        <w:gridCol w:w="10"/>
        <w:gridCol w:w="1467"/>
        <w:gridCol w:w="64"/>
      </w:tblGrid>
      <w:tr w:rsidR="006038CD" w:rsidTr="006038CD">
        <w:trPr>
          <w:gridAfter w:val="1"/>
          <w:wAfter w:w="64" w:type="dxa"/>
          <w:trHeight w:val="1275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CD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CD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6038CD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2019г.</w:t>
            </w:r>
          </w:p>
          <w:p w:rsidR="006038CD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CD" w:rsidRDefault="006038CD" w:rsidP="006038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CD" w:rsidRDefault="006038CD" w:rsidP="006038CD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</w:t>
            </w:r>
          </w:p>
          <w:p w:rsidR="006038CD" w:rsidRDefault="006038CD" w:rsidP="006038CD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недвижимого имущества, </w:t>
            </w:r>
          </w:p>
          <w:p w:rsidR="006038CD" w:rsidRDefault="006038CD" w:rsidP="006038CD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находящихся </w:t>
            </w:r>
          </w:p>
          <w:p w:rsidR="006038CD" w:rsidRDefault="006038CD" w:rsidP="006038CD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пользовании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6038C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Сведения о расходах</w:t>
            </w:r>
          </w:p>
          <w:p w:rsidR="006038CD" w:rsidRDefault="006038CD" w:rsidP="006038C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8CD" w:rsidRDefault="006038CD" w:rsidP="006038C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8CD" w:rsidRDefault="006038CD" w:rsidP="006038CD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6038CD" w:rsidTr="006038CD">
        <w:trPr>
          <w:trHeight w:val="660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CD" w:rsidRDefault="006038CD" w:rsidP="006038C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CD" w:rsidRDefault="006038CD" w:rsidP="006038C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CD" w:rsidRDefault="006038CD" w:rsidP="006038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CD" w:rsidRDefault="006038CD" w:rsidP="006038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6038CD" w:rsidRDefault="006038CD" w:rsidP="006038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CD" w:rsidRDefault="006038CD" w:rsidP="006038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CD" w:rsidRDefault="006038CD" w:rsidP="006038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CD" w:rsidRDefault="006038CD" w:rsidP="006038CD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CD" w:rsidRDefault="006038CD" w:rsidP="006038CD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6038CD" w:rsidRDefault="006038CD" w:rsidP="006038CD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6038C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8CD" w:rsidRDefault="006038CD" w:rsidP="006038CD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6038CD" w:rsidTr="006038C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CD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 Ирина Анатольевна</w:t>
            </w:r>
          </w:p>
          <w:p w:rsidR="006038CD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отдела экономики и имущественных отношений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532B4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443430,93.</w:t>
            </w:r>
            <w:r w:rsidR="006038C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8CD" w:rsidRP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532B4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60.0</w:t>
            </w: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8CD" w:rsidRP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038CD" w:rsidRP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532B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532B4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532B4" w:rsidP="006532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47,1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6038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</w:tr>
      <w:tr w:rsidR="006532B4" w:rsidTr="006038C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532B4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 Александр Владимирович (супруг)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Pr="006038CD" w:rsidRDefault="006532B4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3033724,75 коп.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532B4" w:rsidP="006532B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6532B4" w:rsidRP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532B4" w:rsidP="006532B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60.0</w:t>
            </w: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33,4</w:t>
            </w:r>
          </w:p>
          <w:p w:rsidR="006532B4" w:rsidRP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532B4" w:rsidP="006532B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532B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6532B4" w:rsidRP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Pr="006532B4" w:rsidRDefault="006532B4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Hyundai ix35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532B4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532B4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B4" w:rsidRDefault="006532B4" w:rsidP="006038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D0385" w:rsidTr="006038C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5" w:rsidRDefault="00DD0385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 Юлия Александровна (несовершенно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летняя дочь)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5" w:rsidRPr="006038CD" w:rsidRDefault="00DD0385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23552,40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5" w:rsidRPr="006532B4" w:rsidRDefault="00DD0385" w:rsidP="00DD038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5" w:rsidRDefault="00DD0385" w:rsidP="00DD038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5" w:rsidRDefault="00DD0385" w:rsidP="00DD038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532B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5" w:rsidRDefault="00DD0385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5" w:rsidRDefault="00DD0385" w:rsidP="00DD038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5" w:rsidRDefault="00DD0385" w:rsidP="00DD03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47,1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5" w:rsidRDefault="00DD0385" w:rsidP="006038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6038CD" w:rsidTr="006038C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Князева Арина Александровна (</w:t>
            </w:r>
            <w:r w:rsidRPr="006038CD">
              <w:rPr>
                <w:rFonts w:ascii="Times New Roman" w:hAnsi="Times New Roman"/>
                <w:sz w:val="28"/>
                <w:szCs w:val="28"/>
              </w:rPr>
              <w:t>несовершеннолетняя дочь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Pr="006038CD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Pr="006532B4" w:rsidRDefault="006532B4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532B4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532B4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532B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CD" w:rsidRDefault="006038CD" w:rsidP="006038C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226E2" w:rsidRDefault="00B226E2" w:rsidP="008A1040">
      <w:pPr>
        <w:ind w:firstLine="708"/>
      </w:pPr>
    </w:p>
    <w:p w:rsidR="00B226E2" w:rsidRDefault="00B226E2" w:rsidP="008A1040">
      <w:pPr>
        <w:ind w:firstLine="708"/>
      </w:pPr>
    </w:p>
    <w:p w:rsidR="00E4149A" w:rsidRDefault="00E4149A" w:rsidP="00E414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E4149A" w:rsidRDefault="00E4149A" w:rsidP="00E414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4149A" w:rsidRDefault="00E4149A" w:rsidP="00E414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E4149A" w:rsidRDefault="006038CD" w:rsidP="00E414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2019 года по 31 декабря 2019</w:t>
      </w:r>
      <w:r w:rsidR="00E4149A">
        <w:rPr>
          <w:rFonts w:ascii="Times New Roman" w:hAnsi="Times New Roman"/>
          <w:sz w:val="28"/>
          <w:szCs w:val="28"/>
        </w:rPr>
        <w:t xml:space="preserve"> года</w:t>
      </w:r>
    </w:p>
    <w:p w:rsidR="00B226E2" w:rsidRDefault="00B226E2" w:rsidP="008A1040">
      <w:pPr>
        <w:ind w:firstLine="708"/>
      </w:pPr>
    </w:p>
    <w:p w:rsidR="00B226E2" w:rsidRDefault="00B226E2" w:rsidP="008A1040">
      <w:pPr>
        <w:ind w:firstLine="708"/>
      </w:pPr>
    </w:p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1701"/>
        <w:gridCol w:w="1417"/>
        <w:gridCol w:w="1418"/>
        <w:gridCol w:w="1701"/>
        <w:gridCol w:w="1275"/>
        <w:gridCol w:w="1671"/>
        <w:gridCol w:w="1667"/>
      </w:tblGrid>
      <w:tr w:rsidR="000A296F" w:rsidTr="000A296F">
        <w:trPr>
          <w:trHeight w:val="12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0A296F" w:rsidRDefault="006038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0A296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недвижимого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имущества,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находящихся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пользовании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 w:rsidP="000A296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296F" w:rsidTr="000A296F">
        <w:trPr>
          <w:trHeight w:val="6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F" w:rsidRDefault="000A296F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F" w:rsidRDefault="000A296F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0A296F" w:rsidRDefault="000A296F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A296F" w:rsidRDefault="000A296F" w:rsidP="000A296F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554675" w:rsidTr="000A29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75" w:rsidRDefault="0055467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Виселкова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Викторовна</w:t>
            </w:r>
          </w:p>
          <w:p w:rsidR="00554675" w:rsidRDefault="0055467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отдела градостроительства и местного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Default="0055467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424661,16 коп.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Default="00554675" w:rsidP="0055467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554675" w:rsidRDefault="00554675" w:rsidP="0055467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приусадебный участок</w:t>
            </w: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6532B4" w:rsidRP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532B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квартира </w:t>
            </w:r>
          </w:p>
          <w:p w:rsidR="006532B4" w:rsidRP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Default="00554675" w:rsidP="005546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59,8</w:t>
            </w:r>
          </w:p>
          <w:p w:rsidR="00554675" w:rsidRDefault="00554675" w:rsidP="005546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1000,0</w:t>
            </w:r>
          </w:p>
          <w:p w:rsidR="006532B4" w:rsidRDefault="006532B4" w:rsidP="0055467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54675" w:rsidRP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Default="00554675" w:rsidP="005546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5467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6532B4" w:rsidRDefault="00554675" w:rsidP="005546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5467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54675" w:rsidRPr="006532B4" w:rsidRDefault="006532B4" w:rsidP="006532B4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532B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Default="00554675" w:rsidP="0055467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Pr="0065357D" w:rsidRDefault="00554675" w:rsidP="0055467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Pr="0065357D" w:rsidRDefault="00554675" w:rsidP="0055467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37098,0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Default="0055467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  <w:p w:rsidR="00554675" w:rsidRPr="0065357D" w:rsidRDefault="00554675" w:rsidP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554675" w:rsidTr="000A29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75" w:rsidRDefault="00554675" w:rsidP="006535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Виселков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Леонид  Алексеевич (несовершеннолетний сын)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Default="0055467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5467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88333,44 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Default="00554675" w:rsidP="0055467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554675" w:rsidRDefault="00554675" w:rsidP="0055467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приусадебный участок</w:t>
            </w:r>
          </w:p>
          <w:p w:rsidR="00554675" w:rsidRPr="00554675" w:rsidRDefault="00554675" w:rsidP="0055467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Default="00554675" w:rsidP="005546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59,8</w:t>
            </w:r>
          </w:p>
          <w:p w:rsidR="00554675" w:rsidRPr="00554675" w:rsidRDefault="00554675" w:rsidP="005546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Default="00554675" w:rsidP="005546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5467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554675" w:rsidRPr="00554675" w:rsidRDefault="00554675" w:rsidP="005546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5467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Default="00554675" w:rsidP="0055467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Pr="0065357D" w:rsidRDefault="00554675" w:rsidP="0055467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Pr="0065357D" w:rsidRDefault="00554675" w:rsidP="0055467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37098,0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Default="00554675" w:rsidP="000A29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</w:tr>
      <w:tr w:rsidR="000A296F" w:rsidTr="000A29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6F" w:rsidRDefault="006038CD" w:rsidP="006535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Виселкова</w:t>
            </w:r>
            <w:proofErr w:type="spellEnd"/>
            <w:r w:rsidR="00554675">
              <w:rPr>
                <w:rFonts w:ascii="Times New Roman" w:hAnsi="Times New Roman"/>
                <w:sz w:val="28"/>
                <w:szCs w:val="28"/>
              </w:rPr>
              <w:t xml:space="preserve"> Ульяна Алексеевна </w:t>
            </w:r>
            <w:r>
              <w:rPr>
                <w:rFonts w:ascii="Times New Roman" w:hAnsi="Times New Roman"/>
                <w:sz w:val="28"/>
                <w:szCs w:val="28"/>
              </w:rPr>
              <w:t>(несовершеннолетняя дочь</w:t>
            </w:r>
            <w:r w:rsidR="000A29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55467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88333,44 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Default="0055467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0A296F" w:rsidRDefault="00554675" w:rsidP="0055467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приусадебный участок</w:t>
            </w:r>
          </w:p>
          <w:p w:rsidR="00554675" w:rsidRPr="00554675" w:rsidRDefault="00554675" w:rsidP="0055467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Default="00554675" w:rsidP="005546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59,8</w:t>
            </w:r>
          </w:p>
          <w:p w:rsidR="000A296F" w:rsidRPr="00554675" w:rsidRDefault="00554675" w:rsidP="005546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Default="00554675" w:rsidP="005546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5467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0A296F" w:rsidRPr="00554675" w:rsidRDefault="00554675" w:rsidP="005546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5467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0A296F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Pr="0065357D" w:rsidRDefault="00554675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Pr="0065357D" w:rsidRDefault="00554675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37098,0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6F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  <w:p w:rsidR="000A296F" w:rsidRPr="0065357D" w:rsidRDefault="000A296F" w:rsidP="000A296F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1E0EB9" w:rsidRDefault="006038CD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2019 года по 31 декабря 2019</w:t>
      </w:r>
      <w:r w:rsidR="001E0EB9"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1701"/>
        <w:gridCol w:w="1134"/>
        <w:gridCol w:w="1559"/>
        <w:gridCol w:w="1843"/>
        <w:gridCol w:w="1843"/>
        <w:gridCol w:w="1835"/>
        <w:gridCol w:w="1421"/>
        <w:gridCol w:w="223"/>
      </w:tblGrid>
      <w:tr w:rsidR="001E0EB9" w:rsidTr="001E0EB9">
        <w:trPr>
          <w:trHeight w:val="127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1E0EB9" w:rsidRDefault="006038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1E0EB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недвижимого имущества,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EB9" w:rsidTr="001E0EB9">
        <w:trPr>
          <w:gridAfter w:val="1"/>
          <w:wAfter w:w="223" w:type="dxa"/>
          <w:trHeight w:val="66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B9" w:rsidRDefault="001E0EB9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B9" w:rsidRDefault="001E0EB9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1E0EB9" w:rsidP="001E0EB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EB9" w:rsidTr="001E0EB9">
        <w:trPr>
          <w:gridAfter w:val="1"/>
          <w:wAfter w:w="223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6038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Ванюнин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 Андреевич</w:t>
            </w:r>
            <w:r w:rsidR="001E0EB9">
              <w:rPr>
                <w:rFonts w:ascii="Times New Roman" w:hAnsi="Times New Roman"/>
                <w:sz w:val="28"/>
                <w:szCs w:val="28"/>
              </w:rPr>
              <w:t xml:space="preserve"> специалист 1 категории отдела </w:t>
            </w:r>
            <w:r w:rsidR="001E0EB9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градостроительства и местного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55467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324585.04</w:t>
            </w:r>
            <w:r w:rsidR="001E0EB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Default="0055467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554675" w:rsidRDefault="00554675" w:rsidP="0055467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554675" w:rsidRDefault="00554675" w:rsidP="005546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Default="00554675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66.6</w:t>
            </w:r>
          </w:p>
          <w:p w:rsidR="00554675" w:rsidRDefault="00554675" w:rsidP="0055467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554675" w:rsidRDefault="00554675" w:rsidP="005546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75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554675" w:rsidRDefault="00554675" w:rsidP="0055467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554675" w:rsidRDefault="00554675" w:rsidP="005546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55467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Жилой дом </w:t>
            </w:r>
          </w:p>
          <w:p w:rsidR="001E0EB9" w:rsidRDefault="001E0EB9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65357D" w:rsidRDefault="00554675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554675" w:rsidP="001E0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</w:t>
            </w:r>
            <w:r w:rsidR="001E0EB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.8</w:t>
            </w:r>
          </w:p>
          <w:p w:rsidR="001E0EB9" w:rsidRDefault="001E0EB9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65357D" w:rsidRDefault="00554675" w:rsidP="0065357D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148.0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65357D" w:rsidRDefault="001E0EB9" w:rsidP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1E0EB9" w:rsidRDefault="006038CD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2019 года по 31 декабря 2019</w:t>
      </w:r>
      <w:r w:rsidR="001E0EB9"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418"/>
        <w:gridCol w:w="1417"/>
        <w:gridCol w:w="1560"/>
        <w:gridCol w:w="1701"/>
        <w:gridCol w:w="1559"/>
        <w:gridCol w:w="2052"/>
        <w:gridCol w:w="53"/>
        <w:gridCol w:w="1381"/>
        <w:gridCol w:w="135"/>
        <w:gridCol w:w="57"/>
      </w:tblGrid>
      <w:tr w:rsidR="001E0EB9" w:rsidTr="001E0EB9">
        <w:trPr>
          <w:gridAfter w:val="1"/>
          <w:wAfter w:w="57" w:type="dxa"/>
          <w:trHeight w:val="12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1E0EB9" w:rsidRDefault="006038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  <w:r w:rsidR="001E0EB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недвижимого имущества, 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находящихся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1E0EB9" w:rsidP="001E0EB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EB9" w:rsidTr="001E0EB9">
        <w:trPr>
          <w:gridAfter w:val="2"/>
          <w:wAfter w:w="192" w:type="dxa"/>
          <w:trHeight w:val="6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B9" w:rsidRDefault="001E0EB9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B9" w:rsidRDefault="001E0EB9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1E0EB9" w:rsidP="001E0EB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EB9" w:rsidTr="00D3208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F641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Раиса Васильевна</w:t>
            </w:r>
          </w:p>
          <w:p w:rsidR="001E0EB9" w:rsidRDefault="001E0EB9" w:rsidP="00F641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отдела градостроительства и местного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332BE1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743379.19</w:t>
            </w:r>
            <w:r w:rsidR="001E0EB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51.4</w:t>
            </w:r>
          </w:p>
          <w:p w:rsid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332BE1" w:rsidRDefault="00332BE1" w:rsidP="00332B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332BE1" w:rsidRDefault="00332BE1" w:rsidP="00332B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32BE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1E0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1E0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</w:tr>
      <w:tr w:rsidR="001E0EB9" w:rsidTr="001E0EB9">
        <w:trPr>
          <w:gridAfter w:val="2"/>
          <w:wAfter w:w="192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F6410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Сковпень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Иванович (супруг)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396143.98</w:t>
            </w:r>
            <w:r w:rsidR="001E0EB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Pr="00F64107" w:rsidRDefault="001E0EB9" w:rsidP="00F6410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Pr="00F64107" w:rsidRDefault="001E0EB9" w:rsidP="00F64107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6C5C1D" w:rsidP="001E0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51,4</w:t>
            </w:r>
          </w:p>
          <w:p w:rsidR="001E0EB9" w:rsidRDefault="001E0EB9" w:rsidP="00F6410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F64107" w:rsidRDefault="001E0EB9" w:rsidP="00F64107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F64107" w:rsidRDefault="001E0EB9" w:rsidP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1E0EB9" w:rsidRDefault="006038CD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2019 года по 31 декабря 2019</w:t>
      </w:r>
      <w:r w:rsidR="001E0EB9"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701"/>
        <w:gridCol w:w="1134"/>
        <w:gridCol w:w="1418"/>
        <w:gridCol w:w="1843"/>
        <w:gridCol w:w="78"/>
        <w:gridCol w:w="1481"/>
        <w:gridCol w:w="2119"/>
        <w:gridCol w:w="8"/>
        <w:gridCol w:w="1494"/>
      </w:tblGrid>
      <w:tr w:rsidR="001E0EB9" w:rsidTr="001E0EB9">
        <w:trPr>
          <w:trHeight w:val="127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2013г.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недвижимого имущества,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EB9" w:rsidTr="001E0EB9">
        <w:trPr>
          <w:trHeight w:val="6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B9" w:rsidRDefault="001E0EB9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B9" w:rsidRDefault="001E0EB9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1E0EB9" w:rsidRDefault="001E0EB9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Default="001E0EB9" w:rsidP="001E0EB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E0EB9" w:rsidTr="001E0E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B9" w:rsidRDefault="006038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Алексеевна</w:t>
            </w:r>
          </w:p>
          <w:p w:rsidR="001E0EB9" w:rsidRDefault="001E0EB9" w:rsidP="006038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</w:t>
            </w:r>
            <w:r w:rsidR="006038CD">
              <w:rPr>
                <w:rFonts w:ascii="Times New Roman" w:hAnsi="Times New Roman"/>
                <w:sz w:val="28"/>
                <w:szCs w:val="28"/>
              </w:rPr>
              <w:t xml:space="preserve">отдела градостроительства и местного </w:t>
            </w:r>
            <w:r w:rsidR="006038CD">
              <w:rPr>
                <w:rFonts w:ascii="Times New Roman" w:hAnsi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332BE1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699672.20</w:t>
            </w:r>
            <w:r w:rsidR="001E0EB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D6" w:rsidRDefault="005731D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  <w:p w:rsidR="005731D6" w:rsidRDefault="005731D6" w:rsidP="005731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5731D6" w:rsidRDefault="005731D6" w:rsidP="005731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D6" w:rsidRDefault="005731D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734,2</w:t>
            </w:r>
          </w:p>
          <w:p w:rsidR="005731D6" w:rsidRDefault="005731D6" w:rsidP="005731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731D6" w:rsidRPr="005731D6" w:rsidRDefault="005731D6" w:rsidP="005731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5731D6" w:rsidRDefault="005731D6" w:rsidP="005731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D6" w:rsidRDefault="005731D6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5731D6" w:rsidRPr="005731D6" w:rsidRDefault="005731D6" w:rsidP="005731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731D6" w:rsidRDefault="005731D6" w:rsidP="005731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E0EB9" w:rsidRPr="005731D6" w:rsidRDefault="005731D6" w:rsidP="005731D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5731D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1E0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B9" w:rsidRDefault="001E0EB9" w:rsidP="001E0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</w:tr>
    </w:tbl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1E0EB9" w:rsidRDefault="001E0EB9" w:rsidP="001E0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января </w:t>
      </w:r>
      <w:r w:rsidR="006038CD">
        <w:rPr>
          <w:rFonts w:ascii="Times New Roman" w:hAnsi="Times New Roman"/>
          <w:sz w:val="28"/>
          <w:szCs w:val="28"/>
        </w:rPr>
        <w:t>2019 года по 31 декабря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842"/>
        <w:gridCol w:w="1560"/>
        <w:gridCol w:w="1417"/>
        <w:gridCol w:w="1985"/>
        <w:gridCol w:w="1559"/>
        <w:gridCol w:w="1639"/>
        <w:gridCol w:w="36"/>
        <w:gridCol w:w="1379"/>
      </w:tblGrid>
      <w:tr w:rsidR="007912CC" w:rsidTr="007912CC">
        <w:trPr>
          <w:trHeight w:val="12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7912CC" w:rsidRDefault="006038C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7912CC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912CC" w:rsidRDefault="007912C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7912CC" w:rsidRDefault="007912CC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недвижимого имущества,</w:t>
            </w:r>
          </w:p>
          <w:p w:rsidR="007912CC" w:rsidRDefault="007912CC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находящихся в</w:t>
            </w:r>
          </w:p>
          <w:p w:rsidR="007912CC" w:rsidRDefault="007912CC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пользовании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912CC" w:rsidRDefault="007912C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7912CC" w:rsidRDefault="007912CC" w:rsidP="007912CC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12CC" w:rsidTr="007912CC">
        <w:trPr>
          <w:trHeight w:val="6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CC" w:rsidRDefault="007912CC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CC" w:rsidRDefault="007912CC" w:rsidP="008A1040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7912CC" w:rsidRDefault="007912CC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7912CC" w:rsidRDefault="007912CC" w:rsidP="008A1040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912CC" w:rsidRDefault="007912CC" w:rsidP="007912CC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7912CC" w:rsidTr="007912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CC" w:rsidRDefault="007912CC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Власова Таисия Ивановна</w:t>
            </w:r>
          </w:p>
          <w:p w:rsidR="007912CC" w:rsidRDefault="007912CC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юридического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840925.82</w:t>
            </w:r>
            <w:r w:rsidR="007912C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6C5C1D" w:rsidP="006C5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791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CC" w:rsidRDefault="007912CC" w:rsidP="00791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</w:tr>
      <w:tr w:rsidR="006C5C1D" w:rsidTr="007912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1D" w:rsidRDefault="006C5C1D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Кобыльская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Эвелина Викторовн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несовершеннолетняя 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6C5C1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6C5C1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6C5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791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791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</w:tr>
      <w:tr w:rsidR="006C5C1D" w:rsidTr="007912C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B226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Власенко Даниил Васильевич </w:t>
            </w:r>
            <w:r w:rsidRPr="006038CD">
              <w:rPr>
                <w:rFonts w:ascii="Times New Roman" w:hAnsi="Times New Roman"/>
                <w:sz w:val="28"/>
                <w:szCs w:val="28"/>
              </w:rPr>
              <w:t>(несовершеннолетняя дочь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6C5C1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6C5C1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6C5C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8A104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791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1D" w:rsidRDefault="006C5C1D" w:rsidP="007912C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A1040" w:rsidRDefault="008A1040" w:rsidP="008A1040">
      <w:pPr>
        <w:ind w:firstLine="708"/>
      </w:pPr>
    </w:p>
    <w:p w:rsidR="000C539C" w:rsidRDefault="000C539C" w:rsidP="000C53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C539C" w:rsidRDefault="000C539C" w:rsidP="000C53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C539C" w:rsidRDefault="000C539C" w:rsidP="000C53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0C539C" w:rsidRDefault="000C539C" w:rsidP="000C53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19 ноября 2019 года по 31 декабря 2019 года</w:t>
      </w:r>
    </w:p>
    <w:p w:rsidR="000C539C" w:rsidRDefault="000C539C" w:rsidP="000C539C">
      <w:pPr>
        <w:ind w:firstLine="708"/>
      </w:pPr>
    </w:p>
    <w:p w:rsidR="000C539C" w:rsidRDefault="000C539C" w:rsidP="000C539C">
      <w:pPr>
        <w:ind w:firstLine="708"/>
      </w:pPr>
    </w:p>
    <w:p w:rsidR="000C539C" w:rsidRDefault="000C539C" w:rsidP="000C539C">
      <w:pPr>
        <w:ind w:firstLine="708"/>
      </w:pPr>
    </w:p>
    <w:p w:rsidR="000C539C" w:rsidRDefault="000C539C" w:rsidP="000C539C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842"/>
        <w:gridCol w:w="1560"/>
        <w:gridCol w:w="1417"/>
        <w:gridCol w:w="1985"/>
        <w:gridCol w:w="1559"/>
        <w:gridCol w:w="1675"/>
        <w:gridCol w:w="1379"/>
      </w:tblGrid>
      <w:tr w:rsidR="000C539C" w:rsidTr="008B0835">
        <w:trPr>
          <w:trHeight w:val="12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недвижимого имущества,</w:t>
            </w: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находящихся в</w:t>
            </w: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пользовании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0C539C" w:rsidP="008B083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C539C" w:rsidRDefault="000C539C" w:rsidP="008B083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C539C" w:rsidTr="008B0835">
        <w:trPr>
          <w:trHeight w:val="6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9C" w:rsidRDefault="000C539C" w:rsidP="008B083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9C" w:rsidRDefault="000C539C" w:rsidP="008B083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0C539C" w:rsidP="008B083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C539C" w:rsidTr="008B08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</w:t>
            </w:r>
            <w:r w:rsidR="002D4B49">
              <w:rPr>
                <w:rFonts w:ascii="Times New Roman" w:hAnsi="Times New Roman"/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лов Антон Федорович</w:t>
            </w:r>
          </w:p>
          <w:p w:rsidR="000C539C" w:rsidRP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Pr="000C539C">
              <w:rPr>
                <w:rFonts w:ascii="Times New Roman" w:hAnsi="Times New Roman"/>
                <w:sz w:val="28"/>
                <w:szCs w:val="28"/>
              </w:rPr>
              <w:t>по делам ГО ЧС и первичным мерам ПБ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DD0385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136434,64</w:t>
            </w:r>
            <w:r w:rsidR="000C539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DD0385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DD0385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DD0385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DD0385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63.0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</w:tr>
    </w:tbl>
    <w:p w:rsidR="000C539C" w:rsidRDefault="000C539C" w:rsidP="000C539C">
      <w:pPr>
        <w:ind w:firstLine="708"/>
      </w:pPr>
    </w:p>
    <w:p w:rsidR="000C539C" w:rsidRDefault="000C539C" w:rsidP="000C539C">
      <w:pPr>
        <w:ind w:firstLine="708"/>
      </w:pPr>
    </w:p>
    <w:p w:rsidR="000C539C" w:rsidRDefault="000C539C" w:rsidP="000C53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C539C" w:rsidRDefault="000C539C" w:rsidP="000C53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 доходах, о расходах, 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C539C" w:rsidRDefault="000C539C" w:rsidP="000C53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муниципальных служащих и членов их семей за период</w:t>
      </w:r>
    </w:p>
    <w:p w:rsidR="000C539C" w:rsidRDefault="000C539C" w:rsidP="000C53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января 2019 года по 31 декабря 2019 года</w:t>
      </w:r>
    </w:p>
    <w:p w:rsidR="000C539C" w:rsidRDefault="000C539C" w:rsidP="000C539C">
      <w:pPr>
        <w:ind w:firstLine="708"/>
      </w:pPr>
    </w:p>
    <w:p w:rsidR="000C539C" w:rsidRDefault="000C539C" w:rsidP="000C539C">
      <w:pPr>
        <w:ind w:firstLine="708"/>
      </w:pPr>
    </w:p>
    <w:p w:rsidR="000C539C" w:rsidRDefault="000C539C" w:rsidP="000C539C">
      <w:pPr>
        <w:ind w:firstLine="708"/>
      </w:pPr>
    </w:p>
    <w:p w:rsidR="000C539C" w:rsidRDefault="000C539C" w:rsidP="000C539C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842"/>
        <w:gridCol w:w="1560"/>
        <w:gridCol w:w="1417"/>
        <w:gridCol w:w="1985"/>
        <w:gridCol w:w="1559"/>
        <w:gridCol w:w="1675"/>
        <w:gridCol w:w="1379"/>
      </w:tblGrid>
      <w:tr w:rsidR="000C539C" w:rsidTr="008B0835">
        <w:trPr>
          <w:trHeight w:val="12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недвижимого имущества,</w:t>
            </w: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находящихся в</w:t>
            </w: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пользовании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0C539C" w:rsidP="008B083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C539C" w:rsidRDefault="000C539C" w:rsidP="008B083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C539C" w:rsidTr="008B0835">
        <w:trPr>
          <w:trHeight w:val="66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9C" w:rsidRDefault="000C539C" w:rsidP="008B083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9C" w:rsidRDefault="000C539C" w:rsidP="008B083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0C539C" w:rsidP="008B083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C539C" w:rsidRDefault="000C539C" w:rsidP="008B0835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0C539C" w:rsidTr="008B08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9C" w:rsidRDefault="00332BE1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Бова</w:t>
            </w:r>
            <w:proofErr w:type="spellEnd"/>
            <w:r w:rsidR="000C539C"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  <w:p w:rsidR="000C539C" w:rsidRPr="000C539C" w:rsidRDefault="000C539C" w:rsidP="000C539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градостроительства и местного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332BE1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553569.80</w:t>
            </w:r>
            <w:r w:rsidR="000C539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Земельный участок</w:t>
            </w:r>
          </w:p>
          <w:p w:rsidR="00332BE1" w:rsidRDefault="00332BE1" w:rsidP="00332B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C539C" w:rsidRPr="00332BE1" w:rsidRDefault="00332BE1" w:rsidP="00332B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1410,0</w:t>
            </w:r>
          </w:p>
          <w:p w:rsid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C539C" w:rsidRP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  <w:p w:rsid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C539C" w:rsidRPr="00332BE1" w:rsidRDefault="00332BE1" w:rsidP="00332BE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32BE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0C539C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C" w:rsidRDefault="000C539C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</w:tr>
      <w:tr w:rsidR="00332BE1" w:rsidTr="008B08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Юрьевич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965487,50 коп.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Pr="00332BE1" w:rsidRDefault="00332BE1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Pr="00332BE1" w:rsidRDefault="00332BE1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Мазда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Atenza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sport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B083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1" w:rsidRDefault="00332BE1" w:rsidP="008B08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p w:rsidR="008A1040" w:rsidRDefault="008A1040" w:rsidP="008A1040">
      <w:pPr>
        <w:ind w:firstLine="708"/>
      </w:pPr>
    </w:p>
    <w:sectPr w:rsidR="008A1040" w:rsidSect="009832E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4AF3"/>
    <w:rsid w:val="000A296F"/>
    <w:rsid w:val="000C539C"/>
    <w:rsid w:val="001E0EB9"/>
    <w:rsid w:val="002672F9"/>
    <w:rsid w:val="002D4B49"/>
    <w:rsid w:val="00330CCD"/>
    <w:rsid w:val="00332BE1"/>
    <w:rsid w:val="00363470"/>
    <w:rsid w:val="003A4B74"/>
    <w:rsid w:val="00427AF9"/>
    <w:rsid w:val="0047069F"/>
    <w:rsid w:val="00474ACD"/>
    <w:rsid w:val="004A746C"/>
    <w:rsid w:val="00554675"/>
    <w:rsid w:val="005731D6"/>
    <w:rsid w:val="00573EF0"/>
    <w:rsid w:val="005E30F1"/>
    <w:rsid w:val="006038CD"/>
    <w:rsid w:val="006532B4"/>
    <w:rsid w:val="0065357D"/>
    <w:rsid w:val="006C5C1D"/>
    <w:rsid w:val="00710278"/>
    <w:rsid w:val="007912CC"/>
    <w:rsid w:val="007D7397"/>
    <w:rsid w:val="007F61BA"/>
    <w:rsid w:val="00820211"/>
    <w:rsid w:val="008773E9"/>
    <w:rsid w:val="008A1040"/>
    <w:rsid w:val="008B0835"/>
    <w:rsid w:val="008B60F8"/>
    <w:rsid w:val="009832EC"/>
    <w:rsid w:val="00984AB4"/>
    <w:rsid w:val="009E6BAF"/>
    <w:rsid w:val="00A42A53"/>
    <w:rsid w:val="00AE4F6C"/>
    <w:rsid w:val="00B200C0"/>
    <w:rsid w:val="00B226E2"/>
    <w:rsid w:val="00B27F58"/>
    <w:rsid w:val="00CB0901"/>
    <w:rsid w:val="00D32086"/>
    <w:rsid w:val="00D35DD4"/>
    <w:rsid w:val="00D526E0"/>
    <w:rsid w:val="00D63FEF"/>
    <w:rsid w:val="00DC0EE2"/>
    <w:rsid w:val="00DD0385"/>
    <w:rsid w:val="00E4149A"/>
    <w:rsid w:val="00E74AF3"/>
    <w:rsid w:val="00F64107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E5E8-25FE-4AA1-9330-131ADA25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25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Орготдел</cp:lastModifiedBy>
  <cp:revision>18</cp:revision>
  <cp:lastPrinted>2013-03-21T23:47:00Z</cp:lastPrinted>
  <dcterms:created xsi:type="dcterms:W3CDTF">2013-02-25T01:15:00Z</dcterms:created>
  <dcterms:modified xsi:type="dcterms:W3CDTF">2020-08-17T02:44:00Z</dcterms:modified>
</cp:coreProperties>
</file>