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FB61" w14:textId="77777777" w:rsidR="003C6C61" w:rsidRDefault="003C6C61"/>
    <w:p w14:paraId="10C21ECF" w14:textId="77777777" w:rsidR="000141C4" w:rsidRPr="000141C4" w:rsidRDefault="000141C4" w:rsidP="000141C4"/>
    <w:p w14:paraId="457B8B85" w14:textId="77777777" w:rsidR="000141C4" w:rsidRPr="000141C4" w:rsidRDefault="000141C4" w:rsidP="000141C4">
      <w:pPr>
        <w:tabs>
          <w:tab w:val="left" w:pos="3060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tab/>
      </w:r>
      <w:r w:rsidRPr="000141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СОВЕТ ДЕПУТАТОВ</w:t>
      </w:r>
    </w:p>
    <w:p w14:paraId="2FA45817" w14:textId="77777777" w:rsidR="000141C4" w:rsidRPr="000141C4" w:rsidRDefault="000141C4" w:rsidP="000141C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ГОРОДСКОГО ПОСЕЛЕНИЯ «РАБОЧИЙ ПОСЕЛОК ЧЕГДОМЫН»</w:t>
      </w:r>
    </w:p>
    <w:p w14:paraId="4ED43DFA" w14:textId="77777777" w:rsidR="000141C4" w:rsidRPr="000141C4" w:rsidRDefault="000141C4" w:rsidP="000141C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Верхнебуреинского муниципального района Хабаровского края</w:t>
      </w:r>
    </w:p>
    <w:p w14:paraId="3F5A6E92" w14:textId="77777777" w:rsidR="000141C4" w:rsidRPr="000141C4" w:rsidRDefault="000141C4" w:rsidP="000141C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50AD36" w14:textId="77777777" w:rsidR="000141C4" w:rsidRPr="000141C4" w:rsidRDefault="000141C4" w:rsidP="000141C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РЕШЕНИЕ</w:t>
      </w:r>
    </w:p>
    <w:p w14:paraId="31119FC0" w14:textId="77777777" w:rsidR="000141C4" w:rsidRPr="000141C4" w:rsidRDefault="000141C4" w:rsidP="0001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</w:p>
    <w:p w14:paraId="4CC81E0F" w14:textId="77777777" w:rsidR="000141C4" w:rsidRPr="000141C4" w:rsidRDefault="000141C4" w:rsidP="0001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</w:p>
    <w:p w14:paraId="3436044F" w14:textId="72BDD86E" w:rsidR="000141C4" w:rsidRPr="000141C4" w:rsidRDefault="001B4F3B" w:rsidP="0001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29.11.2023</w:t>
      </w:r>
      <w:r w:rsidR="000141C4"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25</w:t>
      </w:r>
    </w:p>
    <w:p w14:paraId="175022E5" w14:textId="77777777" w:rsidR="000141C4" w:rsidRPr="000141C4" w:rsidRDefault="000141C4" w:rsidP="0001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</w:p>
    <w:p w14:paraId="785756A6" w14:textId="77777777" w:rsidR="000141C4" w:rsidRPr="000141C4" w:rsidRDefault="000141C4" w:rsidP="0001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Об утверждении структуры администрации городского</w:t>
      </w:r>
    </w:p>
    <w:p w14:paraId="49A405A1" w14:textId="77777777" w:rsidR="000141C4" w:rsidRPr="000141C4" w:rsidRDefault="000141C4" w:rsidP="0001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поселения «Рабочий </w:t>
      </w:r>
      <w:proofErr w:type="gramStart"/>
      <w:r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поселок  Чегдомын</w:t>
      </w:r>
      <w:proofErr w:type="gramEnd"/>
      <w:r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» на 2024 год</w:t>
      </w:r>
    </w:p>
    <w:p w14:paraId="3478DDE9" w14:textId="77777777" w:rsidR="000141C4" w:rsidRPr="000141C4" w:rsidRDefault="000141C4" w:rsidP="0001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</w:p>
    <w:p w14:paraId="1BE6071E" w14:textId="5389B232" w:rsidR="000141C4" w:rsidRPr="000141C4" w:rsidRDefault="000141C4" w:rsidP="000141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В соответствии с Федеральным законом от 06.10.2003. № 131 – ФЗ «Об общих принципах организации местного </w:t>
      </w:r>
      <w:proofErr w:type="gramStart"/>
      <w:r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самоуправления  в</w:t>
      </w:r>
      <w:proofErr w:type="gramEnd"/>
      <w:r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Российской Федерации», Совет депутатов </w:t>
      </w:r>
      <w:r w:rsidR="0073198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городского поселения «Рабочий поселок Чегдомын» Верхнебуреинского муниципального района хабаровского края</w:t>
      </w:r>
    </w:p>
    <w:p w14:paraId="62ABCAB6" w14:textId="77777777" w:rsidR="000141C4" w:rsidRPr="000141C4" w:rsidRDefault="000141C4" w:rsidP="0001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РЕШИЛ:</w:t>
      </w:r>
    </w:p>
    <w:p w14:paraId="738C8686" w14:textId="514C295C" w:rsidR="000141C4" w:rsidRPr="000141C4" w:rsidRDefault="0073198B" w:rsidP="0001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              </w:t>
      </w:r>
      <w:r w:rsidR="000141C4"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1. Утвердить структуру администрации городского поселения «Рабочий поселок Чегдомын» на 2024 год согласно приложению.</w:t>
      </w:r>
    </w:p>
    <w:p w14:paraId="7111BDC9" w14:textId="4774D0BC" w:rsidR="000141C4" w:rsidRPr="000141C4" w:rsidRDefault="0073198B" w:rsidP="0001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              </w:t>
      </w:r>
      <w:r w:rsidR="000141C4"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2. Отменить решение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С</w:t>
      </w:r>
      <w:r w:rsidR="000141C4"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овета депутатов городского поселения «Об утверждении структуры администрации городского поселения «Рабочий поселок Чегдомын» на 20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23</w:t>
      </w:r>
      <w:r w:rsidR="000141C4"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год» </w:t>
      </w:r>
      <w:proofErr w:type="gramStart"/>
      <w:r w:rsidR="000141C4"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от  28</w:t>
      </w:r>
      <w:r w:rsidR="000141C4" w:rsidRPr="000141C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>.12.2023</w:t>
      </w:r>
      <w:proofErr w:type="gramEnd"/>
      <w:r w:rsidR="000141C4" w:rsidRPr="000141C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года № 411.</w:t>
      </w:r>
    </w:p>
    <w:p w14:paraId="50AAB2A4" w14:textId="3F205B34" w:rsidR="000141C4" w:rsidRPr="000141C4" w:rsidRDefault="0073198B" w:rsidP="0001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0141C4"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3. Контроль за исполнением настоящего решения возложить на постоянную комиссию по планово-бюджетным вопросам и вопросам социального характера Совета депутатов (председатель Епифанова И.В.).</w:t>
      </w:r>
    </w:p>
    <w:p w14:paraId="3F9429B3" w14:textId="7369A311" w:rsidR="000141C4" w:rsidRPr="000141C4" w:rsidRDefault="0073198B" w:rsidP="0001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0141C4" w:rsidRPr="000141C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4. Настоящее решение вступает в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силу после его опубликования</w:t>
      </w:r>
      <w:r w:rsidR="001B4F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и распространяется </w:t>
      </w:r>
      <w:proofErr w:type="gramStart"/>
      <w:r w:rsidR="001B4F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на правоотношения</w:t>
      </w:r>
      <w:proofErr w:type="gramEnd"/>
      <w:r w:rsidR="001B4F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возникающие с 01.03.2024 года.</w:t>
      </w:r>
    </w:p>
    <w:p w14:paraId="321095FD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56DC35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4ABA2A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Совета депутатов</w:t>
      </w:r>
    </w:p>
    <w:p w14:paraId="19D4C017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городского поселения</w:t>
      </w:r>
    </w:p>
    <w:p w14:paraId="11D9FC3D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Рабочий поселок </w:t>
      </w:r>
      <w:proofErr w:type="gramStart"/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Чегдомын»   </w:t>
      </w:r>
      <w:proofErr w:type="gramEnd"/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</w:t>
      </w:r>
      <w:proofErr w:type="spellStart"/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С.С.Глинская</w:t>
      </w:r>
      <w:proofErr w:type="spellEnd"/>
    </w:p>
    <w:p w14:paraId="72AE6761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C0EF6C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ADCD64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городского поселения </w:t>
      </w:r>
    </w:p>
    <w:p w14:paraId="39AD2FEC" w14:textId="77777777" w:rsidR="000141C4" w:rsidRPr="000141C4" w:rsidRDefault="000141C4" w:rsidP="000141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городского поселения</w:t>
      </w:r>
    </w:p>
    <w:p w14:paraId="515E2ABA" w14:textId="44144C39" w:rsidR="000141C4" w:rsidRDefault="000141C4" w:rsidP="000141C4">
      <w:pPr>
        <w:tabs>
          <w:tab w:val="left" w:pos="1470"/>
        </w:tabs>
      </w:pPr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«Рабочий поселок </w:t>
      </w:r>
      <w:proofErr w:type="gramStart"/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Чегдомын»   </w:t>
      </w:r>
      <w:proofErr w:type="gramEnd"/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</w:t>
      </w:r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</w:t>
      </w:r>
      <w:proofErr w:type="spellStart"/>
      <w:r w:rsidRPr="000141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В.Г.Ферапонтов</w:t>
      </w:r>
      <w:proofErr w:type="spellEnd"/>
    </w:p>
    <w:p w14:paraId="442670A6" w14:textId="249A00F5" w:rsidR="000141C4" w:rsidRPr="000141C4" w:rsidRDefault="000141C4" w:rsidP="000141C4">
      <w:pPr>
        <w:tabs>
          <w:tab w:val="left" w:pos="1470"/>
        </w:tabs>
        <w:sectPr w:rsidR="000141C4" w:rsidRPr="000141C4" w:rsidSect="000141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14:paraId="7859352E" w14:textId="77777777" w:rsidR="00DB391F" w:rsidRDefault="00DB391F" w:rsidP="00DB391F"/>
    <w:p w14:paraId="79307060" w14:textId="53052AFD" w:rsidR="00DB391F" w:rsidRDefault="00DB391F" w:rsidP="00DB391F">
      <w:pPr>
        <w:tabs>
          <w:tab w:val="left" w:pos="6225"/>
          <w:tab w:val="left" w:pos="117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14:paraId="5DE6A287" w14:textId="6B65810B" w:rsidR="00DB391F" w:rsidRDefault="00DB391F" w:rsidP="00DB391F">
      <w:pPr>
        <w:tabs>
          <w:tab w:val="left" w:pos="6225"/>
          <w:tab w:val="left" w:pos="117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7646A6E2" w14:textId="77777777" w:rsidR="00DB391F" w:rsidRDefault="00DB391F" w:rsidP="00DB391F">
      <w:pPr>
        <w:tabs>
          <w:tab w:val="left" w:pos="6225"/>
          <w:tab w:val="left" w:pos="117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423B43D0" w14:textId="1D2A2E80" w:rsidR="00DB391F" w:rsidRDefault="00DB391F" w:rsidP="00DB391F">
      <w:pPr>
        <w:tabs>
          <w:tab w:val="left" w:pos="6225"/>
          <w:tab w:val="left" w:pos="117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«Рабочий поселок Чегдомын»</w:t>
      </w:r>
    </w:p>
    <w:p w14:paraId="7E361A64" w14:textId="49C82F5F" w:rsidR="00DB391F" w:rsidRDefault="0073198B" w:rsidP="0073198B">
      <w:pPr>
        <w:tabs>
          <w:tab w:val="left" w:pos="6225"/>
          <w:tab w:val="left" w:pos="12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1B4F3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4F3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1B4F3B">
        <w:rPr>
          <w:rFonts w:ascii="Times New Roman" w:hAnsi="Times New Roman" w:cs="Times New Roman"/>
          <w:sz w:val="28"/>
          <w:szCs w:val="28"/>
        </w:rPr>
        <w:t>25</w:t>
      </w:r>
    </w:p>
    <w:p w14:paraId="482E6D9F" w14:textId="525411A7" w:rsidR="00DB391F" w:rsidRPr="00DB391F" w:rsidRDefault="00DB391F" w:rsidP="00DB391F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391F">
        <w:rPr>
          <w:rFonts w:ascii="Times New Roman" w:hAnsi="Times New Roman" w:cs="Times New Roman"/>
          <w:sz w:val="28"/>
          <w:szCs w:val="28"/>
        </w:rPr>
        <w:t>СТРУКТУРА АДМИНИСТРАЦИИ</w:t>
      </w:r>
    </w:p>
    <w:p w14:paraId="0D401FBC" w14:textId="514A2EA6" w:rsidR="00DB391F" w:rsidRDefault="00DB391F" w:rsidP="00DB391F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391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</w:p>
    <w:p w14:paraId="7B205F49" w14:textId="71837CA5" w:rsidR="00DB391F" w:rsidRDefault="00673525" w:rsidP="00DB391F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F9D4" wp14:editId="36F8EC82">
                <wp:simplePos x="0" y="0"/>
                <wp:positionH relativeFrom="column">
                  <wp:posOffset>2190750</wp:posOffset>
                </wp:positionH>
                <wp:positionV relativeFrom="paragraph">
                  <wp:posOffset>24130</wp:posOffset>
                </wp:positionV>
                <wp:extent cx="5467350" cy="485775"/>
                <wp:effectExtent l="0" t="0" r="19050" b="28575"/>
                <wp:wrapNone/>
                <wp:docPr id="1332223909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3425D" w14:textId="606EABE6" w:rsidR="00DB391F" w:rsidRDefault="00DB391F" w:rsidP="00DB391F">
                            <w:pPr>
                              <w:jc w:val="center"/>
                            </w:pPr>
                            <w:r>
                              <w:t>Глава городского поселения «Рабочий поселок Чегдомын»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F9D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172.5pt;margin-top:1.9pt;width:43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" fillcolor="#4472c4 [3204]" strokecolor="#09101d [484]" strokeweight="1pt">
                <v:textbox>
                  <w:txbxContent>
                    <w:p w14:paraId="0053425D" w14:textId="606EABE6" w:rsidR="00DB391F" w:rsidRDefault="00DB391F" w:rsidP="00DB391F">
                      <w:pPr>
                        <w:jc w:val="center"/>
                      </w:pPr>
                      <w:r>
                        <w:t>Глава городского поселения «Рабочий поселок Чегдомын»</w:t>
                      </w:r>
                    </w:p>
                  </w:txbxContent>
                </v:textbox>
              </v:shape>
            </w:pict>
          </mc:Fallback>
        </mc:AlternateContent>
      </w:r>
    </w:p>
    <w:p w14:paraId="75CE7D84" w14:textId="4FDF4639" w:rsidR="00DB391F" w:rsidRDefault="003E05EB" w:rsidP="00DB391F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95D219" wp14:editId="059A367B">
                <wp:simplePos x="0" y="0"/>
                <wp:positionH relativeFrom="column">
                  <wp:posOffset>3000375</wp:posOffset>
                </wp:positionH>
                <wp:positionV relativeFrom="paragraph">
                  <wp:posOffset>224790</wp:posOffset>
                </wp:positionV>
                <wp:extent cx="47625" cy="2886075"/>
                <wp:effectExtent l="38100" t="0" r="66675" b="47625"/>
                <wp:wrapNone/>
                <wp:docPr id="29622575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86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35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6.25pt;margin-top:17.7pt;width:3.75pt;height:22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DA30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FF525" wp14:editId="3CBDFEB1">
                <wp:simplePos x="0" y="0"/>
                <wp:positionH relativeFrom="column">
                  <wp:posOffset>4714875</wp:posOffset>
                </wp:positionH>
                <wp:positionV relativeFrom="paragraph">
                  <wp:posOffset>92710</wp:posOffset>
                </wp:positionV>
                <wp:extent cx="57150" cy="2933700"/>
                <wp:effectExtent l="19050" t="0" r="57150" b="57150"/>
                <wp:wrapNone/>
                <wp:docPr id="1705556487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93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81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71.25pt;margin-top:7.3pt;width:4.5pt;height:23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14064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0D733" wp14:editId="6F03A1AD">
                <wp:simplePos x="0" y="0"/>
                <wp:positionH relativeFrom="column">
                  <wp:posOffset>6438900</wp:posOffset>
                </wp:positionH>
                <wp:positionV relativeFrom="paragraph">
                  <wp:posOffset>53975</wp:posOffset>
                </wp:positionV>
                <wp:extent cx="57150" cy="3038475"/>
                <wp:effectExtent l="19050" t="0" r="57150" b="47625"/>
                <wp:wrapNone/>
                <wp:docPr id="1699311270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038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9F9A7" id="Прямая со стрелкой 24" o:spid="_x0000_s1026" type="#_x0000_t32" style="position:absolute;margin-left:507pt;margin-top:4.25pt;width:4.5pt;height:23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C31E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77DDF" wp14:editId="32B9AD8F">
                <wp:simplePos x="0" y="0"/>
                <wp:positionH relativeFrom="column">
                  <wp:posOffset>4381500</wp:posOffset>
                </wp:positionH>
                <wp:positionV relativeFrom="paragraph">
                  <wp:posOffset>321310</wp:posOffset>
                </wp:positionV>
                <wp:extent cx="19050" cy="638175"/>
                <wp:effectExtent l="57150" t="0" r="76200" b="47625"/>
                <wp:wrapNone/>
                <wp:docPr id="1491153968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26343" id="Прямая со стрелкой 17" o:spid="_x0000_s1026" type="#_x0000_t32" style="position:absolute;margin-left:345pt;margin-top:25.3pt;width:1.5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DB391F">
        <w:rPr>
          <w:rFonts w:ascii="Times New Roman" w:hAnsi="Times New Roman" w:cs="Times New Roman"/>
          <w:sz w:val="28"/>
          <w:szCs w:val="28"/>
        </w:rPr>
        <w:t>Глава</w:t>
      </w:r>
    </w:p>
    <w:p w14:paraId="736341AE" w14:textId="60028BC4" w:rsidR="00DB391F" w:rsidRPr="00DB391F" w:rsidRDefault="00C31E02" w:rsidP="00DB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168C0" wp14:editId="2F916CDB">
                <wp:simplePos x="0" y="0"/>
                <wp:positionH relativeFrom="column">
                  <wp:posOffset>5181600</wp:posOffset>
                </wp:positionH>
                <wp:positionV relativeFrom="paragraph">
                  <wp:posOffset>36830</wp:posOffset>
                </wp:positionV>
                <wp:extent cx="9525" cy="590550"/>
                <wp:effectExtent l="38100" t="0" r="66675" b="57150"/>
                <wp:wrapNone/>
                <wp:docPr id="1556844695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E3491" id="Прямая со стрелкой 9" o:spid="_x0000_s1026" type="#_x0000_t32" style="position:absolute;margin-left:408pt;margin-top:2.9pt;width:.7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0840" wp14:editId="5F750F6A">
                <wp:simplePos x="0" y="0"/>
                <wp:positionH relativeFrom="column">
                  <wp:posOffset>3971925</wp:posOffset>
                </wp:positionH>
                <wp:positionV relativeFrom="paragraph">
                  <wp:posOffset>7620</wp:posOffset>
                </wp:positionV>
                <wp:extent cx="9525" cy="1724025"/>
                <wp:effectExtent l="38100" t="0" r="66675" b="47625"/>
                <wp:wrapNone/>
                <wp:docPr id="524839009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D0F27" id="Прямая со стрелкой 10" o:spid="_x0000_s1026" type="#_x0000_t32" style="position:absolute;margin-left:312.75pt;margin-top:.6pt;width:.75pt;height:13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4B449" wp14:editId="202D44B5">
                <wp:simplePos x="0" y="0"/>
                <wp:positionH relativeFrom="column">
                  <wp:posOffset>5695950</wp:posOffset>
                </wp:positionH>
                <wp:positionV relativeFrom="paragraph">
                  <wp:posOffset>7620</wp:posOffset>
                </wp:positionV>
                <wp:extent cx="28575" cy="1704975"/>
                <wp:effectExtent l="38100" t="0" r="66675" b="47625"/>
                <wp:wrapNone/>
                <wp:docPr id="152459027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6696A" id="Прямая со стрелкой 11" o:spid="_x0000_s1026" type="#_x0000_t32" style="position:absolute;margin-left:448.5pt;margin-top:.6pt;width:2.25pt;height:13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6735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73D35" wp14:editId="64F53D14">
                <wp:simplePos x="0" y="0"/>
                <wp:positionH relativeFrom="column">
                  <wp:posOffset>1971675</wp:posOffset>
                </wp:positionH>
                <wp:positionV relativeFrom="paragraph">
                  <wp:posOffset>8255</wp:posOffset>
                </wp:positionV>
                <wp:extent cx="1143000" cy="647700"/>
                <wp:effectExtent l="38100" t="0" r="19050" b="57150"/>
                <wp:wrapNone/>
                <wp:docPr id="52015275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ADF7" id="Прямая со стрелкой 2" o:spid="_x0000_s1026" type="#_x0000_t32" style="position:absolute;margin-left:155.25pt;margin-top:.65pt;width:90pt;height:5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6735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EDDBE" wp14:editId="58825E8E">
                <wp:simplePos x="0" y="0"/>
                <wp:positionH relativeFrom="column">
                  <wp:posOffset>6781800</wp:posOffset>
                </wp:positionH>
                <wp:positionV relativeFrom="paragraph">
                  <wp:posOffset>8255</wp:posOffset>
                </wp:positionV>
                <wp:extent cx="1238250" cy="638175"/>
                <wp:effectExtent l="0" t="0" r="57150" b="47625"/>
                <wp:wrapNone/>
                <wp:docPr id="67734257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CD68" id="Прямая со стрелкой 3" o:spid="_x0000_s1026" type="#_x0000_t32" style="position:absolute;margin-left:534pt;margin-top:.65pt;width:97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23876A35" w14:textId="4E0EC302" w:rsidR="00DB391F" w:rsidRDefault="001B4F3B" w:rsidP="00DB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1F68D" wp14:editId="394B78BB">
                <wp:simplePos x="0" y="0"/>
                <wp:positionH relativeFrom="column">
                  <wp:posOffset>190500</wp:posOffset>
                </wp:positionH>
                <wp:positionV relativeFrom="paragraph">
                  <wp:posOffset>181611</wp:posOffset>
                </wp:positionV>
                <wp:extent cx="2771775" cy="457200"/>
                <wp:effectExtent l="0" t="0" r="28575" b="19050"/>
                <wp:wrapNone/>
                <wp:docPr id="942766271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D5CFF" w14:textId="314B5898" w:rsidR="00DB391F" w:rsidRDefault="00DB391F" w:rsidP="00DB391F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F68D" id="Блок-схема: процесс 4" o:spid="_x0000_s1027" type="#_x0000_t109" style="position:absolute;margin-left:15pt;margin-top:14.3pt;width:21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" fillcolor="#4472c4 [3204]" strokecolor="#09101d [484]" strokeweight="1pt">
                <v:textbox>
                  <w:txbxContent>
                    <w:p w14:paraId="45DD5CFF" w14:textId="314B5898" w:rsidR="00DB391F" w:rsidRDefault="00DB391F" w:rsidP="00DB391F">
                      <w:pPr>
                        <w:jc w:val="center"/>
                      </w:pPr>
                      <w:r>
                        <w:t>Заместитель главы</w:t>
                      </w:r>
                    </w:p>
                  </w:txbxContent>
                </v:textbox>
              </v:shape>
            </w:pict>
          </mc:Fallback>
        </mc:AlternateContent>
      </w:r>
    </w:p>
    <w:p w14:paraId="77387E3B" w14:textId="71E80D2A" w:rsidR="00DB391F" w:rsidRDefault="001B4F3B" w:rsidP="00DB391F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E4375" wp14:editId="3C7E214D">
                <wp:simplePos x="0" y="0"/>
                <wp:positionH relativeFrom="column">
                  <wp:posOffset>1752600</wp:posOffset>
                </wp:positionH>
                <wp:positionV relativeFrom="paragraph">
                  <wp:posOffset>49530</wp:posOffset>
                </wp:positionV>
                <wp:extent cx="0" cy="428625"/>
                <wp:effectExtent l="76200" t="0" r="57150" b="47625"/>
                <wp:wrapNone/>
                <wp:docPr id="47749599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6D1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8pt;margin-top:3.9pt;width:0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3E05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93B75" wp14:editId="6A3AB85D">
                <wp:simplePos x="0" y="0"/>
                <wp:positionH relativeFrom="column">
                  <wp:posOffset>1562100</wp:posOffset>
                </wp:positionH>
                <wp:positionV relativeFrom="paragraph">
                  <wp:posOffset>2221230</wp:posOffset>
                </wp:positionV>
                <wp:extent cx="2219325" cy="678815"/>
                <wp:effectExtent l="0" t="0" r="28575" b="26035"/>
                <wp:wrapNone/>
                <wp:docPr id="384748962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788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DA673" w14:textId="77777777" w:rsidR="00140644" w:rsidRDefault="00140644" w:rsidP="00140644">
                            <w:pPr>
                              <w:jc w:val="center"/>
                            </w:pPr>
                            <w:r>
                              <w:t>Ведущий специалист по делам ГО ЧС первичным мерам ПБ</w:t>
                            </w:r>
                          </w:p>
                          <w:p w14:paraId="118F378D" w14:textId="3D28AFA1" w:rsidR="00C31E02" w:rsidRDefault="00C31E02" w:rsidP="00C31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3B75" id="Блок-схема: процесс 18" o:spid="_x0000_s1028" type="#_x0000_t109" style="position:absolute;margin-left:123pt;margin-top:174.9pt;width:174.75pt;height:5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" fillcolor="#4472c4 [3204]" strokecolor="#09101d [484]" strokeweight="1pt">
                <v:textbox>
                  <w:txbxContent>
                    <w:p w14:paraId="09BDA673" w14:textId="77777777" w:rsidR="00140644" w:rsidRDefault="00140644" w:rsidP="00140644">
                      <w:pPr>
                        <w:jc w:val="center"/>
                      </w:pPr>
                      <w:r>
                        <w:t>Ведущий специалист по делам ГО ЧС первичным мерам ПБ</w:t>
                      </w:r>
                    </w:p>
                    <w:p w14:paraId="118F378D" w14:textId="3D28AFA1" w:rsidR="00C31E02" w:rsidRDefault="00C31E02" w:rsidP="00C31E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05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9A633" wp14:editId="7A83DD23">
                <wp:simplePos x="0" y="0"/>
                <wp:positionH relativeFrom="column">
                  <wp:posOffset>3933825</wp:posOffset>
                </wp:positionH>
                <wp:positionV relativeFrom="paragraph">
                  <wp:posOffset>2221230</wp:posOffset>
                </wp:positionV>
                <wp:extent cx="1514475" cy="666750"/>
                <wp:effectExtent l="0" t="0" r="28575" b="19050"/>
                <wp:wrapNone/>
                <wp:docPr id="993875118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95B62" w14:textId="4107B6F5" w:rsidR="00C31E02" w:rsidRDefault="00C31E02" w:rsidP="00C31E02">
                            <w:pPr>
                              <w:jc w:val="center"/>
                            </w:pPr>
                            <w: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A633" id="Блок-схема: процесс 22" o:spid="_x0000_s1029" type="#_x0000_t109" style="position:absolute;margin-left:309.75pt;margin-top:174.9pt;width:119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" fillcolor="#4472c4 [3204]" strokecolor="#09101d [484]" strokeweight="1pt">
                <v:textbox>
                  <w:txbxContent>
                    <w:p w14:paraId="0DE95B62" w14:textId="4107B6F5" w:rsidR="00C31E02" w:rsidRDefault="00C31E02" w:rsidP="00C31E02">
                      <w:pPr>
                        <w:jc w:val="center"/>
                      </w:pPr>
                      <w:r>
                        <w:t>Административно-хозяйственная часть</w:t>
                      </w:r>
                    </w:p>
                  </w:txbxContent>
                </v:textbox>
              </v:shape>
            </w:pict>
          </mc:Fallback>
        </mc:AlternateContent>
      </w:r>
      <w:r w:rsidR="003E05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28B9E" wp14:editId="342DDBFE">
                <wp:simplePos x="0" y="0"/>
                <wp:positionH relativeFrom="column">
                  <wp:posOffset>5562600</wp:posOffset>
                </wp:positionH>
                <wp:positionV relativeFrom="paragraph">
                  <wp:posOffset>2221230</wp:posOffset>
                </wp:positionV>
                <wp:extent cx="2028825" cy="666750"/>
                <wp:effectExtent l="0" t="0" r="28575" b="19050"/>
                <wp:wrapNone/>
                <wp:docPr id="1951065920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BA32F" w14:textId="3244587A" w:rsidR="00140644" w:rsidRDefault="00140644" w:rsidP="00140644">
                            <w:pPr>
                              <w:jc w:val="center"/>
                            </w:pPr>
                            <w:r>
                              <w:t xml:space="preserve">Начальник отдела финансового </w:t>
                            </w:r>
                            <w:proofErr w:type="gramStart"/>
                            <w:r>
                              <w:t>планирования ,</w:t>
                            </w:r>
                            <w:proofErr w:type="gramEnd"/>
                            <w:r>
                              <w:t xml:space="preserve"> учета 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8B9E" id="Блок-схема: процесс 25" o:spid="_x0000_s1030" type="#_x0000_t109" style="position:absolute;margin-left:438pt;margin-top:174.9pt;width:159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" fillcolor="#4472c4 [3204]" strokecolor="#09101d [484]" strokeweight="1pt">
                <v:textbox>
                  <w:txbxContent>
                    <w:p w14:paraId="0D3BA32F" w14:textId="3244587A" w:rsidR="00140644" w:rsidRDefault="00140644" w:rsidP="00140644">
                      <w:pPr>
                        <w:jc w:val="center"/>
                      </w:pPr>
                      <w:r>
                        <w:t xml:space="preserve">Начальник отдела финансового </w:t>
                      </w:r>
                      <w:proofErr w:type="gramStart"/>
                      <w:r>
                        <w:t>планирования ,</w:t>
                      </w:r>
                      <w:proofErr w:type="gramEnd"/>
                      <w:r>
                        <w:t xml:space="preserve"> учета 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="003E05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85F86" wp14:editId="230E7EE5">
                <wp:simplePos x="0" y="0"/>
                <wp:positionH relativeFrom="column">
                  <wp:posOffset>7620000</wp:posOffset>
                </wp:positionH>
                <wp:positionV relativeFrom="paragraph">
                  <wp:posOffset>2526030</wp:posOffset>
                </wp:positionV>
                <wp:extent cx="200025" cy="54610"/>
                <wp:effectExtent l="0" t="57150" r="28575" b="40640"/>
                <wp:wrapNone/>
                <wp:docPr id="64815061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4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F1A9" id="Прямая со стрелкой 26" o:spid="_x0000_s1026" type="#_x0000_t32" style="position:absolute;margin-left:600pt;margin-top:198.9pt;width:15.75pt;height:4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7319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20AAE" wp14:editId="2A9F81A2">
                <wp:simplePos x="0" y="0"/>
                <wp:positionH relativeFrom="margin">
                  <wp:posOffset>7867649</wp:posOffset>
                </wp:positionH>
                <wp:positionV relativeFrom="paragraph">
                  <wp:posOffset>2240280</wp:posOffset>
                </wp:positionV>
                <wp:extent cx="1781175" cy="657225"/>
                <wp:effectExtent l="0" t="0" r="28575" b="28575"/>
                <wp:wrapNone/>
                <wp:docPr id="379059367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BC25F" w14:textId="6CBECA5F" w:rsidR="00C31E02" w:rsidRDefault="00140644" w:rsidP="00C31E02">
                            <w:pPr>
                              <w:jc w:val="center"/>
                            </w:pPr>
                            <w:r>
                              <w:t>Отдел финансового планирования,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0AAE" id="Блок-схема: процесс 20" o:spid="_x0000_s1031" type="#_x0000_t109" style="position:absolute;margin-left:619.5pt;margin-top:176.4pt;width:140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" fillcolor="#4472c4 [3204]" strokecolor="#09101d [484]" strokeweight="1pt">
                <v:textbox>
                  <w:txbxContent>
                    <w:p w14:paraId="7C0BC25F" w14:textId="6CBECA5F" w:rsidR="00C31E02" w:rsidRDefault="00140644" w:rsidP="00C31E02">
                      <w:pPr>
                        <w:jc w:val="center"/>
                      </w:pPr>
                      <w:r>
                        <w:t>Отдел финансового планирования, учета и отчетности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64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56D77" wp14:editId="31A19FB5">
                <wp:simplePos x="0" y="0"/>
                <wp:positionH relativeFrom="column">
                  <wp:posOffset>6543675</wp:posOffset>
                </wp:positionH>
                <wp:positionV relativeFrom="paragraph">
                  <wp:posOffset>20955</wp:posOffset>
                </wp:positionV>
                <wp:extent cx="2686050" cy="819150"/>
                <wp:effectExtent l="0" t="0" r="19050" b="19050"/>
                <wp:wrapNone/>
                <wp:docPr id="873699389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19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FA959" w14:textId="5BF4448E" w:rsidR="00DB391F" w:rsidRDefault="00DB391F" w:rsidP="00DB391F">
                            <w:pPr>
                              <w:jc w:val="center"/>
                            </w:pPr>
                            <w:r>
                              <w:t xml:space="preserve">Начальник </w:t>
                            </w:r>
                            <w:bookmarkStart w:id="0" w:name="_Hlk149811397"/>
                            <w:r>
                              <w:t xml:space="preserve">отдела </w:t>
                            </w:r>
                            <w:r w:rsidR="00140644">
                              <w:t>по управлению муниципальной собственностью, земельным вопросам</w:t>
                            </w:r>
                            <w:r w:rsidR="003E05EB">
                              <w:t xml:space="preserve"> </w:t>
                            </w:r>
                            <w:r w:rsidR="00140644">
                              <w:t>и экономике</w:t>
                            </w:r>
                            <w:r w:rsidR="00C31E02">
                              <w:t xml:space="preserve"> </w:t>
                            </w:r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6D77" id="Блок-схема: процесс 5" o:spid="_x0000_s1032" type="#_x0000_t109" style="position:absolute;margin-left:515.25pt;margin-top:1.65pt;width:211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" fillcolor="#4472c4 [3204]" strokecolor="#09101d [484]" strokeweight="1pt">
                <v:textbox>
                  <w:txbxContent>
                    <w:p w14:paraId="5D8FA959" w14:textId="5BF4448E" w:rsidR="00DB391F" w:rsidRDefault="00DB391F" w:rsidP="00DB391F">
                      <w:pPr>
                        <w:jc w:val="center"/>
                      </w:pPr>
                      <w:r>
                        <w:t xml:space="preserve">Начальник </w:t>
                      </w:r>
                      <w:bookmarkStart w:id="1" w:name="_Hlk149811397"/>
                      <w:r>
                        <w:t xml:space="preserve">отдела </w:t>
                      </w:r>
                      <w:r w:rsidR="00140644">
                        <w:t>по управлению муниципальной собственностью, земельным вопросам</w:t>
                      </w:r>
                      <w:r w:rsidR="003E05EB">
                        <w:t xml:space="preserve"> </w:t>
                      </w:r>
                      <w:r w:rsidR="00140644">
                        <w:t>и экономике</w:t>
                      </w:r>
                      <w:r w:rsidR="00C31E02">
                        <w:t xml:space="preserve"> </w:t>
                      </w:r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1E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D46E7" wp14:editId="55C64E2F">
                <wp:simplePos x="0" y="0"/>
                <wp:positionH relativeFrom="column">
                  <wp:posOffset>6534150</wp:posOffset>
                </wp:positionH>
                <wp:positionV relativeFrom="paragraph">
                  <wp:posOffset>1068705</wp:posOffset>
                </wp:positionV>
                <wp:extent cx="2724150" cy="733425"/>
                <wp:effectExtent l="0" t="0" r="19050" b="28575"/>
                <wp:wrapNone/>
                <wp:docPr id="1355259588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1E8B6" w14:textId="55031AEA" w:rsidR="00673525" w:rsidRDefault="00140644" w:rsidP="00673525">
                            <w:pPr>
                              <w:jc w:val="center"/>
                            </w:pPr>
                            <w:r w:rsidRPr="00140644">
                              <w:t>Отдел</w:t>
                            </w:r>
                            <w:r>
                              <w:t xml:space="preserve"> </w:t>
                            </w:r>
                            <w:r w:rsidRPr="00140644">
                              <w:t>по управлению муниципальной собственностью, земельным вопросам</w:t>
                            </w:r>
                            <w:r w:rsidR="003E05EB">
                              <w:t xml:space="preserve"> </w:t>
                            </w:r>
                            <w:r w:rsidRPr="00140644">
                              <w:t xml:space="preserve">и экономике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46E7" id="Блок-схема: процесс 15" o:spid="_x0000_s1033" type="#_x0000_t109" style="position:absolute;margin-left:514.5pt;margin-top:84.15pt;width:214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" fillcolor="#4472c4 [3204]" strokecolor="#09101d [484]" strokeweight="1pt">
                <v:textbox>
                  <w:txbxContent>
                    <w:p w14:paraId="16E1E8B6" w14:textId="55031AEA" w:rsidR="00673525" w:rsidRDefault="00140644" w:rsidP="00673525">
                      <w:pPr>
                        <w:jc w:val="center"/>
                      </w:pPr>
                      <w:r w:rsidRPr="00140644">
                        <w:t>Отдел</w:t>
                      </w:r>
                      <w:r>
                        <w:t xml:space="preserve"> </w:t>
                      </w:r>
                      <w:r w:rsidRPr="00140644">
                        <w:t>по управлению муниципальной собственностью, земельным вопросам</w:t>
                      </w:r>
                      <w:r w:rsidR="003E05EB">
                        <w:t xml:space="preserve"> </w:t>
                      </w:r>
                      <w:r w:rsidRPr="00140644">
                        <w:t xml:space="preserve">и экономике  </w:t>
                      </w:r>
                    </w:p>
                  </w:txbxContent>
                </v:textbox>
              </v:shape>
            </w:pict>
          </mc:Fallback>
        </mc:AlternateContent>
      </w:r>
      <w:r w:rsidR="00C31E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8504F" wp14:editId="183F9B7D">
                <wp:simplePos x="0" y="0"/>
                <wp:positionH relativeFrom="column">
                  <wp:posOffset>3076575</wp:posOffset>
                </wp:positionH>
                <wp:positionV relativeFrom="paragraph">
                  <wp:posOffset>11430</wp:posOffset>
                </wp:positionV>
                <wp:extent cx="1571625" cy="800100"/>
                <wp:effectExtent l="0" t="0" r="28575" b="19050"/>
                <wp:wrapNone/>
                <wp:docPr id="1528143884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424AC" w14:textId="49F69FE3" w:rsidR="00992C9F" w:rsidRDefault="00992C9F" w:rsidP="00992C9F">
                            <w:pPr>
                              <w:jc w:val="center"/>
                            </w:pPr>
                            <w:r>
                              <w:t>Специалисты юридического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504F" id="Блок-схема: процесс 8" o:spid="_x0000_s1034" type="#_x0000_t109" style="position:absolute;margin-left:242.25pt;margin-top:.9pt;width:12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" fillcolor="#4472c4 [3204]" strokecolor="#09101d [484]" strokeweight="1pt">
                <v:textbox>
                  <w:txbxContent>
                    <w:p w14:paraId="12C424AC" w14:textId="49F69FE3" w:rsidR="00992C9F" w:rsidRDefault="00992C9F" w:rsidP="00992C9F">
                      <w:pPr>
                        <w:jc w:val="center"/>
                      </w:pPr>
                      <w:r>
                        <w:t>Специалисты юридического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C31E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5CB0C" wp14:editId="5D486DBB">
                <wp:simplePos x="0" y="0"/>
                <wp:positionH relativeFrom="column">
                  <wp:posOffset>3086100</wp:posOffset>
                </wp:positionH>
                <wp:positionV relativeFrom="paragraph">
                  <wp:posOffset>1078230</wp:posOffset>
                </wp:positionV>
                <wp:extent cx="1590675" cy="809625"/>
                <wp:effectExtent l="0" t="0" r="28575" b="28575"/>
                <wp:wrapNone/>
                <wp:docPr id="1373864150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9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E859D" w14:textId="33554790" w:rsidR="00673525" w:rsidRDefault="00140644" w:rsidP="00673525">
                            <w:pPr>
                              <w:jc w:val="center"/>
                            </w:pPr>
                            <w:r>
                              <w:t>Специалист по кадровой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CB0C" id="Блок-схема: процесс 12" o:spid="_x0000_s1035" type="#_x0000_t109" style="position:absolute;margin-left:243pt;margin-top:84.9pt;width:125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" fillcolor="#4472c4 [3204]" strokecolor="#09101d [484]" strokeweight="1pt">
                <v:textbox>
                  <w:txbxContent>
                    <w:p w14:paraId="7ADE859D" w14:textId="33554790" w:rsidR="00673525" w:rsidRDefault="00140644" w:rsidP="00673525">
                      <w:pPr>
                        <w:jc w:val="center"/>
                      </w:pPr>
                      <w:r>
                        <w:t>Специалист по кадровой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C31E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E11EA" wp14:editId="099187C2">
                <wp:simplePos x="0" y="0"/>
                <wp:positionH relativeFrom="column">
                  <wp:posOffset>4819651</wp:posOffset>
                </wp:positionH>
                <wp:positionV relativeFrom="paragraph">
                  <wp:posOffset>1078230</wp:posOffset>
                </wp:positionV>
                <wp:extent cx="1581150" cy="781050"/>
                <wp:effectExtent l="0" t="0" r="19050" b="19050"/>
                <wp:wrapNone/>
                <wp:docPr id="452929603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81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A5040" w14:textId="4B45E194" w:rsidR="00C31E02" w:rsidRDefault="00C31E02" w:rsidP="00C31E02">
                            <w:pPr>
                              <w:jc w:val="center"/>
                            </w:pPr>
                            <w:r>
                              <w:t>Специалист по делопроизводству и архиву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11EA" id="Блок-схема: процесс 16" o:spid="_x0000_s1036" type="#_x0000_t109" style="position:absolute;margin-left:379.5pt;margin-top:84.9pt;width:124.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" fillcolor="#4472c4 [3204]" strokecolor="#09101d [484]" strokeweight="1pt">
                <v:textbox>
                  <w:txbxContent>
                    <w:p w14:paraId="509A5040" w14:textId="4B45E194" w:rsidR="00C31E02" w:rsidRDefault="00C31E02" w:rsidP="00C31E02">
                      <w:pPr>
                        <w:jc w:val="center"/>
                      </w:pPr>
                      <w:r>
                        <w:t>Специалист по делопроизводству и архиву</w:t>
                      </w:r>
                    </w:p>
                  </w:txbxContent>
                </v:textbox>
              </v:shape>
            </w:pict>
          </mc:Fallback>
        </mc:AlternateContent>
      </w:r>
      <w:r w:rsidR="00C31E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023F5" wp14:editId="0FD8B448">
                <wp:simplePos x="0" y="0"/>
                <wp:positionH relativeFrom="column">
                  <wp:posOffset>4819650</wp:posOffset>
                </wp:positionH>
                <wp:positionV relativeFrom="paragraph">
                  <wp:posOffset>11430</wp:posOffset>
                </wp:positionV>
                <wp:extent cx="1600200" cy="809625"/>
                <wp:effectExtent l="0" t="0" r="19050" b="28575"/>
                <wp:wrapNone/>
                <wp:docPr id="1313531266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88BE4" w14:textId="7C4CE367" w:rsidR="00673525" w:rsidRDefault="00673525" w:rsidP="00673525">
                            <w:pPr>
                              <w:jc w:val="center"/>
                            </w:pPr>
                            <w:r>
                              <w:t>Главный специалист по общим вопросам и</w:t>
                            </w:r>
                            <w:r w:rsidR="00C31E02">
                              <w:t xml:space="preserve"> </w:t>
                            </w:r>
                            <w:r>
                              <w:t>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23F5" id="Блок-схема: процесс 13" o:spid="_x0000_s1037" type="#_x0000_t109" style="position:absolute;margin-left:379.5pt;margin-top:.9pt;width:126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" fillcolor="#4472c4 [3204]" strokecolor="#09101d [484]" strokeweight="1pt">
                <v:textbox>
                  <w:txbxContent>
                    <w:p w14:paraId="5DA88BE4" w14:textId="7C4CE367" w:rsidR="00673525" w:rsidRDefault="00673525" w:rsidP="00673525">
                      <w:pPr>
                        <w:jc w:val="center"/>
                      </w:pPr>
                      <w:r>
                        <w:t>Главный специалист по общим вопросам и</w:t>
                      </w:r>
                      <w:r w:rsidR="00C31E02">
                        <w:t xml:space="preserve"> </w:t>
                      </w:r>
                      <w:r>
                        <w:t>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 w:rsidR="006735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9C331" wp14:editId="04C9CE45">
                <wp:simplePos x="0" y="0"/>
                <wp:positionH relativeFrom="column">
                  <wp:posOffset>7324725</wp:posOffset>
                </wp:positionH>
                <wp:positionV relativeFrom="paragraph">
                  <wp:posOffset>697230</wp:posOffset>
                </wp:positionV>
                <wp:extent cx="45719" cy="352425"/>
                <wp:effectExtent l="38100" t="0" r="69215" b="47625"/>
                <wp:wrapNone/>
                <wp:docPr id="1627277396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A542" id="Прямая со стрелкой 7" o:spid="_x0000_s1026" type="#_x0000_t32" style="position:absolute;margin-left:576.75pt;margin-top:54.9pt;width:3.6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DB391F">
        <w:rPr>
          <w:rFonts w:ascii="Times New Roman" w:hAnsi="Times New Roman" w:cs="Times New Roman"/>
          <w:sz w:val="28"/>
          <w:szCs w:val="28"/>
        </w:rPr>
        <w:tab/>
      </w:r>
    </w:p>
    <w:p w14:paraId="7E727A12" w14:textId="0D54C365" w:rsidR="00324EFD" w:rsidRPr="00324EFD" w:rsidRDefault="001B4F3B" w:rsidP="0032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1DEEF" wp14:editId="1821981B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</wp:posOffset>
                </wp:positionV>
                <wp:extent cx="2647950" cy="714375"/>
                <wp:effectExtent l="0" t="0" r="19050" b="28575"/>
                <wp:wrapNone/>
                <wp:docPr id="108313771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B2525" w14:textId="3AEE6BB3" w:rsidR="001B4F3B" w:rsidRDefault="001B4F3B" w:rsidP="001B4F3B">
                            <w:pPr>
                              <w:jc w:val="center"/>
                            </w:pPr>
                            <w:r>
                              <w:t>Начальник о</w:t>
                            </w:r>
                            <w:r w:rsidRPr="001B4F3B">
                              <w:t>тдел</w:t>
                            </w:r>
                            <w:r>
                              <w:t>а</w:t>
                            </w:r>
                            <w:r w:rsidRPr="001B4F3B">
                              <w:t xml:space="preserve"> по комплексному </w:t>
                            </w:r>
                            <w:proofErr w:type="gramStart"/>
                            <w:r w:rsidRPr="001B4F3B">
                              <w:t>развитию  городского</w:t>
                            </w:r>
                            <w:proofErr w:type="gramEnd"/>
                            <w:r w:rsidRPr="001B4F3B">
                              <w:t xml:space="preserve"> поселения,  муниципальному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1DEEF" id="Прямоугольник 1" o:spid="_x0000_s1038" style="position:absolute;margin-left:10.5pt;margin-top:19.8pt;width:208.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" fillcolor="#4472c4 [3204]" strokecolor="#09101d [484]" strokeweight="1pt">
                <v:textbox>
                  <w:txbxContent>
                    <w:p w14:paraId="4C7B2525" w14:textId="3AEE6BB3" w:rsidR="001B4F3B" w:rsidRDefault="001B4F3B" w:rsidP="001B4F3B">
                      <w:pPr>
                        <w:jc w:val="center"/>
                      </w:pPr>
                      <w:r>
                        <w:t>Начальник о</w:t>
                      </w:r>
                      <w:r w:rsidRPr="001B4F3B">
                        <w:t>тдел</w:t>
                      </w:r>
                      <w:r>
                        <w:t>а</w:t>
                      </w:r>
                      <w:r w:rsidRPr="001B4F3B">
                        <w:t xml:space="preserve"> по комплексному </w:t>
                      </w:r>
                      <w:proofErr w:type="gramStart"/>
                      <w:r w:rsidRPr="001B4F3B">
                        <w:t>развитию  городского</w:t>
                      </w:r>
                      <w:proofErr w:type="gramEnd"/>
                      <w:r w:rsidRPr="001B4F3B">
                        <w:t xml:space="preserve"> поселения,  муниципальному хозяйству</w:t>
                      </w:r>
                    </w:p>
                  </w:txbxContent>
                </v:textbox>
              </v:rect>
            </w:pict>
          </mc:Fallback>
        </mc:AlternateContent>
      </w:r>
    </w:p>
    <w:p w14:paraId="16313F4A" w14:textId="3E1A2D9D" w:rsidR="00324EFD" w:rsidRPr="00324EFD" w:rsidRDefault="00324EFD" w:rsidP="00324EFD">
      <w:pPr>
        <w:rPr>
          <w:rFonts w:ascii="Times New Roman" w:hAnsi="Times New Roman" w:cs="Times New Roman"/>
          <w:sz w:val="28"/>
          <w:szCs w:val="28"/>
        </w:rPr>
      </w:pPr>
    </w:p>
    <w:p w14:paraId="475AEC64" w14:textId="393B6CAF" w:rsidR="00324EFD" w:rsidRPr="00324EFD" w:rsidRDefault="00324EFD" w:rsidP="00324EFD">
      <w:pPr>
        <w:rPr>
          <w:rFonts w:ascii="Times New Roman" w:hAnsi="Times New Roman" w:cs="Times New Roman"/>
          <w:sz w:val="28"/>
          <w:szCs w:val="28"/>
        </w:rPr>
      </w:pPr>
    </w:p>
    <w:p w14:paraId="50A48C84" w14:textId="37C55628" w:rsidR="00324EFD" w:rsidRPr="00324EFD" w:rsidRDefault="001B4F3B" w:rsidP="0032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7B8D0" wp14:editId="62A45A37">
                <wp:simplePos x="0" y="0"/>
                <wp:positionH relativeFrom="column">
                  <wp:posOffset>142875</wp:posOffset>
                </wp:positionH>
                <wp:positionV relativeFrom="paragraph">
                  <wp:posOffset>113031</wp:posOffset>
                </wp:positionV>
                <wp:extent cx="2800350" cy="762000"/>
                <wp:effectExtent l="0" t="0" r="19050" b="19050"/>
                <wp:wrapNone/>
                <wp:docPr id="754130648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5D271" w14:textId="3122101E" w:rsidR="00140644" w:rsidRDefault="00140644" w:rsidP="00140644">
                            <w:pPr>
                              <w:jc w:val="center"/>
                            </w:pPr>
                            <w:bookmarkStart w:id="2" w:name="_Hlk160031066"/>
                            <w:r>
                              <w:t xml:space="preserve">Отдел по комплексному </w:t>
                            </w:r>
                            <w:proofErr w:type="gramStart"/>
                            <w:r>
                              <w:t>развитию  городского</w:t>
                            </w:r>
                            <w:proofErr w:type="gramEnd"/>
                            <w:r>
                              <w:t xml:space="preserve"> поселения,  муниципальному хозяйству </w:t>
                            </w:r>
                          </w:p>
                          <w:bookmarkEnd w:id="2"/>
                          <w:p w14:paraId="2D171D86" w14:textId="2A9BEB82" w:rsidR="00673525" w:rsidRDefault="00673525" w:rsidP="00673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B8D0" id="Блок-схема: процесс 14" o:spid="_x0000_s1039" type="#_x0000_t109" style="position:absolute;margin-left:11.25pt;margin-top:8.9pt;width:220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" fillcolor="#4472c4 [3204]" strokecolor="#09101d [484]" strokeweight="1pt">
                <v:textbox>
                  <w:txbxContent>
                    <w:p w14:paraId="1085D271" w14:textId="3122101E" w:rsidR="00140644" w:rsidRDefault="00140644" w:rsidP="00140644">
                      <w:pPr>
                        <w:jc w:val="center"/>
                      </w:pPr>
                      <w:bookmarkStart w:id="3" w:name="_Hlk160031066"/>
                      <w:r>
                        <w:t xml:space="preserve">Отдел по комплексному </w:t>
                      </w:r>
                      <w:proofErr w:type="gramStart"/>
                      <w:r>
                        <w:t>развитию  городского</w:t>
                      </w:r>
                      <w:proofErr w:type="gramEnd"/>
                      <w:r>
                        <w:t xml:space="preserve"> поселения,  муниципальному хозяйству </w:t>
                      </w:r>
                    </w:p>
                    <w:bookmarkEnd w:id="3"/>
                    <w:p w14:paraId="2D171D86" w14:textId="2A9BEB82" w:rsidR="00673525" w:rsidRDefault="00673525" w:rsidP="006735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738FA9" w14:textId="77777777" w:rsidR="00324EFD" w:rsidRPr="00324EFD" w:rsidRDefault="00324EFD" w:rsidP="00324EFD">
      <w:pPr>
        <w:rPr>
          <w:rFonts w:ascii="Times New Roman" w:hAnsi="Times New Roman" w:cs="Times New Roman"/>
          <w:sz w:val="28"/>
          <w:szCs w:val="28"/>
        </w:rPr>
      </w:pPr>
    </w:p>
    <w:p w14:paraId="09A96C41" w14:textId="77777777" w:rsidR="00324EFD" w:rsidRPr="00324EFD" w:rsidRDefault="00324EFD" w:rsidP="00324EFD">
      <w:pPr>
        <w:rPr>
          <w:rFonts w:ascii="Times New Roman" w:hAnsi="Times New Roman" w:cs="Times New Roman"/>
          <w:sz w:val="28"/>
          <w:szCs w:val="28"/>
        </w:rPr>
      </w:pPr>
    </w:p>
    <w:p w14:paraId="087C7D7A" w14:textId="77777777" w:rsidR="00324EFD" w:rsidRDefault="00324EFD" w:rsidP="00324EFD">
      <w:pPr>
        <w:rPr>
          <w:rFonts w:ascii="Times New Roman" w:hAnsi="Times New Roman" w:cs="Times New Roman"/>
          <w:sz w:val="28"/>
          <w:szCs w:val="28"/>
        </w:rPr>
      </w:pPr>
    </w:p>
    <w:p w14:paraId="626E0686" w14:textId="77777777" w:rsidR="00324EFD" w:rsidRDefault="00324EFD" w:rsidP="00324EF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94DC78" w14:textId="77777777" w:rsidR="00324EFD" w:rsidRDefault="00324EFD" w:rsidP="00324EF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CB4A87" w14:textId="77777777" w:rsidR="00324EFD" w:rsidRDefault="00324EFD" w:rsidP="00324EF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483B6A" w14:textId="51278805" w:rsidR="00324EFD" w:rsidRDefault="00324EFD" w:rsidP="00324EFD">
      <w:pPr>
        <w:tabs>
          <w:tab w:val="left" w:pos="2115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14:paraId="218A6800" w14:textId="4D72C04D" w:rsidR="00324EFD" w:rsidRPr="00324EFD" w:rsidRDefault="00324EFD" w:rsidP="00324EFD">
      <w:pPr>
        <w:tabs>
          <w:tab w:val="left" w:pos="2115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 w:rsidRPr="00324EFD">
        <w:rPr>
          <w:rFonts w:ascii="Times New Roman" w:eastAsia="Calibri" w:hAnsi="Times New Roman" w:cs="Times New Roman"/>
          <w:sz w:val="28"/>
          <w:szCs w:val="28"/>
        </w:rPr>
        <w:t>утверждении  структуры</w:t>
      </w:r>
      <w:proofErr w:type="gramEnd"/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«Рабочий поселок Чегдомын» на 2024 года </w:t>
      </w:r>
    </w:p>
    <w:p w14:paraId="55C4849E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207936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В целях решения задач по обеспечению выполнения полномочий местного самоуправления, по решению вопросов местного значения в соответствии со ст.14-18 Федерального закона № 131-ФЗ «Об общих принципах организации местного самоуправления в Российской Федерации»</w:t>
      </w:r>
    </w:p>
    <w:p w14:paraId="4BD70853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Для исполнения собственных полномочий органов местного самоуправления в структуре администрации предусматриваются:</w:t>
      </w:r>
    </w:p>
    <w:p w14:paraId="13672DCC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Руководство администрацией осуществляется главой городского поселения «Рабочий поселок Чегдомын»</w:t>
      </w:r>
    </w:p>
    <w:p w14:paraId="7854B62F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Руководство:</w:t>
      </w:r>
    </w:p>
    <w:p w14:paraId="64DE296D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администрации, начальник </w:t>
      </w:r>
      <w:proofErr w:type="gramStart"/>
      <w:r w:rsidRPr="00324EFD">
        <w:rPr>
          <w:rFonts w:ascii="Times New Roman" w:eastAsia="Calibri" w:hAnsi="Times New Roman" w:cs="Times New Roman"/>
          <w:sz w:val="28"/>
          <w:szCs w:val="28"/>
        </w:rPr>
        <w:t>отдела  по</w:t>
      </w:r>
      <w:proofErr w:type="gramEnd"/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 комплексному развитию  городского поселения, муниципальному хозяйству;</w:t>
      </w:r>
    </w:p>
    <w:p w14:paraId="39E81A48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Отделы:</w:t>
      </w:r>
    </w:p>
    <w:p w14:paraId="18451446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- Отдел по комплексному </w:t>
      </w:r>
      <w:proofErr w:type="gramStart"/>
      <w:r w:rsidRPr="00324EFD">
        <w:rPr>
          <w:rFonts w:ascii="Times New Roman" w:eastAsia="Calibri" w:hAnsi="Times New Roman" w:cs="Times New Roman"/>
          <w:sz w:val="28"/>
          <w:szCs w:val="28"/>
        </w:rPr>
        <w:t>развитию  городского</w:t>
      </w:r>
      <w:proofErr w:type="gramEnd"/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 поселения,  муниципальному хозяйству;</w:t>
      </w:r>
    </w:p>
    <w:p w14:paraId="2D278C49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-Отдел по управлению муниципальной собственностью, земельным вопросам, и экономике; </w:t>
      </w:r>
    </w:p>
    <w:p w14:paraId="613D919A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- Отдел финансового планирования, учета и отчетности.</w:t>
      </w:r>
    </w:p>
    <w:p w14:paraId="1207ACEC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В прямом подчинении главы находятся:</w:t>
      </w:r>
    </w:p>
    <w:p w14:paraId="4B818365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главы, начальник </w:t>
      </w:r>
      <w:proofErr w:type="gramStart"/>
      <w:r w:rsidRPr="00324EFD">
        <w:rPr>
          <w:rFonts w:ascii="Times New Roman" w:eastAsia="Calibri" w:hAnsi="Times New Roman" w:cs="Times New Roman"/>
          <w:sz w:val="28"/>
          <w:szCs w:val="28"/>
        </w:rPr>
        <w:t>отдела  по</w:t>
      </w:r>
      <w:proofErr w:type="gramEnd"/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 комплексному развитию  городского поселения, муниципальному хозяйству;</w:t>
      </w:r>
    </w:p>
    <w:p w14:paraId="429A933B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Начальник отдела по управлению муниципальной собственностью, земельным вопросам и экономике;</w:t>
      </w:r>
    </w:p>
    <w:p w14:paraId="3F0F1A99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финансового </w:t>
      </w:r>
      <w:proofErr w:type="gramStart"/>
      <w:r w:rsidRPr="00324EFD">
        <w:rPr>
          <w:rFonts w:ascii="Times New Roman" w:eastAsia="Calibri" w:hAnsi="Times New Roman" w:cs="Times New Roman"/>
          <w:sz w:val="28"/>
          <w:szCs w:val="28"/>
        </w:rPr>
        <w:t>планирования ,</w:t>
      </w:r>
      <w:proofErr w:type="gramEnd"/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 учета  и отчетности;</w:t>
      </w:r>
    </w:p>
    <w:p w14:paraId="417C2318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Специалисты юридического обеспечения;</w:t>
      </w:r>
    </w:p>
    <w:p w14:paraId="525B1C72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Главный специалист по общим вопросам и связям с общественностью;</w:t>
      </w:r>
    </w:p>
    <w:p w14:paraId="0C5F1B42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Ведущий специалист по делам ГОЧС и первичным мерам ПБ;</w:t>
      </w:r>
    </w:p>
    <w:p w14:paraId="37A55E49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Специалист по делопроизводству и архиву;</w:t>
      </w:r>
    </w:p>
    <w:p w14:paraId="5E1EEFE8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Специалист по кадровой работе;</w:t>
      </w:r>
    </w:p>
    <w:p w14:paraId="63E68BDE" w14:textId="77777777" w:rsidR="00324EFD" w:rsidRPr="00324EFD" w:rsidRDefault="00324EFD" w:rsidP="00324E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>Административно- хозяйственная часть.</w:t>
      </w:r>
    </w:p>
    <w:p w14:paraId="1E90B5C4" w14:textId="77777777" w:rsidR="00324EFD" w:rsidRPr="00324EFD" w:rsidRDefault="00324EFD" w:rsidP="00324EF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99EC2F" w14:textId="77777777" w:rsidR="00324EFD" w:rsidRPr="00324EFD" w:rsidRDefault="00324EFD" w:rsidP="00324EFD">
      <w:pPr>
        <w:tabs>
          <w:tab w:val="left" w:pos="697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24EF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по экономике и финансам </w:t>
      </w:r>
      <w:r w:rsidRPr="00324E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24EFD">
        <w:rPr>
          <w:rFonts w:ascii="Times New Roman" w:eastAsia="Calibri" w:hAnsi="Times New Roman" w:cs="Times New Roman"/>
          <w:sz w:val="28"/>
          <w:szCs w:val="28"/>
        </w:rPr>
        <w:t>Т.А.Васькова</w:t>
      </w:r>
      <w:proofErr w:type="spellEnd"/>
    </w:p>
    <w:p w14:paraId="1CF664E9" w14:textId="77777777" w:rsidR="00324EFD" w:rsidRPr="00324EFD" w:rsidRDefault="00324EFD" w:rsidP="00324EF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24EFD" w:rsidRPr="00324EFD" w:rsidSect="00DB3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66B2" w14:textId="77777777" w:rsidR="00DB391F" w:rsidRDefault="00DB391F" w:rsidP="00DB391F">
      <w:pPr>
        <w:spacing w:after="0" w:line="240" w:lineRule="auto"/>
      </w:pPr>
      <w:r>
        <w:separator/>
      </w:r>
    </w:p>
  </w:endnote>
  <w:endnote w:type="continuationSeparator" w:id="0">
    <w:p w14:paraId="7D438E36" w14:textId="77777777" w:rsidR="00DB391F" w:rsidRDefault="00DB391F" w:rsidP="00DB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3793" w14:textId="77777777" w:rsidR="00DB391F" w:rsidRDefault="00DB391F" w:rsidP="00DB391F">
      <w:pPr>
        <w:spacing w:after="0" w:line="240" w:lineRule="auto"/>
      </w:pPr>
      <w:r>
        <w:separator/>
      </w:r>
    </w:p>
  </w:footnote>
  <w:footnote w:type="continuationSeparator" w:id="0">
    <w:p w14:paraId="7C4F9C88" w14:textId="77777777" w:rsidR="00DB391F" w:rsidRDefault="00DB391F" w:rsidP="00DB3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28"/>
    <w:rsid w:val="000141C4"/>
    <w:rsid w:val="00140644"/>
    <w:rsid w:val="00165628"/>
    <w:rsid w:val="001B4F3B"/>
    <w:rsid w:val="00324EFD"/>
    <w:rsid w:val="003C6C61"/>
    <w:rsid w:val="003E05EB"/>
    <w:rsid w:val="00673525"/>
    <w:rsid w:val="0073198B"/>
    <w:rsid w:val="00992C9F"/>
    <w:rsid w:val="00C31E02"/>
    <w:rsid w:val="00DA3039"/>
    <w:rsid w:val="00D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148A82"/>
  <w15:chartTrackingRefBased/>
  <w15:docId w15:val="{278EAFFD-6FDF-4EC9-848B-28B3727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91F"/>
  </w:style>
  <w:style w:type="paragraph" w:styleId="a5">
    <w:name w:val="footer"/>
    <w:basedOn w:val="a"/>
    <w:link w:val="a6"/>
    <w:uiPriority w:val="99"/>
    <w:unhideWhenUsed/>
    <w:rsid w:val="00DB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7</cp:revision>
  <cp:lastPrinted>2023-11-07T23:17:00Z</cp:lastPrinted>
  <dcterms:created xsi:type="dcterms:W3CDTF">2023-11-02T00:07:00Z</dcterms:created>
  <dcterms:modified xsi:type="dcterms:W3CDTF">2024-02-28T06:44:00Z</dcterms:modified>
</cp:coreProperties>
</file>